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54C" w14:textId="77777777" w:rsidR="005B21EB" w:rsidRDefault="005B21EB" w:rsidP="005B21EB">
      <w:pPr>
        <w:ind w:left="1701"/>
        <w:jc w:val="center"/>
        <w:rPr>
          <w:b/>
        </w:rPr>
      </w:pPr>
      <w:r>
        <w:rPr>
          <w:b/>
        </w:rPr>
        <w:t>Муниципальное образование</w:t>
      </w:r>
    </w:p>
    <w:p w14:paraId="5A379D19" w14:textId="77777777" w:rsidR="005B21EB" w:rsidRDefault="005B21EB" w:rsidP="005B21EB">
      <w:pPr>
        <w:ind w:left="1701"/>
        <w:jc w:val="center"/>
        <w:rPr>
          <w:b/>
        </w:rPr>
      </w:pPr>
      <w:r>
        <w:rPr>
          <w:b/>
        </w:rPr>
        <w:t>«Город Таганрог»</w:t>
      </w:r>
    </w:p>
    <w:p w14:paraId="2292B5C7" w14:textId="77777777" w:rsidR="005B21EB" w:rsidRDefault="005B21EB" w:rsidP="005B21EB">
      <w:pPr>
        <w:ind w:left="1701"/>
        <w:jc w:val="center"/>
        <w:rPr>
          <w:b/>
        </w:rPr>
      </w:pPr>
      <w:r>
        <w:rPr>
          <w:b/>
        </w:rPr>
        <w:t>Муниципальное общеобразовательное бюджетное учреждение лицей № 7</w:t>
      </w:r>
    </w:p>
    <w:p w14:paraId="71546A22" w14:textId="77777777" w:rsidR="005B21EB" w:rsidRDefault="005B21EB" w:rsidP="005B21EB">
      <w:pPr>
        <w:ind w:left="1701"/>
        <w:jc w:val="center"/>
        <w:rPr>
          <w:b/>
        </w:rPr>
      </w:pPr>
      <w:r>
        <w:rPr>
          <w:b/>
        </w:rPr>
        <w:t>347913 г.Таганрог, ул.Большая Бульварная, 2</w:t>
      </w:r>
    </w:p>
    <w:p w14:paraId="4E788832" w14:textId="77777777" w:rsidR="005B21EB" w:rsidRDefault="005B21EB" w:rsidP="005B21EB">
      <w:pPr>
        <w:ind w:left="1701"/>
        <w:jc w:val="center"/>
        <w:rPr>
          <w:b/>
        </w:rPr>
      </w:pPr>
      <w:r>
        <w:rPr>
          <w:b/>
        </w:rPr>
        <w:t>тел.640-801, 640-921</w:t>
      </w:r>
    </w:p>
    <w:p w14:paraId="010DCB19" w14:textId="77777777" w:rsidR="005B21EB" w:rsidRDefault="005B21EB" w:rsidP="005B21EB">
      <w:pPr>
        <w:ind w:left="1701"/>
        <w:jc w:val="center"/>
        <w:rPr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14:paraId="093524E6" w14:textId="77777777" w:rsidR="005B21EB" w:rsidRDefault="005B21EB" w:rsidP="005B21EB">
      <w:pPr>
        <w:ind w:left="1701"/>
        <w:jc w:val="center"/>
      </w:pPr>
    </w:p>
    <w:p w14:paraId="56D5427A" w14:textId="77777777" w:rsidR="005B21EB" w:rsidRDefault="005B21EB" w:rsidP="005B21EB">
      <w:pPr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4E642D21" w14:textId="19189746" w:rsidR="005B21EB" w:rsidRDefault="005B21EB" w:rsidP="005B21E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______                                                              </w:t>
      </w:r>
      <w:r>
        <w:rPr>
          <w:sz w:val="28"/>
          <w:szCs w:val="28"/>
        </w:rPr>
        <w:tab/>
      </w:r>
      <w:r w:rsidR="00CD3FE4">
        <w:rPr>
          <w:sz w:val="28"/>
          <w:szCs w:val="28"/>
        </w:rPr>
        <w:t>__________</w:t>
      </w:r>
      <w:r>
        <w:rPr>
          <w:sz w:val="28"/>
          <w:szCs w:val="28"/>
        </w:rPr>
        <w:t>20</w:t>
      </w:r>
      <w:r w:rsidR="00CF3ADE">
        <w:rPr>
          <w:sz w:val="28"/>
          <w:szCs w:val="28"/>
        </w:rPr>
        <w:t>2</w:t>
      </w:r>
      <w:r w:rsidR="007E7E71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50D96091" w14:textId="3E5A800E" w:rsidR="00FC2412" w:rsidRDefault="00FC2412" w:rsidP="005B21EB">
      <w:pPr>
        <w:ind w:left="1134"/>
        <w:jc w:val="both"/>
        <w:rPr>
          <w:sz w:val="28"/>
          <w:szCs w:val="28"/>
        </w:rPr>
      </w:pPr>
    </w:p>
    <w:p w14:paraId="30EF69B6" w14:textId="77777777" w:rsidR="00FC2412" w:rsidRDefault="00FC2412" w:rsidP="005B21EB">
      <w:pPr>
        <w:ind w:left="1134"/>
        <w:jc w:val="both"/>
        <w:rPr>
          <w:sz w:val="28"/>
          <w:szCs w:val="28"/>
        </w:rPr>
      </w:pPr>
    </w:p>
    <w:p w14:paraId="7424353C" w14:textId="77777777" w:rsidR="00CD3FE4" w:rsidRDefault="005B21EB" w:rsidP="00FC2412">
      <w:pPr>
        <w:rPr>
          <w:i/>
          <w:sz w:val="24"/>
        </w:rPr>
      </w:pPr>
      <w:r>
        <w:rPr>
          <w:i/>
          <w:sz w:val="24"/>
        </w:rPr>
        <w:t>Об организации школьного</w:t>
      </w:r>
    </w:p>
    <w:p w14:paraId="7894C8FE" w14:textId="77777777" w:rsidR="00627FE5" w:rsidRDefault="005B21EB" w:rsidP="00FC2412">
      <w:pPr>
        <w:rPr>
          <w:i/>
          <w:sz w:val="24"/>
        </w:rPr>
      </w:pPr>
      <w:r>
        <w:rPr>
          <w:i/>
          <w:sz w:val="24"/>
        </w:rPr>
        <w:t>этапа всероссийской</w:t>
      </w:r>
      <w:r w:rsidR="00627FE5">
        <w:rPr>
          <w:i/>
          <w:sz w:val="24"/>
        </w:rPr>
        <w:t xml:space="preserve"> </w:t>
      </w:r>
      <w:r>
        <w:rPr>
          <w:i/>
          <w:sz w:val="24"/>
        </w:rPr>
        <w:t>олимпиады школьников</w:t>
      </w:r>
    </w:p>
    <w:p w14:paraId="29CE9175" w14:textId="5C4FB30C" w:rsidR="005B21EB" w:rsidRDefault="005B21EB" w:rsidP="00FC2412">
      <w:pPr>
        <w:rPr>
          <w:i/>
          <w:sz w:val="24"/>
        </w:rPr>
      </w:pPr>
      <w:r>
        <w:rPr>
          <w:i/>
          <w:sz w:val="24"/>
        </w:rPr>
        <w:t xml:space="preserve"> по</w:t>
      </w:r>
      <w:r w:rsidR="00627FE5">
        <w:rPr>
          <w:i/>
          <w:sz w:val="24"/>
        </w:rPr>
        <w:t xml:space="preserve"> </w:t>
      </w:r>
      <w:r>
        <w:rPr>
          <w:i/>
          <w:sz w:val="24"/>
        </w:rPr>
        <w:t>общеобразовательным предметам</w:t>
      </w:r>
    </w:p>
    <w:p w14:paraId="74AF1004" w14:textId="3044A3AB" w:rsidR="005B21EB" w:rsidRDefault="005B21EB" w:rsidP="00FC2412">
      <w:pPr>
        <w:rPr>
          <w:i/>
          <w:sz w:val="24"/>
        </w:rPr>
      </w:pPr>
      <w:r>
        <w:rPr>
          <w:i/>
          <w:sz w:val="24"/>
        </w:rPr>
        <w:t>в МОБУ лицее № 7 в 20</w:t>
      </w:r>
      <w:r w:rsidR="00CF3ADE">
        <w:rPr>
          <w:i/>
          <w:sz w:val="24"/>
        </w:rPr>
        <w:t>2</w:t>
      </w:r>
      <w:r w:rsidR="007E7E71">
        <w:rPr>
          <w:i/>
          <w:sz w:val="24"/>
        </w:rPr>
        <w:t>2</w:t>
      </w:r>
      <w:r w:rsidR="00DF25EB">
        <w:rPr>
          <w:i/>
          <w:sz w:val="24"/>
        </w:rPr>
        <w:t>-202</w:t>
      </w:r>
      <w:r w:rsidR="007E7E71">
        <w:rPr>
          <w:i/>
          <w:sz w:val="24"/>
        </w:rPr>
        <w:t>3</w:t>
      </w:r>
      <w:r>
        <w:rPr>
          <w:i/>
          <w:sz w:val="24"/>
        </w:rPr>
        <w:t xml:space="preserve"> учебном году</w:t>
      </w:r>
    </w:p>
    <w:p w14:paraId="7B065379" w14:textId="286887A9" w:rsidR="005B21EB" w:rsidRDefault="005B21EB" w:rsidP="005B21EB">
      <w:pPr>
        <w:ind w:left="1701"/>
        <w:rPr>
          <w:sz w:val="24"/>
        </w:rPr>
      </w:pPr>
    </w:p>
    <w:p w14:paraId="4D292D25" w14:textId="3FB5BA9C" w:rsidR="0037431C" w:rsidRDefault="0037431C" w:rsidP="005B21EB">
      <w:pPr>
        <w:ind w:left="1701"/>
        <w:rPr>
          <w:sz w:val="24"/>
        </w:rPr>
      </w:pPr>
    </w:p>
    <w:p w14:paraId="39C4C82A" w14:textId="60366123" w:rsidR="0037431C" w:rsidRPr="0037431C" w:rsidRDefault="0037431C" w:rsidP="00627FE5">
      <w:pPr>
        <w:jc w:val="both"/>
        <w:rPr>
          <w:sz w:val="24"/>
        </w:rPr>
      </w:pPr>
      <w:r w:rsidRPr="0037431C">
        <w:rPr>
          <w:sz w:val="24"/>
        </w:rPr>
        <w:t xml:space="preserve">В соответствии с приказом Министерства образования и науки Российской Федерации (Минобрнауки России) от 27 ноября 2020 г. №  678 </w:t>
      </w:r>
      <w:r w:rsidR="00CE20FD">
        <w:rPr>
          <w:sz w:val="24"/>
        </w:rPr>
        <w:t>«</w:t>
      </w:r>
      <w:r w:rsidRPr="0037431C">
        <w:rPr>
          <w:sz w:val="24"/>
        </w:rPr>
        <w:t>Об утверждении Порядка проведения всероссийской олимпиады школьников</w:t>
      </w:r>
      <w:r w:rsidR="00CE20FD">
        <w:rPr>
          <w:sz w:val="24"/>
        </w:rPr>
        <w:t>»</w:t>
      </w:r>
      <w:r w:rsidRPr="0037431C">
        <w:rPr>
          <w:sz w:val="24"/>
        </w:rPr>
        <w:t>, приказом Управления  образования г.Таганрога от  08.09.202</w:t>
      </w:r>
      <w:r w:rsidR="007E7E71">
        <w:rPr>
          <w:sz w:val="24"/>
        </w:rPr>
        <w:t>2</w:t>
      </w:r>
      <w:r w:rsidRPr="0037431C">
        <w:rPr>
          <w:sz w:val="24"/>
        </w:rPr>
        <w:t xml:space="preserve"> г. №  1</w:t>
      </w:r>
      <w:r w:rsidR="007E7E71">
        <w:rPr>
          <w:sz w:val="24"/>
        </w:rPr>
        <w:t>071</w:t>
      </w:r>
      <w:r w:rsidRPr="0037431C">
        <w:rPr>
          <w:sz w:val="24"/>
        </w:rPr>
        <w:t xml:space="preserve"> «Об утверждении требований к организации и проведению школьного этапа всероссийской олимпиады школьников 202</w:t>
      </w:r>
      <w:r w:rsidR="007E7E71">
        <w:rPr>
          <w:sz w:val="24"/>
        </w:rPr>
        <w:t>2</w:t>
      </w:r>
      <w:r w:rsidRPr="0037431C">
        <w:rPr>
          <w:sz w:val="24"/>
        </w:rPr>
        <w:t>-202</w:t>
      </w:r>
      <w:r w:rsidR="007E7E71">
        <w:rPr>
          <w:sz w:val="24"/>
        </w:rPr>
        <w:t>3</w:t>
      </w:r>
      <w:r w:rsidRPr="0037431C">
        <w:rPr>
          <w:sz w:val="24"/>
        </w:rPr>
        <w:t xml:space="preserve"> учебного года»</w:t>
      </w:r>
      <w:r w:rsidR="00CE20FD">
        <w:rPr>
          <w:sz w:val="24"/>
        </w:rPr>
        <w:t>,</w:t>
      </w:r>
      <w:r w:rsidR="00CE20FD" w:rsidRPr="00CE20FD">
        <w:t xml:space="preserve"> </w:t>
      </w:r>
      <w:r w:rsidR="00CE20FD" w:rsidRPr="00CE20FD">
        <w:rPr>
          <w:sz w:val="24"/>
        </w:rPr>
        <w:t xml:space="preserve">приказом Управления образования г. Таганрога от </w:t>
      </w:r>
      <w:r w:rsidR="007E7E71">
        <w:rPr>
          <w:sz w:val="24"/>
        </w:rPr>
        <w:t>08</w:t>
      </w:r>
      <w:r w:rsidR="00CE20FD" w:rsidRPr="00CE20FD">
        <w:rPr>
          <w:sz w:val="24"/>
        </w:rPr>
        <w:t>.</w:t>
      </w:r>
      <w:r w:rsidR="007E7E71">
        <w:rPr>
          <w:sz w:val="24"/>
        </w:rPr>
        <w:t>09</w:t>
      </w:r>
      <w:r w:rsidR="00CE20FD" w:rsidRPr="00CE20FD">
        <w:rPr>
          <w:sz w:val="24"/>
        </w:rPr>
        <w:t>.202</w:t>
      </w:r>
      <w:r w:rsidR="007E7E71">
        <w:rPr>
          <w:sz w:val="24"/>
        </w:rPr>
        <w:t>2</w:t>
      </w:r>
      <w:r w:rsidR="00CE20FD" w:rsidRPr="00CE20FD">
        <w:rPr>
          <w:sz w:val="24"/>
        </w:rPr>
        <w:t xml:space="preserve"> № 1</w:t>
      </w:r>
      <w:r w:rsidR="007E7E71">
        <w:rPr>
          <w:sz w:val="24"/>
        </w:rPr>
        <w:t>072</w:t>
      </w:r>
      <w:r w:rsidR="00CE20FD" w:rsidRPr="00CE20FD">
        <w:rPr>
          <w:sz w:val="24"/>
        </w:rPr>
        <w:t xml:space="preserve"> «Об организации школьного этапа всероссийской олимпиады школьников по общеобразовательным предметам 202</w:t>
      </w:r>
      <w:r w:rsidR="007E7E71">
        <w:rPr>
          <w:sz w:val="24"/>
        </w:rPr>
        <w:t>2</w:t>
      </w:r>
      <w:r w:rsidR="00CE20FD" w:rsidRPr="00CE20FD">
        <w:rPr>
          <w:sz w:val="24"/>
        </w:rPr>
        <w:t>-202</w:t>
      </w:r>
      <w:r w:rsidR="007E7E71">
        <w:rPr>
          <w:sz w:val="24"/>
        </w:rPr>
        <w:t>3</w:t>
      </w:r>
      <w:r w:rsidR="00CE20FD" w:rsidRPr="00CE20FD">
        <w:rPr>
          <w:sz w:val="24"/>
        </w:rPr>
        <w:t xml:space="preserve"> учебного года»</w:t>
      </w:r>
    </w:p>
    <w:p w14:paraId="3CBD4A0F" w14:textId="77777777" w:rsidR="005B21EB" w:rsidRDefault="005B21EB" w:rsidP="005B21EB">
      <w:pPr>
        <w:ind w:left="1701"/>
        <w:rPr>
          <w:sz w:val="24"/>
        </w:rPr>
      </w:pPr>
    </w:p>
    <w:p w14:paraId="43C2F0CD" w14:textId="77777777" w:rsidR="005B21EB" w:rsidRDefault="005B21EB" w:rsidP="00ED3543">
      <w:pPr>
        <w:spacing w:line="276" w:lineRule="auto"/>
        <w:rPr>
          <w:sz w:val="24"/>
        </w:rPr>
      </w:pPr>
    </w:p>
    <w:p w14:paraId="289CC636" w14:textId="77777777" w:rsidR="005B21EB" w:rsidRDefault="005B21EB" w:rsidP="005B21EB">
      <w:pPr>
        <w:spacing w:line="276" w:lineRule="auto"/>
        <w:ind w:left="1701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14:paraId="216CC203" w14:textId="40E2CCCF" w:rsidR="005B21EB" w:rsidRDefault="005B21EB" w:rsidP="004B0730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>Провести школьный этап всероссийской олимпиады школьников по общеобразовательным предметам 20</w:t>
      </w:r>
      <w:r w:rsidR="00CF3ADE">
        <w:rPr>
          <w:sz w:val="24"/>
        </w:rPr>
        <w:t>2</w:t>
      </w:r>
      <w:r w:rsidR="007E7E71">
        <w:rPr>
          <w:sz w:val="24"/>
        </w:rPr>
        <w:t>2</w:t>
      </w:r>
      <w:r w:rsidR="00DF25EB">
        <w:rPr>
          <w:sz w:val="24"/>
        </w:rPr>
        <w:t>-202</w:t>
      </w:r>
      <w:r w:rsidR="007E7E71">
        <w:rPr>
          <w:sz w:val="24"/>
        </w:rPr>
        <w:t>3</w:t>
      </w:r>
      <w:r>
        <w:rPr>
          <w:sz w:val="24"/>
        </w:rPr>
        <w:t xml:space="preserve"> учебного года (далее – Олимпиада) в период  с</w:t>
      </w:r>
      <w:r w:rsidR="00ED3543">
        <w:rPr>
          <w:sz w:val="24"/>
        </w:rPr>
        <w:t xml:space="preserve"> </w:t>
      </w:r>
      <w:r w:rsidR="00DF25EB">
        <w:rPr>
          <w:sz w:val="24"/>
        </w:rPr>
        <w:t>1</w:t>
      </w:r>
      <w:r w:rsidR="007E7E71">
        <w:rPr>
          <w:sz w:val="24"/>
        </w:rPr>
        <w:t>4</w:t>
      </w:r>
      <w:r>
        <w:rPr>
          <w:sz w:val="24"/>
        </w:rPr>
        <w:t>.</w:t>
      </w:r>
      <w:r w:rsidR="007E7E71">
        <w:rPr>
          <w:sz w:val="24"/>
        </w:rPr>
        <w:t>09</w:t>
      </w:r>
      <w:r>
        <w:rPr>
          <w:sz w:val="24"/>
        </w:rPr>
        <w:t>.20</w:t>
      </w:r>
      <w:r w:rsidR="00CF3ADE">
        <w:rPr>
          <w:sz w:val="24"/>
        </w:rPr>
        <w:t>2</w:t>
      </w:r>
      <w:r w:rsidR="007E7E71">
        <w:rPr>
          <w:sz w:val="24"/>
        </w:rPr>
        <w:t>2</w:t>
      </w:r>
      <w:r>
        <w:rPr>
          <w:sz w:val="24"/>
        </w:rPr>
        <w:t xml:space="preserve"> по </w:t>
      </w:r>
      <w:r w:rsidR="002B21F3">
        <w:rPr>
          <w:sz w:val="24"/>
        </w:rPr>
        <w:t>2</w:t>
      </w:r>
      <w:r w:rsidR="007E7E71">
        <w:rPr>
          <w:sz w:val="24"/>
        </w:rPr>
        <w:t>6</w:t>
      </w:r>
      <w:r>
        <w:rPr>
          <w:sz w:val="24"/>
        </w:rPr>
        <w:t>.10.20</w:t>
      </w:r>
      <w:r w:rsidR="00ED3543">
        <w:rPr>
          <w:sz w:val="24"/>
        </w:rPr>
        <w:t>2</w:t>
      </w:r>
      <w:r w:rsidR="007E7E71">
        <w:rPr>
          <w:sz w:val="24"/>
        </w:rPr>
        <w:t>2</w:t>
      </w:r>
      <w:r>
        <w:rPr>
          <w:sz w:val="24"/>
        </w:rPr>
        <w:t xml:space="preserve"> года в соответствии с графиком (приложение 1)   на базе МОБУ лицея № 7.</w:t>
      </w:r>
    </w:p>
    <w:p w14:paraId="645BB000" w14:textId="77777777" w:rsidR="005B21EB" w:rsidRDefault="005B21EB" w:rsidP="004B0730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>Утвердить составы жюри школьного этапа олимпиады по каждому общеобразовательному предмету (приложение 2).</w:t>
      </w:r>
    </w:p>
    <w:p w14:paraId="2C7BD1B5" w14:textId="77777777" w:rsidR="005B21EB" w:rsidRPr="00CD3FE4" w:rsidRDefault="00DF25EB" w:rsidP="004B0730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Методисту Дрофа Е.В</w:t>
      </w:r>
      <w:r w:rsidR="005B21EB" w:rsidRPr="00CD3FE4">
        <w:rPr>
          <w:b/>
          <w:i/>
          <w:sz w:val="24"/>
        </w:rPr>
        <w:t>.:</w:t>
      </w:r>
    </w:p>
    <w:p w14:paraId="2528E133" w14:textId="5CB3A166" w:rsidR="005B21EB" w:rsidRDefault="005B21EB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 xml:space="preserve">обеспечить проведение школьного этапа Олимпиады по каждому общеобразовательному предмету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соответствии с графиком (приложение 1). Начало школьного этапа (понедельник – </w:t>
      </w:r>
      <w:r w:rsidR="0016054E">
        <w:rPr>
          <w:sz w:val="24"/>
        </w:rPr>
        <w:t xml:space="preserve"> </w:t>
      </w:r>
      <w:r w:rsidR="007E7E71">
        <w:rPr>
          <w:sz w:val="24"/>
        </w:rPr>
        <w:t>суббота</w:t>
      </w:r>
      <w:r w:rsidR="0016054E" w:rsidRPr="0016054E">
        <w:rPr>
          <w:sz w:val="24"/>
        </w:rPr>
        <w:t xml:space="preserve"> </w:t>
      </w:r>
      <w:r w:rsidR="007E7E71">
        <w:rPr>
          <w:sz w:val="24"/>
        </w:rPr>
        <w:t>13.00</w:t>
      </w:r>
      <w:r>
        <w:rPr>
          <w:sz w:val="24"/>
        </w:rPr>
        <w:t>);</w:t>
      </w:r>
    </w:p>
    <w:p w14:paraId="2C543034" w14:textId="5880448E" w:rsidR="005B21EB" w:rsidRDefault="005B21EB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 xml:space="preserve">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</w:t>
      </w:r>
      <w:r w:rsidR="00627FE5">
        <w:rPr>
          <w:sz w:val="24"/>
        </w:rPr>
        <w:t>«</w:t>
      </w:r>
      <w:r>
        <w:rPr>
          <w:sz w:val="24"/>
        </w:rPr>
        <w:t>Интернет</w:t>
      </w:r>
      <w:r w:rsidR="00627FE5">
        <w:rPr>
          <w:sz w:val="24"/>
        </w:rPr>
        <w:t>»</w:t>
      </w:r>
      <w:r>
        <w:rPr>
          <w:sz w:val="24"/>
        </w:rPr>
        <w:t xml:space="preserve"> (далее - сеть "Интернет") (приложение 3);</w:t>
      </w:r>
    </w:p>
    <w:p w14:paraId="34CA0A17" w14:textId="77777777" w:rsidR="005B21EB" w:rsidRDefault="005B21EB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lastRenderedPageBreak/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проведения всероссийской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предмету;</w:t>
      </w:r>
    </w:p>
    <w:p w14:paraId="45F1EDF8" w14:textId="290352BA" w:rsidR="005B21EB" w:rsidRPr="00CD3FE4" w:rsidRDefault="001313FA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 w:rsidRPr="001313FA">
        <w:rPr>
          <w:sz w:val="24"/>
        </w:rPr>
        <w:t xml:space="preserve">получить в день проведения олимпиад в </w:t>
      </w:r>
      <w:r w:rsidR="00ED3543">
        <w:rPr>
          <w:sz w:val="24"/>
        </w:rPr>
        <w:t>08</w:t>
      </w:r>
      <w:r w:rsidRPr="001313FA">
        <w:rPr>
          <w:sz w:val="24"/>
        </w:rPr>
        <w:t>.00 по электронной почте олимпиадных заданий по каждому общеобразовательному предмету для школьного этапа Олимпиады, обеспечить информационную безопасность хранения заданий, тиражирование заданий Олимпиады, а также хранение работ участников школьного этапа, протоколов жюри школьного этапа Олимпиады по каждому общеобразоват</w:t>
      </w:r>
      <w:r w:rsidR="00DF25EB">
        <w:rPr>
          <w:sz w:val="24"/>
        </w:rPr>
        <w:t>ельному предмету до 30 июня 202</w:t>
      </w:r>
      <w:r w:rsidR="009D78DE">
        <w:rPr>
          <w:sz w:val="24"/>
        </w:rPr>
        <w:t>3</w:t>
      </w:r>
      <w:r>
        <w:rPr>
          <w:sz w:val="24"/>
        </w:rPr>
        <w:t xml:space="preserve"> года</w:t>
      </w:r>
      <w:r w:rsidR="005B21EB" w:rsidRPr="00CD3FE4">
        <w:rPr>
          <w:sz w:val="24"/>
        </w:rPr>
        <w:t>;</w:t>
      </w:r>
    </w:p>
    <w:p w14:paraId="6D432639" w14:textId="32D6C584" w:rsidR="005B21EB" w:rsidRDefault="005B21EB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 xml:space="preserve">опубликовать протоколы  проведения школьного этапа Олимпиады по каждому общеобразовательному предмету на сайте образовательной организации в информационно-телекоммуникационной сети </w:t>
      </w:r>
      <w:r w:rsidR="00627FE5">
        <w:rPr>
          <w:sz w:val="24"/>
        </w:rPr>
        <w:t>«</w:t>
      </w:r>
      <w:r>
        <w:rPr>
          <w:sz w:val="24"/>
        </w:rPr>
        <w:t>Интернет</w:t>
      </w:r>
      <w:r w:rsidR="00627FE5">
        <w:rPr>
          <w:sz w:val="24"/>
        </w:rPr>
        <w:t>»</w:t>
      </w:r>
      <w:r>
        <w:rPr>
          <w:sz w:val="24"/>
        </w:rPr>
        <w:t xml:space="preserve"> в течение пяти  дней с момента проведения олимпиады по каждому предмету (приложение 4);</w:t>
      </w:r>
    </w:p>
    <w:p w14:paraId="441E3E76" w14:textId="75D0E0BC" w:rsidR="005B21EB" w:rsidRDefault="001313FA" w:rsidP="004B0730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 w:rsidRPr="001313FA">
        <w:rPr>
          <w:sz w:val="24"/>
        </w:rPr>
        <w:t xml:space="preserve">обеспечить предоставление по электронной почте на адрес </w:t>
      </w:r>
      <w:hyperlink r:id="rId5" w:history="1">
        <w:r w:rsidR="00ED3543" w:rsidRPr="00ED3543">
          <w:rPr>
            <w:sz w:val="24"/>
          </w:rPr>
          <w:t>kosenko@tagobr.ru</w:t>
        </w:r>
      </w:hyperlink>
      <w:r w:rsidR="00ED3543" w:rsidRPr="00ED3543">
        <w:rPr>
          <w:sz w:val="24"/>
        </w:rPr>
        <w:t xml:space="preserve"> </w:t>
      </w:r>
      <w:r w:rsidRPr="001313FA">
        <w:rPr>
          <w:sz w:val="24"/>
        </w:rPr>
        <w:t xml:space="preserve">списков участников (рейтингов по предметам) школьного этапа Олимпиады по форме  в соответствии  с графиком (приложение </w:t>
      </w:r>
      <w:r w:rsidR="00A63D86">
        <w:rPr>
          <w:sz w:val="24"/>
        </w:rPr>
        <w:t>5</w:t>
      </w:r>
      <w:r w:rsidRPr="001313FA">
        <w:rPr>
          <w:sz w:val="24"/>
        </w:rPr>
        <w:t>)</w:t>
      </w:r>
      <w:r w:rsidR="005B21EB">
        <w:rPr>
          <w:sz w:val="24"/>
        </w:rPr>
        <w:t>.</w:t>
      </w:r>
    </w:p>
    <w:p w14:paraId="574F021E" w14:textId="77777777" w:rsidR="005B21EB" w:rsidRDefault="005B21EB" w:rsidP="004B0730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 xml:space="preserve">Председателям жюри в </w:t>
      </w:r>
      <w:r w:rsidR="001313FA">
        <w:rPr>
          <w:sz w:val="24"/>
        </w:rPr>
        <w:t>трех</w:t>
      </w:r>
      <w:r>
        <w:rPr>
          <w:sz w:val="24"/>
        </w:rPr>
        <w:t>дневный срок с момента проведения Олимпиады сдать в учебную часть заполненные протоколы.</w:t>
      </w:r>
    </w:p>
    <w:p w14:paraId="0D111D28" w14:textId="77777777" w:rsidR="005B21EB" w:rsidRDefault="005B21EB" w:rsidP="004B0730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 w:firstLine="567"/>
        <w:contextualSpacing/>
        <w:jc w:val="both"/>
        <w:rPr>
          <w:sz w:val="24"/>
        </w:rPr>
      </w:pPr>
      <w:r>
        <w:rPr>
          <w:sz w:val="24"/>
        </w:rPr>
        <w:t>Контроль исполнения данного приказа оставляю за собой.</w:t>
      </w:r>
    </w:p>
    <w:p w14:paraId="64983C5B" w14:textId="77777777" w:rsidR="005B21EB" w:rsidRDefault="005B21EB" w:rsidP="005B21EB">
      <w:pPr>
        <w:spacing w:line="276" w:lineRule="auto"/>
        <w:ind w:left="1701"/>
        <w:jc w:val="both"/>
        <w:rPr>
          <w:sz w:val="24"/>
        </w:rPr>
      </w:pPr>
    </w:p>
    <w:p w14:paraId="3F504B12" w14:textId="77777777" w:rsidR="005B21EB" w:rsidRDefault="005B21EB" w:rsidP="005B21EB">
      <w:pPr>
        <w:spacing w:line="276" w:lineRule="auto"/>
        <w:ind w:left="1701"/>
        <w:jc w:val="both"/>
        <w:rPr>
          <w:sz w:val="24"/>
        </w:rPr>
      </w:pPr>
    </w:p>
    <w:p w14:paraId="065CCD7B" w14:textId="77777777" w:rsidR="005B21EB" w:rsidRDefault="005B21EB" w:rsidP="005B21EB">
      <w:pPr>
        <w:spacing w:line="276" w:lineRule="auto"/>
        <w:ind w:left="1701"/>
        <w:jc w:val="both"/>
        <w:rPr>
          <w:sz w:val="24"/>
        </w:rPr>
      </w:pPr>
    </w:p>
    <w:p w14:paraId="3143964A" w14:textId="77777777" w:rsidR="005B21EB" w:rsidRDefault="005B21EB" w:rsidP="005B21EB">
      <w:pPr>
        <w:spacing w:line="276" w:lineRule="auto"/>
        <w:ind w:left="1701"/>
        <w:jc w:val="both"/>
        <w:rPr>
          <w:sz w:val="24"/>
        </w:rPr>
      </w:pPr>
    </w:p>
    <w:p w14:paraId="08E96DFA" w14:textId="77777777" w:rsidR="005B21EB" w:rsidRDefault="005B21EB" w:rsidP="005B21EB">
      <w:pPr>
        <w:spacing w:line="276" w:lineRule="auto"/>
        <w:ind w:left="1701"/>
        <w:jc w:val="center"/>
        <w:rPr>
          <w:sz w:val="24"/>
        </w:rPr>
      </w:pPr>
      <w:r>
        <w:rPr>
          <w:sz w:val="24"/>
        </w:rPr>
        <w:t>Директор МОБУ лицея № 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Н.В. Земляненко</w:t>
      </w:r>
    </w:p>
    <w:p w14:paraId="7E2CC22B" w14:textId="77777777" w:rsidR="005B21EB" w:rsidRDefault="005B21EB" w:rsidP="005B21EB">
      <w:pPr>
        <w:spacing w:line="276" w:lineRule="auto"/>
        <w:rPr>
          <w:i/>
          <w:sz w:val="24"/>
        </w:rPr>
      </w:pPr>
    </w:p>
    <w:p w14:paraId="1621EE39" w14:textId="77777777" w:rsidR="005B21EB" w:rsidRDefault="005B21EB" w:rsidP="005B21EB">
      <w:pPr>
        <w:spacing w:line="276" w:lineRule="auto"/>
        <w:rPr>
          <w:i/>
          <w:sz w:val="24"/>
        </w:rPr>
      </w:pPr>
      <w:r>
        <w:rPr>
          <w:i/>
          <w:sz w:val="24"/>
        </w:rPr>
        <w:t>С приказом ознакомлены и согласны:</w:t>
      </w:r>
    </w:p>
    <w:p w14:paraId="2EBCCB43" w14:textId="77777777" w:rsidR="005B21EB" w:rsidRDefault="005B21EB" w:rsidP="005B21EB">
      <w:pPr>
        <w:autoSpaceDE/>
        <w:autoSpaceDN/>
        <w:adjustRightInd/>
        <w:spacing w:line="276" w:lineRule="auto"/>
        <w:rPr>
          <w:sz w:val="24"/>
        </w:rPr>
        <w:sectPr w:rsidR="005B21EB" w:rsidSect="004B0730">
          <w:pgSz w:w="11906" w:h="16838"/>
          <w:pgMar w:top="1134" w:right="851" w:bottom="1134" w:left="1418" w:header="709" w:footer="709" w:gutter="0"/>
          <w:cols w:space="720"/>
        </w:sectPr>
      </w:pPr>
    </w:p>
    <w:p w14:paraId="1BCE98EB" w14:textId="77777777" w:rsidR="005B21EB" w:rsidRDefault="005B21EB" w:rsidP="005B21EB">
      <w:pPr>
        <w:ind w:firstLine="705"/>
        <w:jc w:val="right"/>
        <w:rPr>
          <w:szCs w:val="20"/>
        </w:rPr>
      </w:pPr>
      <w:r>
        <w:rPr>
          <w:szCs w:val="20"/>
        </w:rPr>
        <w:lastRenderedPageBreak/>
        <w:t xml:space="preserve">Приложение № 1 </w:t>
      </w:r>
    </w:p>
    <w:p w14:paraId="5FCD1F19" w14:textId="544D60D3" w:rsidR="005B21EB" w:rsidRPr="00705D96" w:rsidRDefault="005B21EB" w:rsidP="00705D96">
      <w:pPr>
        <w:ind w:firstLine="705"/>
        <w:jc w:val="right"/>
        <w:rPr>
          <w:szCs w:val="20"/>
        </w:rPr>
      </w:pPr>
      <w:r>
        <w:rPr>
          <w:szCs w:val="20"/>
        </w:rPr>
        <w:t>к приказу от ___________20</w:t>
      </w:r>
      <w:r w:rsidR="005A44E4">
        <w:rPr>
          <w:szCs w:val="20"/>
        </w:rPr>
        <w:t>2</w:t>
      </w:r>
      <w:r w:rsidR="009D78DE">
        <w:rPr>
          <w:szCs w:val="20"/>
        </w:rPr>
        <w:t>2</w:t>
      </w:r>
      <w:r>
        <w:rPr>
          <w:szCs w:val="20"/>
        </w:rPr>
        <w:t xml:space="preserve"> № _______</w:t>
      </w:r>
    </w:p>
    <w:p w14:paraId="5B2EF6F8" w14:textId="33C91508" w:rsidR="005B21EB" w:rsidRPr="00A60833" w:rsidRDefault="005B21EB" w:rsidP="003543A5">
      <w:pPr>
        <w:ind w:firstLine="703"/>
        <w:jc w:val="center"/>
        <w:rPr>
          <w:bCs/>
          <w:sz w:val="24"/>
        </w:rPr>
      </w:pPr>
      <w:r w:rsidRPr="00A60833">
        <w:rPr>
          <w:bCs/>
          <w:sz w:val="24"/>
        </w:rPr>
        <w:t>График проведения школьного этапа всероссийской олимпиады школьников по общеобразовательным предметам 20</w:t>
      </w:r>
      <w:r w:rsidR="005A44E4" w:rsidRPr="00A60833">
        <w:rPr>
          <w:bCs/>
          <w:sz w:val="24"/>
        </w:rPr>
        <w:t>2</w:t>
      </w:r>
      <w:r w:rsidR="009D78DE">
        <w:rPr>
          <w:bCs/>
          <w:sz w:val="24"/>
        </w:rPr>
        <w:t>2</w:t>
      </w:r>
      <w:r w:rsidR="00DF25EB" w:rsidRPr="00A60833">
        <w:rPr>
          <w:bCs/>
          <w:sz w:val="24"/>
        </w:rPr>
        <w:t>-20</w:t>
      </w:r>
      <w:r w:rsidR="00ED3543" w:rsidRPr="00A60833">
        <w:rPr>
          <w:bCs/>
          <w:sz w:val="24"/>
        </w:rPr>
        <w:t>2</w:t>
      </w:r>
      <w:r w:rsidR="009D78DE">
        <w:rPr>
          <w:bCs/>
          <w:sz w:val="24"/>
        </w:rPr>
        <w:t>3</w:t>
      </w:r>
      <w:r w:rsidRPr="00A60833">
        <w:rPr>
          <w:bCs/>
          <w:sz w:val="24"/>
        </w:rPr>
        <w:t xml:space="preserve"> учебного года</w:t>
      </w:r>
      <w:r w:rsidR="00ED3543" w:rsidRPr="00A60833">
        <w:rPr>
          <w:bCs/>
          <w:sz w:val="24"/>
        </w:rPr>
        <w:t xml:space="preserve"> </w:t>
      </w:r>
      <w:r w:rsidRPr="00A60833">
        <w:rPr>
          <w:bCs/>
          <w:sz w:val="24"/>
        </w:rPr>
        <w:t>МОБУ лицея № 7</w:t>
      </w:r>
    </w:p>
    <w:tbl>
      <w:tblPr>
        <w:tblW w:w="5210" w:type="pct"/>
        <w:jc w:val="center"/>
        <w:tblLook w:val="04A0" w:firstRow="1" w:lastRow="0" w:firstColumn="1" w:lastColumn="0" w:noHBand="0" w:noVBand="1"/>
      </w:tblPr>
      <w:tblGrid>
        <w:gridCol w:w="2810"/>
        <w:gridCol w:w="2283"/>
        <w:gridCol w:w="1963"/>
        <w:gridCol w:w="1963"/>
        <w:gridCol w:w="1963"/>
        <w:gridCol w:w="1960"/>
        <w:gridCol w:w="2760"/>
      </w:tblGrid>
      <w:tr w:rsidR="006E2B74" w:rsidRPr="00167038" w14:paraId="341E40DD" w14:textId="77777777" w:rsidTr="00DD20E2">
        <w:trPr>
          <w:trHeight w:val="108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6FB8" w14:textId="77777777" w:rsidR="006E2B74" w:rsidRPr="00167038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167038">
              <w:rPr>
                <w:color w:val="000000"/>
                <w:sz w:val="24"/>
                <w:lang w:eastAsia="en-US"/>
              </w:rPr>
              <w:t>Предмет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C7B3" w14:textId="77777777" w:rsidR="006E2B74" w:rsidRPr="00167038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167038">
              <w:rPr>
                <w:color w:val="000000"/>
                <w:sz w:val="24"/>
                <w:lang w:eastAsia="en-US"/>
              </w:rPr>
              <w:t>Сроки проведения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0069" w14:textId="77777777" w:rsidR="006E2B74" w:rsidRPr="00DF25EB" w:rsidRDefault="006E2B74" w:rsidP="001E6FE4">
            <w:pPr>
              <w:jc w:val="center"/>
              <w:rPr>
                <w:color w:val="000000"/>
                <w:sz w:val="24"/>
                <w:highlight w:val="yellow"/>
                <w:lang w:eastAsia="en-US"/>
              </w:rPr>
            </w:pPr>
            <w:r w:rsidRPr="00C226AF">
              <w:rPr>
                <w:color w:val="000000"/>
                <w:sz w:val="24"/>
                <w:lang w:eastAsia="en-US"/>
              </w:rPr>
              <w:t>Время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810" w14:textId="706C278C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Количество</w:t>
            </w:r>
          </w:p>
          <w:p w14:paraId="05B5F041" w14:textId="20AE2F0F" w:rsidR="006E2B74" w:rsidRPr="00D1286C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участников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8293" w14:textId="6435F99D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 w:rsidRPr="00D1286C">
              <w:rPr>
                <w:color w:val="000000"/>
                <w:sz w:val="24"/>
                <w:lang w:eastAsia="en-US"/>
              </w:rPr>
              <w:t>Место проведения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7B7" w14:textId="77777777" w:rsidR="006E2B74" w:rsidRPr="00DF25EB" w:rsidRDefault="006E2B74" w:rsidP="001E6FE4">
            <w:pPr>
              <w:jc w:val="center"/>
              <w:rPr>
                <w:color w:val="000000"/>
                <w:sz w:val="24"/>
                <w:highlight w:val="yellow"/>
                <w:lang w:eastAsia="en-US"/>
              </w:rPr>
            </w:pPr>
            <w:r w:rsidRPr="00C226AF">
              <w:rPr>
                <w:color w:val="000000"/>
                <w:sz w:val="24"/>
                <w:lang w:eastAsia="en-US"/>
              </w:rPr>
              <w:t>Участники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3A0E" w14:textId="77777777" w:rsidR="006E2B74" w:rsidRPr="00455811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5811">
              <w:rPr>
                <w:color w:val="000000"/>
                <w:sz w:val="24"/>
                <w:lang w:eastAsia="en-US"/>
              </w:rPr>
              <w:t>Ответственный</w:t>
            </w:r>
          </w:p>
          <w:p w14:paraId="65C0E501" w14:textId="77777777" w:rsidR="006E2B74" w:rsidRPr="00DF25EB" w:rsidRDefault="006E2B74" w:rsidP="001E6FE4">
            <w:pPr>
              <w:jc w:val="center"/>
              <w:rPr>
                <w:color w:val="000000"/>
                <w:sz w:val="24"/>
                <w:highlight w:val="yellow"/>
                <w:lang w:eastAsia="en-US"/>
              </w:rPr>
            </w:pPr>
            <w:r w:rsidRPr="00455811">
              <w:rPr>
                <w:color w:val="000000"/>
                <w:sz w:val="24"/>
                <w:lang w:eastAsia="en-US"/>
              </w:rPr>
              <w:t>организатор</w:t>
            </w:r>
          </w:p>
        </w:tc>
      </w:tr>
      <w:tr w:rsidR="006E2B74" w:rsidRPr="00167038" w14:paraId="27FE0E30" w14:textId="77777777" w:rsidTr="00DD20E2">
        <w:trPr>
          <w:trHeight w:val="245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97C21" w14:textId="7777777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Английский язык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28BE7F" w14:textId="622728A7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14.09.2022</w:t>
            </w:r>
          </w:p>
          <w:p w14:paraId="71E60AC6" w14:textId="6CFF8A29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38478A" w14:textId="77777777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17344" w14:textId="77777777" w:rsidR="006E2B74" w:rsidRPr="000804AD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B7C" w14:textId="27DBB4E4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0804AD">
              <w:rPr>
                <w:color w:val="000000"/>
                <w:sz w:val="24"/>
                <w:lang w:eastAsia="en-US"/>
              </w:rPr>
              <w:t>Кабинет</w:t>
            </w:r>
            <w:r>
              <w:rPr>
                <w:color w:val="000000"/>
                <w:sz w:val="24"/>
                <w:lang w:eastAsia="en-US"/>
              </w:rPr>
              <w:t xml:space="preserve"> № </w:t>
            </w:r>
            <w:r w:rsidR="001F552C"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57911" w14:textId="70E70410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5,6,7 классы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2A50" w14:textId="53404D18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4B6B3F"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Шереметьева М.П.</w:t>
            </w:r>
          </w:p>
        </w:tc>
      </w:tr>
      <w:tr w:rsidR="006E2B74" w:rsidRPr="00167038" w14:paraId="1035E95B" w14:textId="77777777" w:rsidTr="00DD20E2">
        <w:trPr>
          <w:trHeight w:val="375"/>
          <w:jc w:val="center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1A15" w14:textId="77777777" w:rsidR="006E2B74" w:rsidRPr="003543A5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2BC7EE1" w14:textId="77777777" w:rsidR="006E2B74" w:rsidRPr="003543A5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5C631E" w14:textId="77777777" w:rsidR="006E2B74" w:rsidRPr="003543A5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C76" w14:textId="6584C5D3" w:rsidR="006E2B74" w:rsidRDefault="006E2B74" w:rsidP="006E2B7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</w:t>
            </w:r>
            <w:r w:rsidR="000930A5">
              <w:rPr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686" w14:textId="24300E7D" w:rsidR="006E2B74" w:rsidRPr="000804AD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Кабинет </w:t>
            </w:r>
            <w:r w:rsidRPr="00CA0031">
              <w:rPr>
                <w:color w:val="000000"/>
                <w:sz w:val="24"/>
                <w:lang w:eastAsia="en-US"/>
              </w:rPr>
              <w:t>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5473E" w14:textId="5C2C232A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7,8,9,10 классы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94D96" w14:textId="7777777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4B6B3F"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Матюхина О.В./</w:t>
            </w:r>
          </w:p>
          <w:p w14:paraId="4B4AD0B7" w14:textId="0A6C8AA8" w:rsidR="00DD20E2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DD20E2">
              <w:rPr>
                <w:color w:val="000000"/>
                <w:sz w:val="24"/>
                <w:lang w:eastAsia="en-US"/>
              </w:rPr>
              <w:t>Хомякова Н.Н.</w:t>
            </w:r>
          </w:p>
        </w:tc>
      </w:tr>
      <w:tr w:rsidR="006E2B74" w:rsidRPr="00167038" w14:paraId="5C2937C4" w14:textId="77777777" w:rsidTr="00DD20E2">
        <w:trPr>
          <w:trHeight w:val="67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F89C" w14:textId="7777777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5F6D7C" w14:textId="674B8FED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6</w:t>
            </w:r>
            <w:r w:rsidRPr="003543A5">
              <w:rPr>
                <w:color w:val="000000"/>
                <w:sz w:val="24"/>
                <w:lang w:eastAsia="en-US"/>
              </w:rPr>
              <w:t>.</w:t>
            </w:r>
            <w:r>
              <w:rPr>
                <w:color w:val="000000"/>
                <w:sz w:val="24"/>
                <w:lang w:eastAsia="en-US"/>
              </w:rPr>
              <w:t>09</w:t>
            </w:r>
            <w:r w:rsidRPr="003543A5">
              <w:rPr>
                <w:color w:val="000000"/>
                <w:sz w:val="24"/>
                <w:lang w:eastAsia="en-US"/>
              </w:rPr>
              <w:t>.202</w:t>
            </w:r>
            <w:r>
              <w:rPr>
                <w:color w:val="000000"/>
                <w:sz w:val="24"/>
                <w:lang w:eastAsia="en-US"/>
              </w:rPr>
              <w:t>2</w:t>
            </w:r>
          </w:p>
          <w:p w14:paraId="79F80EC7" w14:textId="2977B123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пятница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5BD53D" w14:textId="250FD8BB" w:rsidR="006E2B74" w:rsidRPr="00DF25EB" w:rsidRDefault="006E2B74" w:rsidP="001E6FE4">
            <w:pPr>
              <w:jc w:val="center"/>
              <w:rPr>
                <w:color w:val="000000"/>
                <w:sz w:val="24"/>
                <w:highlight w:val="yellow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17D" w14:textId="5D36F606" w:rsidR="006E2B74" w:rsidRDefault="006E2B74" w:rsidP="006E2B7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332" w14:textId="259F63FC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Кабинет </w:t>
            </w:r>
            <w:r w:rsidRPr="00CA0031">
              <w:rPr>
                <w:color w:val="000000"/>
                <w:sz w:val="24"/>
                <w:lang w:eastAsia="en-US"/>
              </w:rPr>
              <w:t>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14</w:t>
            </w:r>
          </w:p>
          <w:p w14:paraId="4BE8AE4A" w14:textId="3A7DB2CE" w:rsidR="006E2B74" w:rsidRPr="00F6302B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  <w:p w14:paraId="51BA4D6E" w14:textId="77777777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94DC0" w14:textId="4E8BB6AF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9,10,11 классы </w:t>
            </w:r>
          </w:p>
          <w:p w14:paraId="7868A1F4" w14:textId="77777777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68AD7" w14:textId="111CE1C1" w:rsidR="006E2B74" w:rsidRPr="00455811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1F552C" w:rsidRPr="001F552C">
              <w:rPr>
                <w:color w:val="000000"/>
                <w:sz w:val="24"/>
                <w:lang w:eastAsia="en-US"/>
              </w:rPr>
              <w:t>Дрофа Е.В.</w:t>
            </w:r>
          </w:p>
        </w:tc>
      </w:tr>
      <w:tr w:rsidR="00DD20E2" w:rsidRPr="00167038" w14:paraId="6C6FFBA8" w14:textId="77777777" w:rsidTr="00DD20E2">
        <w:trPr>
          <w:trHeight w:val="336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5337E" w14:textId="72AA7C4F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Русский язык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CCCDFA" w14:textId="36C098CF" w:rsidR="00DD20E2" w:rsidRPr="00ED3543" w:rsidRDefault="00DD20E2" w:rsidP="00ED3543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19.09</w:t>
            </w:r>
            <w:r w:rsidRPr="00ED3543">
              <w:rPr>
                <w:color w:val="000000"/>
                <w:sz w:val="24"/>
                <w:lang w:eastAsia="en-US"/>
              </w:rPr>
              <w:t>.20</w:t>
            </w:r>
            <w:r>
              <w:rPr>
                <w:color w:val="000000"/>
                <w:sz w:val="24"/>
                <w:lang w:eastAsia="en-US"/>
              </w:rPr>
              <w:t>22</w:t>
            </w:r>
            <w:r w:rsidRPr="00ED3543">
              <w:rPr>
                <w:color w:val="000000"/>
                <w:sz w:val="24"/>
                <w:lang w:eastAsia="en-US"/>
              </w:rPr>
              <w:t xml:space="preserve">  </w:t>
            </w:r>
          </w:p>
          <w:p w14:paraId="14050B65" w14:textId="4306DABE" w:rsidR="00DD20E2" w:rsidRPr="003543A5" w:rsidRDefault="00DD20E2" w:rsidP="00ED3543">
            <w:pPr>
              <w:jc w:val="center"/>
              <w:rPr>
                <w:color w:val="000000"/>
                <w:sz w:val="24"/>
                <w:lang w:eastAsia="en-US"/>
              </w:rPr>
            </w:pPr>
            <w:r w:rsidRPr="00ED3543">
              <w:rPr>
                <w:color w:val="000000"/>
                <w:sz w:val="24"/>
                <w:lang w:eastAsia="en-US"/>
              </w:rPr>
              <w:t>понедельник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92D206" w14:textId="76DBDF2A" w:rsidR="00DD20E2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9D78DE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A1F01" w14:textId="55838FAC" w:rsidR="00DD20E2" w:rsidRPr="00CA0031" w:rsidRDefault="00DD20E2" w:rsidP="006E2B7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80+33 (начальная школа)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818" w14:textId="345FA8B8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7A73" w14:textId="62A539BF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5, 8 классы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5D6C" w14:textId="28A7CEEC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Кеворков М.М.</w:t>
            </w:r>
          </w:p>
        </w:tc>
      </w:tr>
      <w:tr w:rsidR="00DD20E2" w:rsidRPr="00167038" w14:paraId="40C20F11" w14:textId="77777777" w:rsidTr="00DD20E2">
        <w:trPr>
          <w:trHeight w:val="180"/>
          <w:jc w:val="center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0E88" w14:textId="7777777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386314" w14:textId="77777777" w:rsidR="00DD20E2" w:rsidRDefault="00DD20E2" w:rsidP="00ED354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3DD0DB" w14:textId="77777777" w:rsidR="00DD20E2" w:rsidRPr="009D78DE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22C30" w14:textId="77777777" w:rsidR="00DD20E2" w:rsidRDefault="00DD20E2" w:rsidP="006E2B7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3FC" w14:textId="3B4C188B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Кабинет №18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38629" w14:textId="55050A13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6,7 классы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7B6F" w14:textId="01100DC0" w:rsidR="00DD20E2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Брехова Н.П.</w:t>
            </w:r>
          </w:p>
        </w:tc>
      </w:tr>
      <w:tr w:rsidR="00DD20E2" w:rsidRPr="00167038" w14:paraId="5AF3132E" w14:textId="77777777" w:rsidTr="00D6195F">
        <w:trPr>
          <w:trHeight w:val="288"/>
          <w:jc w:val="center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9DE0C" w14:textId="7777777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2C8242F" w14:textId="77777777" w:rsidR="00DD20E2" w:rsidRDefault="00DD20E2" w:rsidP="00ED354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211743" w14:textId="77777777" w:rsidR="00DD20E2" w:rsidRPr="009D78DE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264E" w14:textId="77777777" w:rsidR="00DD20E2" w:rsidRDefault="00DD20E2" w:rsidP="006E2B7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7603" w14:textId="77777777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Кабинет №20</w:t>
            </w:r>
          </w:p>
          <w:p w14:paraId="60784452" w14:textId="73462023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0AD187" w14:textId="7777777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9-11 класс</w:t>
            </w:r>
          </w:p>
          <w:p w14:paraId="00E1E14C" w14:textId="1414F04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EE5E44"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04F759" w14:textId="5FEC337F" w:rsidR="00DD20E2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 w:rsidRPr="00DD20E2">
              <w:rPr>
                <w:color w:val="000000"/>
                <w:sz w:val="24"/>
                <w:lang w:eastAsia="en-US"/>
              </w:rPr>
              <w:t>Теременцева Л.С.</w:t>
            </w:r>
          </w:p>
          <w:p w14:paraId="748CDC79" w14:textId="2D91F896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DD20E2" w:rsidRPr="00167038" w14:paraId="39FCFA6C" w14:textId="77777777" w:rsidTr="00D6195F">
        <w:trPr>
          <w:trHeight w:val="330"/>
          <w:jc w:val="center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3BDC" w14:textId="7777777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4B04674" w14:textId="77777777" w:rsidR="00DD20E2" w:rsidRDefault="00DD20E2" w:rsidP="00ED354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8BC0B0" w14:textId="77777777" w:rsidR="00DD20E2" w:rsidRPr="00ED3543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626" w14:textId="77777777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CAB" w14:textId="6BCC9F91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97A6D2" w14:textId="62EC65D0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E792F0" w14:textId="2B5E8444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6E2B74" w:rsidRPr="00167038" w14:paraId="27497362" w14:textId="77777777" w:rsidTr="00DD20E2">
        <w:trPr>
          <w:trHeight w:val="312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CE7A7" w14:textId="23D00D8B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Экономика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2F7D10" w14:textId="23588B0C" w:rsidR="006E2B74" w:rsidRDefault="006E2B74" w:rsidP="00ED3543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21</w:t>
            </w:r>
            <w:r w:rsidRPr="009D78DE">
              <w:rPr>
                <w:color w:val="000000"/>
                <w:sz w:val="24"/>
                <w:lang w:eastAsia="en-US"/>
              </w:rPr>
              <w:t xml:space="preserve">.09.2022  </w:t>
            </w:r>
          </w:p>
          <w:p w14:paraId="1D5FB5C8" w14:textId="4F41DC4D" w:rsidR="006E2B74" w:rsidRDefault="006E2B74" w:rsidP="00ED3543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CD7166" w14:textId="1A6ACDF3" w:rsidR="006E2B74" w:rsidRPr="00ED3543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D03BE" w14:textId="584FEE55" w:rsidR="006E2B74" w:rsidRPr="00CA0031" w:rsidRDefault="006E2B74" w:rsidP="006E2B7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BA8" w14:textId="50A49A7E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EA69" w14:textId="66E42B6A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6, 8 классы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A8B2" w14:textId="4E4652E9" w:rsidR="006E2B74" w:rsidRDefault="001F552C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Шереметьева М.П.</w:t>
            </w:r>
          </w:p>
        </w:tc>
      </w:tr>
      <w:tr w:rsidR="006E2B74" w:rsidRPr="00167038" w14:paraId="0632E415" w14:textId="77777777" w:rsidTr="00DD20E2">
        <w:trPr>
          <w:trHeight w:val="345"/>
          <w:jc w:val="center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ECD" w14:textId="7777777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A3668" w14:textId="77777777" w:rsidR="006E2B74" w:rsidRPr="00ED3543" w:rsidRDefault="006E2B74" w:rsidP="00ED354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F5A4" w14:textId="77777777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A2F" w14:textId="77777777" w:rsidR="006E2B74" w:rsidRPr="00CA0031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7D1" w14:textId="68D20C6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44DA" w14:textId="06C0CDFC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EE5E44">
              <w:rPr>
                <w:color w:val="000000"/>
                <w:sz w:val="24"/>
                <w:lang w:eastAsia="en-US"/>
              </w:rPr>
              <w:t xml:space="preserve">7.9 классы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E36A4" w14:textId="5F025BC2" w:rsidR="006E2B74" w:rsidRDefault="004B6B3F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Воронова Э.Э.</w:t>
            </w:r>
          </w:p>
        </w:tc>
      </w:tr>
      <w:tr w:rsidR="00831EF6" w:rsidRPr="00167038" w14:paraId="5653839D" w14:textId="77777777" w:rsidTr="00831EF6">
        <w:trPr>
          <w:trHeight w:val="34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39BAA" w14:textId="77777777" w:rsidR="00831EF6" w:rsidRPr="00C003CF" w:rsidRDefault="00831EF6" w:rsidP="001E6FE4">
            <w:pPr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Физика</w:t>
            </w:r>
          </w:p>
          <w:p w14:paraId="1877B144" w14:textId="07565254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A532FA" w14:textId="556604B6" w:rsidR="00831EF6" w:rsidRPr="009D78DE" w:rsidRDefault="00831EF6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 w:rsidRPr="009D78DE">
              <w:rPr>
                <w:color w:val="000000"/>
                <w:sz w:val="24"/>
                <w:lang w:eastAsia="en-US"/>
              </w:rPr>
              <w:t>2</w:t>
            </w:r>
            <w:r>
              <w:rPr>
                <w:color w:val="000000"/>
                <w:sz w:val="24"/>
                <w:lang w:eastAsia="en-US"/>
              </w:rPr>
              <w:t>7</w:t>
            </w:r>
            <w:r w:rsidRPr="009D78DE">
              <w:rPr>
                <w:color w:val="000000"/>
                <w:sz w:val="24"/>
                <w:lang w:eastAsia="en-US"/>
              </w:rPr>
              <w:t xml:space="preserve">.09.2022  </w:t>
            </w:r>
          </w:p>
          <w:p w14:paraId="42D84915" w14:textId="41ACCD59" w:rsidR="00831EF6" w:rsidRPr="00ED3543" w:rsidRDefault="00831EF6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вторник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87A20" w14:textId="5BF124AA" w:rsidR="00831EF6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7F4B" w14:textId="6AFF91F1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54</w:t>
            </w:r>
          </w:p>
        </w:tc>
        <w:tc>
          <w:tcPr>
            <w:tcW w:w="2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5510" w14:textId="77777777" w:rsidR="00831EF6" w:rsidRPr="00CA0031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  <w:p w14:paraId="308A2230" w14:textId="77777777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  <w:p w14:paraId="3E4E65A7" w14:textId="35E65B33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EE5E44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  <w:p w14:paraId="7DCA5609" w14:textId="609E85D1" w:rsidR="00831EF6" w:rsidRPr="00993161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831EF6" w:rsidRPr="00167038" w14:paraId="2A0DCED1" w14:textId="77777777" w:rsidTr="00831EF6">
        <w:trPr>
          <w:trHeight w:val="390"/>
          <w:jc w:val="center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E4384" w14:textId="77777777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220ECE1" w14:textId="77777777" w:rsidR="00831EF6" w:rsidRPr="008A77D9" w:rsidRDefault="00831EF6" w:rsidP="008A77D9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nil"/>
              <w:right w:val="single" w:sz="4" w:space="0" w:color="auto"/>
            </w:tcBorders>
            <w:vAlign w:val="center"/>
          </w:tcPr>
          <w:p w14:paraId="342C49FB" w14:textId="77777777" w:rsidR="00831EF6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742" w14:textId="77777777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1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5C2" w14:textId="00D206DA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6E2B74" w:rsidRPr="00167038" w14:paraId="0B7E9EED" w14:textId="77777777" w:rsidTr="00DD20E2">
        <w:trPr>
          <w:trHeight w:val="67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7C64C" w14:textId="1DD4C217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Экология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0A6E83" w14:textId="421EFE76" w:rsidR="006E2B74" w:rsidRPr="009D78DE" w:rsidRDefault="006E2B74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 w:rsidRPr="009D78DE">
              <w:rPr>
                <w:color w:val="000000"/>
                <w:sz w:val="24"/>
                <w:lang w:eastAsia="en-US"/>
              </w:rPr>
              <w:t>2</w:t>
            </w:r>
            <w:r>
              <w:rPr>
                <w:color w:val="000000"/>
                <w:sz w:val="24"/>
                <w:lang w:eastAsia="en-US"/>
              </w:rPr>
              <w:t>9</w:t>
            </w:r>
            <w:r w:rsidRPr="009D78DE">
              <w:rPr>
                <w:color w:val="000000"/>
                <w:sz w:val="24"/>
                <w:lang w:eastAsia="en-US"/>
              </w:rPr>
              <w:t xml:space="preserve">.09.2022  </w:t>
            </w:r>
          </w:p>
          <w:p w14:paraId="23CF3D82" w14:textId="71674308" w:rsidR="006E2B74" w:rsidRPr="008A77D9" w:rsidRDefault="006E2B74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четверг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76D48" w14:textId="2AB79EDC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A60833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3</w:t>
            </w:r>
            <w:r w:rsidRPr="00A60833">
              <w:rPr>
                <w:color w:val="000000"/>
                <w:sz w:val="24"/>
                <w:lang w:eastAsia="en-US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B37" w14:textId="38F56A54" w:rsidR="006E2B74" w:rsidRPr="00CA0031" w:rsidRDefault="006E2B74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0D1" w14:textId="19E45F2C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DD20E2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6DB7" w14:textId="79FB7CDF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8-11 классы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CC83" w14:textId="11F91044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Вахрушева Т.В.</w:t>
            </w:r>
          </w:p>
        </w:tc>
      </w:tr>
      <w:tr w:rsidR="00DD20E2" w:rsidRPr="00167038" w14:paraId="2937F3EC" w14:textId="77777777" w:rsidTr="009466B9">
        <w:trPr>
          <w:trHeight w:val="315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E2E8D" w14:textId="7777777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 xml:space="preserve">Физическая культура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6336594" w14:textId="7DBC70B9" w:rsidR="00DD20E2" w:rsidRPr="009D78DE" w:rsidRDefault="00DD20E2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30</w:t>
            </w:r>
            <w:r w:rsidRPr="009D78DE">
              <w:rPr>
                <w:color w:val="000000"/>
                <w:sz w:val="24"/>
                <w:lang w:eastAsia="en-US"/>
              </w:rPr>
              <w:t xml:space="preserve">.09.2022  </w:t>
            </w:r>
          </w:p>
          <w:p w14:paraId="6386B931" w14:textId="2688CCA3" w:rsidR="00DD20E2" w:rsidRDefault="00DD20E2" w:rsidP="009D78DE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пятница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7B8B0E" w14:textId="3E8180BE" w:rsidR="00DD20E2" w:rsidRPr="00C226AF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A60833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3</w:t>
            </w:r>
            <w:r w:rsidRPr="00A60833">
              <w:rPr>
                <w:color w:val="000000"/>
                <w:sz w:val="24"/>
                <w:lang w:eastAsia="en-US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E04B" w14:textId="11A0E592" w:rsidR="00DD20E2" w:rsidRPr="00CA0031" w:rsidRDefault="00757C62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85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161D4" w14:textId="77777777" w:rsidR="00DD20E2" w:rsidRPr="00CB2108" w:rsidRDefault="00DD20E2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14</w:t>
            </w:r>
          </w:p>
          <w:p w14:paraId="18927466" w14:textId="2CB94E53" w:rsidR="00DD20E2" w:rsidRPr="00CB2108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3E80" w14:textId="25E70949" w:rsidR="00DD20E2" w:rsidRPr="0082402A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="00757C62">
              <w:rPr>
                <w:color w:val="000000"/>
                <w:sz w:val="24"/>
                <w:lang w:eastAsia="en-US"/>
              </w:rPr>
              <w:t>5-6 классы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9F5A" w14:textId="467EF3CC" w:rsidR="00DD20E2" w:rsidRPr="0045581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Воронов С.М.</w:t>
            </w:r>
          </w:p>
        </w:tc>
      </w:tr>
      <w:tr w:rsidR="00DD20E2" w:rsidRPr="00167038" w14:paraId="7E74DF22" w14:textId="77777777" w:rsidTr="009466B9">
        <w:trPr>
          <w:trHeight w:val="421"/>
          <w:jc w:val="center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56F5C" w14:textId="77777777" w:rsidR="00DD20E2" w:rsidRPr="00167038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9DE1954" w14:textId="77777777" w:rsidR="00DD20E2" w:rsidRPr="00167038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7E7D7C" w14:textId="77777777" w:rsidR="00DD20E2" w:rsidRPr="00C226AF" w:rsidRDefault="00DD20E2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392DA337" w14:textId="77777777" w:rsidR="00DD20E2" w:rsidRPr="00CA0031" w:rsidRDefault="00DD20E2" w:rsidP="004E2B76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350" w14:textId="7A1F9057" w:rsidR="00DD20E2" w:rsidRPr="00CB2108" w:rsidRDefault="00DD20E2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01E0" w14:textId="6F3D1088" w:rsidR="00DD20E2" w:rsidRPr="0082402A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7.9,11 классы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BE8F5" w14:textId="72FC88AD" w:rsidR="00DD20E2" w:rsidRPr="00DF25EB" w:rsidRDefault="00DD20E2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  <w:r w:rsidRPr="001F552C">
              <w:rPr>
                <w:color w:val="000000"/>
                <w:sz w:val="24"/>
                <w:lang w:eastAsia="en-US"/>
              </w:rPr>
              <w:t>Дрофа Е.В.</w:t>
            </w:r>
          </w:p>
        </w:tc>
      </w:tr>
      <w:tr w:rsidR="006E2B74" w:rsidRPr="00167038" w14:paraId="29CA6410" w14:textId="77777777" w:rsidTr="00DD20E2">
        <w:trPr>
          <w:trHeight w:val="57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11D46" w14:textId="77777777" w:rsidR="006E2B74" w:rsidRPr="00167038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Право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CC3158F" w14:textId="01EA4FA2" w:rsidR="006E2B74" w:rsidRPr="00A60833" w:rsidRDefault="006E2B74" w:rsidP="00A60833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03</w:t>
            </w:r>
            <w:r w:rsidRPr="00A60833">
              <w:rPr>
                <w:color w:val="000000"/>
                <w:sz w:val="24"/>
                <w:lang w:eastAsia="en-US"/>
              </w:rPr>
              <w:t>.10.202</w:t>
            </w:r>
            <w:r>
              <w:rPr>
                <w:color w:val="000000"/>
                <w:sz w:val="24"/>
                <w:lang w:eastAsia="en-US"/>
              </w:rPr>
              <w:t>2</w:t>
            </w:r>
            <w:r w:rsidRPr="00A60833">
              <w:rPr>
                <w:color w:val="000000"/>
                <w:sz w:val="24"/>
                <w:lang w:eastAsia="en-US"/>
              </w:rPr>
              <w:t xml:space="preserve">  </w:t>
            </w:r>
          </w:p>
          <w:p w14:paraId="06F64899" w14:textId="06FC4DBE" w:rsidR="006E2B74" w:rsidRPr="00167038" w:rsidRDefault="006E2B74" w:rsidP="00A60833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понедельник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4BBDD2" w14:textId="4B31665C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3</w:t>
            </w:r>
            <w:r w:rsidRPr="003543A5">
              <w:rPr>
                <w:color w:val="000000"/>
                <w:sz w:val="24"/>
                <w:lang w:eastAsia="en-US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AC52" w14:textId="37B0E151" w:rsidR="006E2B74" w:rsidRPr="00CA0031" w:rsidRDefault="006E2B74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E985" w14:textId="50F97434" w:rsidR="006E2B74" w:rsidRPr="00D1286C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10</w:t>
            </w:r>
          </w:p>
          <w:p w14:paraId="2DB4710E" w14:textId="77777777" w:rsidR="006E2B74" w:rsidRPr="00D1286C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  <w:p w14:paraId="7E61E27A" w14:textId="77777777" w:rsidR="006E2B74" w:rsidRPr="00D1286C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A4B99" w14:textId="5E1DEB13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556FB4">
              <w:rPr>
                <w:color w:val="000000"/>
                <w:sz w:val="24"/>
                <w:lang w:eastAsia="en-US"/>
              </w:rPr>
              <w:t>10</w:t>
            </w:r>
            <w:r>
              <w:rPr>
                <w:color w:val="000000"/>
                <w:sz w:val="24"/>
                <w:lang w:eastAsia="en-US"/>
              </w:rPr>
              <w:t xml:space="preserve"> 11</w:t>
            </w:r>
            <w:r w:rsidRPr="00556FB4">
              <w:rPr>
                <w:color w:val="000000"/>
                <w:sz w:val="24"/>
                <w:lang w:eastAsia="en-US"/>
              </w:rPr>
              <w:t xml:space="preserve"> класс</w:t>
            </w:r>
            <w:r>
              <w:rPr>
                <w:color w:val="000000"/>
                <w:sz w:val="24"/>
                <w:lang w:eastAsia="en-US"/>
              </w:rPr>
              <w:t xml:space="preserve">ы </w:t>
            </w:r>
          </w:p>
          <w:p w14:paraId="3372E800" w14:textId="77777777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B2369" w14:textId="4915FD4B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1F552C"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Бадя К.Б.</w:t>
            </w:r>
          </w:p>
        </w:tc>
      </w:tr>
      <w:tr w:rsidR="00831EF6" w:rsidRPr="00167038" w14:paraId="7EBA1832" w14:textId="77777777" w:rsidTr="00831EF6">
        <w:trPr>
          <w:trHeight w:val="57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39BD" w14:textId="77777777" w:rsidR="00831EF6" w:rsidRPr="00C003CF" w:rsidRDefault="00831EF6" w:rsidP="001E6FE4">
            <w:pPr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Химия</w:t>
            </w:r>
          </w:p>
          <w:p w14:paraId="206898E7" w14:textId="7FEA0CE3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12FC54" w14:textId="6E8EEA9F" w:rsidR="00831EF6" w:rsidRPr="002A55C9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 w:rsidRPr="002A55C9">
              <w:rPr>
                <w:color w:val="000000"/>
                <w:sz w:val="24"/>
                <w:lang w:eastAsia="en-US"/>
              </w:rPr>
              <w:t>0</w:t>
            </w:r>
            <w:r>
              <w:rPr>
                <w:color w:val="000000"/>
                <w:sz w:val="24"/>
                <w:lang w:eastAsia="en-US"/>
              </w:rPr>
              <w:t>4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67BEA1AB" w14:textId="5DC904E3" w:rsidR="00831EF6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вторник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4D0F77" w14:textId="3B9D8166" w:rsidR="00831EF6" w:rsidRPr="003543A5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2A55C9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6027" w14:textId="42D3B323" w:rsidR="00831EF6" w:rsidRPr="00CA0031" w:rsidRDefault="00831EF6" w:rsidP="003E767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0B6" w14:textId="4F2BD450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831EF6"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</w:tc>
      </w:tr>
      <w:tr w:rsidR="004E2B76" w:rsidRPr="00167038" w14:paraId="43E00281" w14:textId="77777777" w:rsidTr="00DD20E2">
        <w:trPr>
          <w:trHeight w:val="330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27C86" w14:textId="77777777" w:rsidR="004E2B76" w:rsidRPr="00167038" w:rsidRDefault="004E2B7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География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5CA037A" w14:textId="0D9D62EF" w:rsidR="004E2B76" w:rsidRPr="002A55C9" w:rsidRDefault="004E2B7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A60833">
              <w:rPr>
                <w:color w:val="000000"/>
                <w:sz w:val="24"/>
                <w:lang w:eastAsia="en-US"/>
              </w:rPr>
              <w:t xml:space="preserve"> </w:t>
            </w:r>
            <w:r w:rsidRPr="002A55C9">
              <w:rPr>
                <w:color w:val="000000"/>
                <w:sz w:val="24"/>
                <w:lang w:eastAsia="en-US"/>
              </w:rPr>
              <w:t>0</w:t>
            </w:r>
            <w:r>
              <w:rPr>
                <w:color w:val="000000"/>
                <w:sz w:val="24"/>
                <w:lang w:eastAsia="en-US"/>
              </w:rPr>
              <w:t>7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4BEF9113" w14:textId="285CD694" w:rsidR="004E2B76" w:rsidRPr="00167038" w:rsidRDefault="004E2B7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пятница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9D527B" w14:textId="020D8009" w:rsidR="004E2B76" w:rsidRPr="00C226AF" w:rsidRDefault="004E2B7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3</w:t>
            </w:r>
            <w:r w:rsidRPr="003543A5">
              <w:rPr>
                <w:color w:val="000000"/>
                <w:sz w:val="24"/>
                <w:lang w:eastAsia="en-US"/>
              </w:rPr>
              <w:t>.00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8082" w14:textId="576E6F64" w:rsidR="004E2B76" w:rsidRPr="00CA0031" w:rsidRDefault="004E2B7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0495" w14:textId="0B340754" w:rsidR="004E2B76" w:rsidRPr="00CB2108" w:rsidRDefault="004E2B76" w:rsidP="001E6FE4">
            <w:pPr>
              <w:jc w:val="both"/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 w:rsidR="00DD20E2">
              <w:rPr>
                <w:color w:val="000000"/>
                <w:sz w:val="24"/>
                <w:lang w:eastAsia="en-US"/>
              </w:rPr>
              <w:t xml:space="preserve"> 14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6C868" w14:textId="6EAAE227" w:rsidR="004E2B76" w:rsidRPr="00BC0FA0" w:rsidRDefault="004E2B76" w:rsidP="001E6FE4">
            <w:pPr>
              <w:rPr>
                <w:color w:val="000000"/>
                <w:sz w:val="24"/>
                <w:lang w:eastAsia="en-US"/>
              </w:rPr>
            </w:pPr>
            <w:r w:rsidRPr="00BC0FA0">
              <w:rPr>
                <w:color w:val="000000"/>
                <w:sz w:val="24"/>
                <w:lang w:eastAsia="en-US"/>
              </w:rPr>
              <w:t>6</w:t>
            </w:r>
            <w:r>
              <w:rPr>
                <w:color w:val="000000"/>
                <w:sz w:val="24"/>
                <w:lang w:eastAsia="en-US"/>
              </w:rPr>
              <w:t xml:space="preserve">,7 </w:t>
            </w:r>
            <w:r w:rsidRPr="00BC0FA0">
              <w:rPr>
                <w:color w:val="000000"/>
                <w:sz w:val="24"/>
                <w:lang w:eastAsia="en-US"/>
              </w:rPr>
              <w:t xml:space="preserve"> класс</w:t>
            </w:r>
            <w:r>
              <w:rPr>
                <w:color w:val="000000"/>
                <w:sz w:val="24"/>
                <w:lang w:eastAsia="en-US"/>
              </w:rPr>
              <w:t xml:space="preserve">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51212" w14:textId="6E5C6136" w:rsidR="004E2B76" w:rsidRDefault="004E2B7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Фролова И.Л.</w:t>
            </w:r>
          </w:p>
          <w:p w14:paraId="15E3166D" w14:textId="238DFDB8" w:rsidR="004E2B76" w:rsidRPr="00DF25EB" w:rsidRDefault="004E2B76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4E2B76" w:rsidRPr="00167038" w14:paraId="226657F5" w14:textId="77777777" w:rsidTr="00DD20E2">
        <w:trPr>
          <w:trHeight w:val="315"/>
          <w:jc w:val="center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DD78" w14:textId="77777777" w:rsidR="004E2B76" w:rsidRPr="00167038" w:rsidRDefault="004E2B7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E676" w14:textId="77777777" w:rsidR="004E2B76" w:rsidRPr="00167038" w:rsidRDefault="004E2B7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1A9B" w14:textId="77777777" w:rsidR="004E2B76" w:rsidRPr="00C226AF" w:rsidRDefault="004E2B7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202" w14:textId="77777777" w:rsidR="004E2B76" w:rsidRPr="00CA0031" w:rsidRDefault="004E2B76" w:rsidP="004E2B76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241" w14:textId="22344656" w:rsidR="004E2B76" w:rsidRDefault="004E2B76" w:rsidP="001E6FE4">
            <w:pPr>
              <w:jc w:val="both"/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 w:rsidR="00DD20E2">
              <w:rPr>
                <w:color w:val="000000"/>
                <w:sz w:val="24"/>
                <w:lang w:eastAsia="en-US"/>
              </w:rPr>
              <w:t>20</w:t>
            </w:r>
          </w:p>
          <w:p w14:paraId="1A80844E" w14:textId="6D1BBE1E" w:rsidR="004E2B76" w:rsidRPr="00CB2108" w:rsidRDefault="004E2B76" w:rsidP="001E6FE4">
            <w:pPr>
              <w:jc w:val="both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05FAE" w14:textId="2CB2D6E0" w:rsidR="004E2B76" w:rsidRPr="0082402A" w:rsidRDefault="004E2B76" w:rsidP="001E6FE4">
            <w:pPr>
              <w:rPr>
                <w:color w:val="000000"/>
                <w:sz w:val="24"/>
                <w:lang w:eastAsia="en-US"/>
              </w:rPr>
            </w:pPr>
            <w:r w:rsidRPr="0082402A">
              <w:rPr>
                <w:color w:val="000000"/>
                <w:sz w:val="24"/>
                <w:lang w:eastAsia="en-US"/>
              </w:rPr>
              <w:t>8,9,10 класс</w:t>
            </w:r>
            <w:r>
              <w:rPr>
                <w:color w:val="000000"/>
                <w:sz w:val="24"/>
                <w:lang w:eastAsia="en-US"/>
              </w:rPr>
              <w:t xml:space="preserve">ы </w:t>
            </w:r>
          </w:p>
          <w:p w14:paraId="3F436AA8" w14:textId="77777777" w:rsidR="004E2B76" w:rsidRPr="0082402A" w:rsidRDefault="004E2B76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F7DB5" w14:textId="57B8C67F" w:rsidR="004E2B76" w:rsidRPr="00DF25EB" w:rsidRDefault="004E2B76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4B6B3F"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Арефьева Г.В.</w:t>
            </w:r>
          </w:p>
        </w:tc>
      </w:tr>
      <w:tr w:rsidR="00831EF6" w:rsidRPr="00167038" w14:paraId="66FB7BB1" w14:textId="77777777" w:rsidTr="00831EF6">
        <w:trPr>
          <w:trHeight w:val="22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96164" w14:textId="77777777" w:rsidR="00831EF6" w:rsidRPr="00C003CF" w:rsidRDefault="00831EF6" w:rsidP="001E6FE4">
            <w:pPr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 xml:space="preserve">Биология </w:t>
            </w:r>
          </w:p>
          <w:p w14:paraId="77A9078B" w14:textId="2F2A1CEC" w:rsidR="00831EF6" w:rsidRPr="00167038" w:rsidRDefault="00831EF6" w:rsidP="001E6FE4">
            <w:pPr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lastRenderedPageBreak/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5BE95F3" w14:textId="7E2BE361" w:rsidR="00831EF6" w:rsidRPr="002A55C9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11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2A935A88" w14:textId="73A48647" w:rsidR="00831EF6" w:rsidRPr="00167038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вторник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04D0C5" w14:textId="67DD9876" w:rsidR="00831EF6" w:rsidRPr="00C226AF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lastRenderedPageBreak/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78A27" w14:textId="4D07E8BD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886" w14:textId="3D42779D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831EF6"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</w:tc>
      </w:tr>
      <w:tr w:rsidR="006E2B74" w:rsidRPr="00167038" w14:paraId="1EEF8EBB" w14:textId="77777777" w:rsidTr="00DD20E2">
        <w:trPr>
          <w:trHeight w:val="270"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541" w14:textId="77777777" w:rsidR="006E2B74" w:rsidRPr="00167038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История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A72B" w14:textId="5D079245" w:rsidR="006E2B74" w:rsidRPr="002A55C9" w:rsidRDefault="006E2B74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0E276BC8" w14:textId="4C1261AD" w:rsidR="006E2B74" w:rsidRPr="00167038" w:rsidRDefault="006E2B74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среда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5E7E66" w14:textId="77777777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3543A5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F9E1" w14:textId="77777777" w:rsidR="006E2B74" w:rsidRPr="00CA0031" w:rsidRDefault="006E2B74" w:rsidP="001E6FE4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BF02" w14:textId="31863B89" w:rsidR="006E2B74" w:rsidRPr="00CB2108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39328" w14:textId="00BBA6D7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82402A">
              <w:rPr>
                <w:color w:val="000000"/>
                <w:sz w:val="24"/>
                <w:lang w:eastAsia="en-US"/>
              </w:rPr>
              <w:t>6, 8  класс</w:t>
            </w:r>
            <w:r>
              <w:rPr>
                <w:color w:val="000000"/>
                <w:sz w:val="24"/>
                <w:lang w:eastAsia="en-US"/>
              </w:rPr>
              <w:t xml:space="preserve">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140CB" w14:textId="3FAC686D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4B6B3F"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Усенко Н.С.</w:t>
            </w:r>
          </w:p>
        </w:tc>
      </w:tr>
      <w:tr w:rsidR="006E2B74" w:rsidRPr="00167038" w14:paraId="6447D554" w14:textId="77777777" w:rsidTr="00DD20E2">
        <w:trPr>
          <w:trHeight w:val="464"/>
          <w:jc w:val="center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4D62" w14:textId="77777777" w:rsidR="006E2B74" w:rsidRPr="00167038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A450" w14:textId="77777777" w:rsidR="006E2B74" w:rsidRPr="00167038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384044" w14:textId="77777777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350D88A7" w14:textId="00FD0E73" w:rsidR="006E2B74" w:rsidRPr="00CA0031" w:rsidRDefault="004E2B7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065B2C" w14:textId="00C6B517" w:rsidR="006E2B74" w:rsidRPr="00CB2108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CA0031">
              <w:rPr>
                <w:color w:val="000000"/>
                <w:sz w:val="24"/>
                <w:lang w:eastAsia="en-US"/>
              </w:rPr>
              <w:t>Кабинет №</w:t>
            </w:r>
            <w:r w:rsidR="00DD20E2">
              <w:rPr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E4AB75" w14:textId="79B66038" w:rsidR="006E2B74" w:rsidRPr="0082402A" w:rsidRDefault="006E2B74" w:rsidP="001E6FE4">
            <w:pPr>
              <w:rPr>
                <w:color w:val="000000"/>
                <w:sz w:val="24"/>
                <w:lang w:eastAsia="en-US"/>
              </w:rPr>
            </w:pPr>
            <w:r w:rsidRPr="0082402A">
              <w:rPr>
                <w:color w:val="000000"/>
                <w:sz w:val="24"/>
                <w:lang w:eastAsia="en-US"/>
              </w:rPr>
              <w:t>9, 10,11 класс</w:t>
            </w:r>
            <w:r>
              <w:rPr>
                <w:color w:val="000000"/>
                <w:sz w:val="24"/>
                <w:lang w:eastAsia="en-US"/>
              </w:rPr>
              <w:t xml:space="preserve">ы 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BB0B2C" w14:textId="39766D11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 xml:space="preserve"> </w:t>
            </w:r>
          </w:p>
          <w:p w14:paraId="79A873D1" w14:textId="4BF3BF89" w:rsidR="006E2B74" w:rsidRDefault="006E2B74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="00DD20E2">
              <w:rPr>
                <w:color w:val="000000"/>
                <w:sz w:val="24"/>
                <w:lang w:eastAsia="en-US"/>
              </w:rPr>
              <w:t>Петров А.И.</w:t>
            </w:r>
          </w:p>
          <w:p w14:paraId="649286BC" w14:textId="4E701B27" w:rsidR="006E2B74" w:rsidRPr="00DF25EB" w:rsidRDefault="006E2B74" w:rsidP="001E6FE4">
            <w:pPr>
              <w:rPr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831EF6" w:rsidRPr="00167038" w14:paraId="77D62475" w14:textId="77777777" w:rsidTr="00831EF6">
        <w:trPr>
          <w:trHeight w:val="46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1370" w14:textId="77777777" w:rsidR="00831EF6" w:rsidRPr="00C003CF" w:rsidRDefault="00831EF6" w:rsidP="001E6FE4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 xml:space="preserve">Астрономия </w:t>
            </w:r>
          </w:p>
          <w:p w14:paraId="4D8BABCB" w14:textId="13144BA9" w:rsidR="00831EF6" w:rsidRPr="00167038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C8DE9" w14:textId="26D9592C" w:rsidR="00831EF6" w:rsidRPr="002A55C9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 w:rsidRPr="002A55C9">
              <w:rPr>
                <w:color w:val="000000"/>
                <w:sz w:val="24"/>
                <w:lang w:eastAsia="en-US"/>
              </w:rPr>
              <w:t>1</w:t>
            </w:r>
            <w:r>
              <w:rPr>
                <w:color w:val="000000"/>
                <w:sz w:val="24"/>
                <w:lang w:eastAsia="en-US"/>
              </w:rPr>
              <w:t>3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024A76CC" w14:textId="4B1ACACF" w:rsidR="00831EF6" w:rsidRPr="00167038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четверг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20BC" w14:textId="67461320" w:rsidR="00831EF6" w:rsidRPr="00C226AF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3DD" w14:textId="2E6D9990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DFE" w14:textId="7859B037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831EF6"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</w:tc>
      </w:tr>
      <w:tr w:rsidR="00831EF6" w:rsidRPr="00167038" w14:paraId="1A767BBA" w14:textId="77777777" w:rsidTr="00831EF6">
        <w:trPr>
          <w:trHeight w:val="46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A11" w14:textId="77777777" w:rsidR="00831EF6" w:rsidRPr="00C003CF" w:rsidRDefault="00831EF6" w:rsidP="001E6FE4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 xml:space="preserve">Математика </w:t>
            </w:r>
          </w:p>
          <w:p w14:paraId="4CE2868D" w14:textId="3016B60A" w:rsidR="00831EF6" w:rsidRPr="00167038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BAD1" w14:textId="3BD85081" w:rsidR="00831EF6" w:rsidRPr="002A55C9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18</w:t>
            </w:r>
            <w:r w:rsidRPr="002A55C9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2950A923" w14:textId="6DD2B73E" w:rsidR="00831EF6" w:rsidRPr="00167038" w:rsidRDefault="00831EF6" w:rsidP="002A55C9">
            <w:pPr>
              <w:jc w:val="center"/>
              <w:rPr>
                <w:color w:val="000000"/>
                <w:sz w:val="24"/>
                <w:lang w:eastAsia="en-US"/>
              </w:rPr>
            </w:pPr>
            <w:r w:rsidRPr="002A55C9">
              <w:rPr>
                <w:color w:val="000000"/>
                <w:sz w:val="24"/>
                <w:lang w:eastAsia="en-US"/>
              </w:rPr>
              <w:t>вторник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7C5C" w14:textId="79D15F5F" w:rsidR="00831EF6" w:rsidRPr="00C226AF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7C2" w14:textId="26E8F66D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104+ 36</w:t>
            </w:r>
            <w:r w:rsidRPr="004E2B76">
              <w:rPr>
                <w:color w:val="000000"/>
                <w:sz w:val="24"/>
                <w:lang w:eastAsia="en-US"/>
              </w:rPr>
              <w:t>(начальная школа)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C20" w14:textId="21D6473B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831EF6"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</w:tc>
      </w:tr>
      <w:tr w:rsidR="006E2B74" w:rsidRPr="00167038" w14:paraId="4B4815C5" w14:textId="77777777" w:rsidTr="00DD20E2">
        <w:trPr>
          <w:trHeight w:val="46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1CB" w14:textId="4D6F9BF3" w:rsidR="006E2B74" w:rsidRPr="00167038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Литература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39AF" w14:textId="036E5F17" w:rsidR="006E2B74" w:rsidRPr="00C003CF" w:rsidRDefault="006E2B74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20</w:t>
            </w:r>
            <w:r w:rsidRPr="00C003CF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1C56AA88" w14:textId="6C90D0BA" w:rsidR="006E2B74" w:rsidRPr="00167038" w:rsidRDefault="006E2B74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четверг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D875" w14:textId="16AE0105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4B0" w14:textId="57797946" w:rsidR="006E2B74" w:rsidRPr="00CA0031" w:rsidRDefault="001E4883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FFF" w14:textId="77777777" w:rsidR="006E2B74" w:rsidRDefault="004E2B76" w:rsidP="001E6FE4">
            <w:pPr>
              <w:rPr>
                <w:color w:val="000000"/>
                <w:sz w:val="24"/>
                <w:lang w:eastAsia="en-US"/>
              </w:rPr>
            </w:pPr>
            <w:r w:rsidRPr="004E2B76">
              <w:rPr>
                <w:color w:val="000000"/>
                <w:sz w:val="24"/>
                <w:lang w:eastAsia="en-US"/>
              </w:rPr>
              <w:t>Кабинет №</w:t>
            </w:r>
            <w:r w:rsidR="00DD20E2">
              <w:rPr>
                <w:color w:val="000000"/>
                <w:sz w:val="24"/>
                <w:lang w:eastAsia="en-US"/>
              </w:rPr>
              <w:t xml:space="preserve"> 2</w:t>
            </w:r>
          </w:p>
          <w:p w14:paraId="70F4CB0E" w14:textId="55927025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Кабинет №17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ECE05" w14:textId="15DE5740" w:rsidR="006E2B74" w:rsidRPr="0082402A" w:rsidRDefault="004B6B3F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5-11 классы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AC7E0" w14:textId="77777777" w:rsidR="006E2B74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Величко Т.А.</w:t>
            </w:r>
          </w:p>
          <w:p w14:paraId="0AD2926D" w14:textId="45090288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Шик О.В.</w:t>
            </w:r>
          </w:p>
        </w:tc>
      </w:tr>
      <w:tr w:rsidR="006E2B74" w:rsidRPr="00167038" w14:paraId="35F28D0D" w14:textId="77777777" w:rsidTr="00DD20E2">
        <w:trPr>
          <w:trHeight w:val="46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120" w14:textId="10C5B8CC" w:rsidR="006E2B74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Обществознание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1302" w14:textId="2594D72D" w:rsidR="006E2B74" w:rsidRPr="00C003CF" w:rsidRDefault="006E2B74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24</w:t>
            </w:r>
            <w:r w:rsidRPr="00C003CF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3C7F9DD2" w14:textId="71EA289D" w:rsidR="006E2B74" w:rsidRDefault="006E2B74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понедельник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48ED" w14:textId="5B5858C0" w:rsidR="006E2B74" w:rsidRPr="00C226AF" w:rsidRDefault="006E2B74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F59" w14:textId="6B0879E2" w:rsidR="006E2B74" w:rsidRPr="00CA0031" w:rsidRDefault="004E2B7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FA4" w14:textId="77777777" w:rsidR="006E2B74" w:rsidRDefault="004E2B76" w:rsidP="001E6FE4">
            <w:pPr>
              <w:rPr>
                <w:color w:val="000000"/>
                <w:sz w:val="24"/>
                <w:lang w:eastAsia="en-US"/>
              </w:rPr>
            </w:pPr>
            <w:r w:rsidRPr="004E2B76">
              <w:rPr>
                <w:color w:val="000000"/>
                <w:sz w:val="24"/>
                <w:lang w:eastAsia="en-US"/>
              </w:rPr>
              <w:t>Кабинет №</w:t>
            </w:r>
            <w:r w:rsidR="00DD20E2">
              <w:rPr>
                <w:color w:val="000000"/>
                <w:sz w:val="24"/>
                <w:lang w:eastAsia="en-US"/>
              </w:rPr>
              <w:t xml:space="preserve"> 10</w:t>
            </w:r>
          </w:p>
          <w:p w14:paraId="65B85216" w14:textId="51E08EF9" w:rsidR="00DD20E2" w:rsidRPr="00CA0031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Кабинет №18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1F35A" w14:textId="5902A2EB" w:rsidR="006E2B74" w:rsidRPr="0082402A" w:rsidRDefault="004B6B3F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8-11 классы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65F2A" w14:textId="77777777" w:rsidR="006E2B74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Кеворков М.М.</w:t>
            </w:r>
          </w:p>
          <w:p w14:paraId="7651A9F8" w14:textId="1320CE47" w:rsidR="00DD20E2" w:rsidRDefault="00DD20E2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Гориславец С.В.</w:t>
            </w:r>
          </w:p>
        </w:tc>
      </w:tr>
      <w:tr w:rsidR="00831EF6" w:rsidRPr="00167038" w14:paraId="1A207D70" w14:textId="77777777" w:rsidTr="00831EF6">
        <w:trPr>
          <w:trHeight w:val="46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652" w14:textId="77777777" w:rsidR="00831EF6" w:rsidRPr="00C003CF" w:rsidRDefault="00831EF6" w:rsidP="001E6FE4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Информатика</w:t>
            </w:r>
          </w:p>
          <w:p w14:paraId="33422461" w14:textId="4AE22D8C" w:rsidR="00831EF6" w:rsidRPr="00167038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b/>
                <w:bCs/>
                <w:color w:val="000000"/>
                <w:sz w:val="24"/>
                <w:lang w:eastAsia="en-US"/>
              </w:rPr>
              <w:t>Платформа Сириус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6BDD" w14:textId="1DBE613C" w:rsidR="00831EF6" w:rsidRPr="00C003CF" w:rsidRDefault="00831EF6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25</w:t>
            </w:r>
            <w:r w:rsidRPr="00C003CF">
              <w:rPr>
                <w:color w:val="000000"/>
                <w:sz w:val="24"/>
                <w:lang w:eastAsia="en-US"/>
              </w:rPr>
              <w:t xml:space="preserve">.10.2022  </w:t>
            </w:r>
          </w:p>
          <w:p w14:paraId="0B7A6253" w14:textId="0E89C4EC" w:rsidR="00831EF6" w:rsidRPr="00167038" w:rsidRDefault="00831EF6" w:rsidP="00C003CF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вторник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2778" w14:textId="77777777" w:rsidR="00831EF6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  <w:r w:rsidRPr="00C003CF">
              <w:rPr>
                <w:color w:val="000000"/>
                <w:sz w:val="24"/>
                <w:lang w:eastAsia="en-US"/>
              </w:rPr>
              <w:t>13.00</w:t>
            </w:r>
          </w:p>
          <w:p w14:paraId="4B80AF45" w14:textId="77777777" w:rsidR="00831EF6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  <w:p w14:paraId="711ACFC2" w14:textId="1972284C" w:rsidR="00831EF6" w:rsidRPr="00C226AF" w:rsidRDefault="00831EF6" w:rsidP="001E6FE4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F9F" w14:textId="7E4394CB" w:rsidR="00831EF6" w:rsidRPr="00CA0031" w:rsidRDefault="00831EF6" w:rsidP="004E2B76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8D0" w14:textId="3120D7AB" w:rsidR="00831EF6" w:rsidRDefault="00831EF6" w:rsidP="001E6FE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831EF6">
              <w:rPr>
                <w:color w:val="000000"/>
                <w:sz w:val="24"/>
                <w:lang w:eastAsia="en-US"/>
              </w:rPr>
              <w:t>Олимпиадные задания выполняются индивидуально</w:t>
            </w:r>
          </w:p>
        </w:tc>
      </w:tr>
    </w:tbl>
    <w:p w14:paraId="68A0B87B" w14:textId="77777777" w:rsidR="005B21EB" w:rsidRDefault="005B21EB" w:rsidP="005B21EB">
      <w:pPr>
        <w:autoSpaceDE/>
        <w:autoSpaceDN/>
        <w:adjustRightInd/>
        <w:spacing w:line="276" w:lineRule="auto"/>
        <w:rPr>
          <w:sz w:val="24"/>
        </w:rPr>
        <w:sectPr w:rsidR="005B21EB" w:rsidSect="00EE5E44">
          <w:pgSz w:w="16838" w:h="11906" w:orient="landscape"/>
          <w:pgMar w:top="851" w:right="1134" w:bottom="284" w:left="851" w:header="709" w:footer="709" w:gutter="0"/>
          <w:cols w:space="720"/>
        </w:sectPr>
      </w:pPr>
    </w:p>
    <w:p w14:paraId="78D24216" w14:textId="77777777" w:rsidR="005B21EB" w:rsidRDefault="005B21EB" w:rsidP="005B21EB">
      <w:pPr>
        <w:ind w:firstLine="705"/>
        <w:jc w:val="right"/>
        <w:rPr>
          <w:szCs w:val="20"/>
        </w:rPr>
      </w:pPr>
      <w:r>
        <w:rPr>
          <w:szCs w:val="20"/>
        </w:rPr>
        <w:lastRenderedPageBreak/>
        <w:t>Приложение № 2</w:t>
      </w:r>
    </w:p>
    <w:p w14:paraId="32065341" w14:textId="4C96F601" w:rsidR="005B21EB" w:rsidRPr="00CC2BBE" w:rsidRDefault="005B21EB" w:rsidP="00CC2BBE">
      <w:pPr>
        <w:ind w:firstLine="705"/>
        <w:jc w:val="right"/>
        <w:rPr>
          <w:szCs w:val="20"/>
        </w:rPr>
      </w:pPr>
      <w:r>
        <w:rPr>
          <w:szCs w:val="20"/>
        </w:rPr>
        <w:t>к приказу от ___________20</w:t>
      </w:r>
      <w:r w:rsidR="005A44E4">
        <w:rPr>
          <w:szCs w:val="20"/>
        </w:rPr>
        <w:t>2</w:t>
      </w:r>
      <w:r w:rsidR="007A2056">
        <w:rPr>
          <w:szCs w:val="20"/>
        </w:rPr>
        <w:t>2</w:t>
      </w:r>
      <w:r w:rsidR="005A44E4">
        <w:rPr>
          <w:szCs w:val="20"/>
        </w:rPr>
        <w:t xml:space="preserve"> </w:t>
      </w:r>
      <w:r>
        <w:rPr>
          <w:szCs w:val="20"/>
        </w:rPr>
        <w:t>№ _______</w:t>
      </w:r>
    </w:p>
    <w:p w14:paraId="54B314E2" w14:textId="240B7ADC" w:rsidR="005A44E4" w:rsidRPr="00EE5E44" w:rsidRDefault="005A44E4" w:rsidP="00EE5E44">
      <w:pPr>
        <w:jc w:val="center"/>
        <w:rPr>
          <w:sz w:val="24"/>
        </w:rPr>
      </w:pPr>
      <w:r w:rsidRPr="00EE5E44">
        <w:rPr>
          <w:sz w:val="24"/>
        </w:rPr>
        <w:t xml:space="preserve">Сведения о жюри </w:t>
      </w:r>
      <w:r w:rsidRPr="00EE5E44">
        <w:rPr>
          <w:rFonts w:eastAsia="Calibri"/>
          <w:bCs/>
          <w:color w:val="000000"/>
          <w:sz w:val="24"/>
        </w:rPr>
        <w:t>школьного этапа всероссийской олимпиады школьников по общеобразовательным предметам в 202</w:t>
      </w:r>
      <w:r w:rsidR="007A2056">
        <w:rPr>
          <w:rFonts w:eastAsia="Calibri"/>
          <w:bCs/>
          <w:color w:val="000000"/>
          <w:sz w:val="24"/>
        </w:rPr>
        <w:t>2</w:t>
      </w:r>
      <w:r w:rsidRPr="00EE5E44">
        <w:rPr>
          <w:rFonts w:eastAsia="Calibri"/>
          <w:bCs/>
          <w:color w:val="000000"/>
          <w:sz w:val="24"/>
        </w:rPr>
        <w:t>-202</w:t>
      </w:r>
      <w:r w:rsidR="007A2056">
        <w:rPr>
          <w:rFonts w:eastAsia="Calibri"/>
          <w:bCs/>
          <w:color w:val="000000"/>
          <w:sz w:val="24"/>
        </w:rPr>
        <w:t>3</w:t>
      </w:r>
      <w:r w:rsidRPr="00EE5E44">
        <w:rPr>
          <w:rFonts w:eastAsia="Calibri"/>
          <w:bCs/>
          <w:color w:val="000000"/>
          <w:sz w:val="24"/>
        </w:rPr>
        <w:t xml:space="preserve"> учебном году</w:t>
      </w:r>
      <w:r w:rsidR="00EE5E44">
        <w:rPr>
          <w:sz w:val="24"/>
        </w:rPr>
        <w:t xml:space="preserve"> </w:t>
      </w:r>
      <w:r w:rsidRPr="00EE5E44">
        <w:rPr>
          <w:sz w:val="24"/>
        </w:rPr>
        <w:t>МОБУ лицей №7</w:t>
      </w:r>
    </w:p>
    <w:p w14:paraId="14A122DA" w14:textId="04C2CC4E" w:rsidR="00CC2BBE" w:rsidRDefault="00CC2BBE" w:rsidP="007A2056">
      <w:pPr>
        <w:rPr>
          <w:szCs w:val="20"/>
        </w:rPr>
      </w:pPr>
    </w:p>
    <w:p w14:paraId="40248E46" w14:textId="5572E746" w:rsidR="00CC2BBE" w:rsidRDefault="00CC2BBE" w:rsidP="005B21EB">
      <w:pPr>
        <w:ind w:firstLine="705"/>
        <w:jc w:val="right"/>
        <w:rPr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22"/>
        <w:gridCol w:w="82"/>
        <w:gridCol w:w="6221"/>
        <w:gridCol w:w="18"/>
        <w:gridCol w:w="10"/>
        <w:gridCol w:w="16"/>
        <w:gridCol w:w="21"/>
        <w:gridCol w:w="14"/>
        <w:gridCol w:w="10"/>
        <w:gridCol w:w="16"/>
        <w:gridCol w:w="12"/>
        <w:gridCol w:w="16"/>
        <w:gridCol w:w="3233"/>
      </w:tblGrid>
      <w:tr w:rsidR="007A2056" w:rsidRPr="009023AA" w14:paraId="0F61A80B" w14:textId="77777777" w:rsidTr="006378E8">
        <w:trPr>
          <w:trHeight w:val="33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06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Английский язык</w:t>
            </w:r>
          </w:p>
        </w:tc>
      </w:tr>
      <w:tr w:rsidR="007A2056" w:rsidRPr="009023AA" w14:paraId="0D42E55D" w14:textId="77777777" w:rsidTr="006378E8">
        <w:trPr>
          <w:trHeight w:val="334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0D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C0B63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Масалитина Елена Сергеевна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D8A63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09070D30" w14:textId="77777777" w:rsidTr="006378E8">
        <w:trPr>
          <w:trHeight w:val="334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5DBC1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C5315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Матюхина Ольга Васильевна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C098C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5F708FF4" w14:textId="77777777" w:rsidTr="006378E8">
        <w:trPr>
          <w:trHeight w:val="334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1AF4B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ECDAD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Хомякова Наталья Николаевна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54261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0C7A0115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6246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География</w:t>
            </w:r>
          </w:p>
        </w:tc>
      </w:tr>
      <w:tr w:rsidR="007A2056" w:rsidRPr="009023AA" w14:paraId="203F2E4C" w14:textId="77777777" w:rsidTr="006378E8">
        <w:trPr>
          <w:trHeight w:val="290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83A9A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CF3B8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Брехова Надежда Павловна</w:t>
            </w:r>
          </w:p>
        </w:tc>
        <w:tc>
          <w:tcPr>
            <w:tcW w:w="16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EC884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10FB7A03" w14:textId="77777777" w:rsidTr="006378E8">
        <w:trPr>
          <w:trHeight w:val="290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FD1E2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38E63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Шик Ольга Викторовна</w:t>
            </w:r>
          </w:p>
        </w:tc>
        <w:tc>
          <w:tcPr>
            <w:tcW w:w="16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A4A27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6B810549" w14:textId="77777777" w:rsidTr="006378E8">
        <w:trPr>
          <w:trHeight w:val="290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46F47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DB462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 xml:space="preserve"> Величко Татьяна Анатольевна</w:t>
            </w:r>
          </w:p>
        </w:tc>
        <w:tc>
          <w:tcPr>
            <w:tcW w:w="16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DF947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648FA6EB" w14:textId="77777777" w:rsidTr="006378E8">
        <w:trPr>
          <w:trHeight w:val="319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C252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История</w:t>
            </w:r>
          </w:p>
        </w:tc>
      </w:tr>
      <w:tr w:rsidR="007A2056" w:rsidRPr="009023AA" w14:paraId="548AF7D7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36B1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177B9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Ткаченко Наталия Владимировна</w:t>
            </w:r>
          </w:p>
        </w:tc>
        <w:tc>
          <w:tcPr>
            <w:tcW w:w="1641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AF0F7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415F07D5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2D136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310A36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Земляненко Нина Васильевна</w:t>
            </w:r>
          </w:p>
        </w:tc>
        <w:tc>
          <w:tcPr>
            <w:tcW w:w="1641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B4B9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08812606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BC3C0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908CE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Дрофа Елена Владимировна</w:t>
            </w:r>
          </w:p>
        </w:tc>
        <w:tc>
          <w:tcPr>
            <w:tcW w:w="1641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B39C54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55835B38" w14:textId="77777777" w:rsidTr="006378E8">
        <w:trPr>
          <w:trHeight w:val="319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00C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Литература</w:t>
            </w:r>
          </w:p>
        </w:tc>
      </w:tr>
      <w:tr w:rsidR="007A2056" w:rsidRPr="009023AA" w14:paraId="2C34910F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F4B8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19898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Шевкута Галина Ивановна</w:t>
            </w:r>
          </w:p>
        </w:tc>
        <w:tc>
          <w:tcPr>
            <w:tcW w:w="163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7C02E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0B6A26F5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DB8F3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9D2D93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Кеворков  Михаил Мартинович</w:t>
            </w:r>
          </w:p>
        </w:tc>
        <w:tc>
          <w:tcPr>
            <w:tcW w:w="163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A3E70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197C222A" w14:textId="77777777" w:rsidTr="006378E8">
        <w:trPr>
          <w:trHeight w:val="319"/>
        </w:trPr>
        <w:tc>
          <w:tcPr>
            <w:tcW w:w="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65376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C5A2C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Воронова Элеонора Эдуардовна</w:t>
            </w:r>
          </w:p>
        </w:tc>
        <w:tc>
          <w:tcPr>
            <w:tcW w:w="163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BE9FA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49B865EF" w14:textId="77777777" w:rsidTr="006378E8">
        <w:trPr>
          <w:trHeight w:val="26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76206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7A2056" w:rsidRPr="009023AA" w14:paraId="55139373" w14:textId="77777777" w:rsidTr="006378E8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B4EED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FB06B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Дрофа Елена Владимировна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FB5F0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5F5F536C" w14:textId="77777777" w:rsidTr="006378E8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C85C1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43B4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Ткаченко Наталия Владимировна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8197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5EE3910F" w14:textId="77777777" w:rsidTr="006378E8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040B5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8F3DDC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Земляненко Нина Васильевна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52686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6184D9B7" w14:textId="77777777" w:rsidTr="006378E8">
        <w:trPr>
          <w:trHeight w:val="239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D6F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7A2056" w:rsidRPr="009023AA" w14:paraId="0B5227CD" w14:textId="77777777" w:rsidTr="006378E8">
        <w:trPr>
          <w:trHeight w:val="27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11C98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D2C842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Воронов Сергей Михайлович 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99266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32E1E390" w14:textId="77777777" w:rsidTr="006378E8">
        <w:trPr>
          <w:trHeight w:val="21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DA7A8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5BD1D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 xml:space="preserve"> Кулиш Руслан Витальевич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4B649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408A2E31" w14:textId="77777777" w:rsidTr="006378E8">
        <w:trPr>
          <w:trHeight w:val="30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3EB5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9701C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Петров Андрей Игоревич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E986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73496F58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E82B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Право</w:t>
            </w:r>
          </w:p>
        </w:tc>
      </w:tr>
      <w:tr w:rsidR="007A2056" w:rsidRPr="009023AA" w14:paraId="18A4AC2E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165D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E1339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Ткаченко Наталия Владимировна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44B2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3625C2C9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E286C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16432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Земляненко Нина Васильевна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3D850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058601C6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E7BA0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98476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Дрофа Елена Владимировна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B8CD1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49074283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C63A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Русский язык</w:t>
            </w:r>
          </w:p>
        </w:tc>
      </w:tr>
      <w:tr w:rsidR="007A2056" w:rsidRPr="009023AA" w14:paraId="46A6474D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F7236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D3FA9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Вахрушева Татьяна Валерьевна</w:t>
            </w:r>
          </w:p>
        </w:tc>
        <w:tc>
          <w:tcPr>
            <w:tcW w:w="158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FF928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61B68D5E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A31A8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FEE52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Кеворков  Михаил Мартинович</w:t>
            </w:r>
          </w:p>
        </w:tc>
        <w:tc>
          <w:tcPr>
            <w:tcW w:w="158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069608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5F8BDF8B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A2E8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7FA04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Шевкута Галина Ивановна</w:t>
            </w:r>
          </w:p>
        </w:tc>
        <w:tc>
          <w:tcPr>
            <w:tcW w:w="158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F206E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24730A4E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18F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Физическая культура (юноши)</w:t>
            </w:r>
          </w:p>
        </w:tc>
      </w:tr>
      <w:tr w:rsidR="007A2056" w:rsidRPr="009023AA" w14:paraId="7CA86B21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F2461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39979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Кулиш Руслан Витальевич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370BA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68955FCC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2CFD7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C58E1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Петров Андрей Игоревич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A672F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78205D2A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8FA56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89E4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Воронов Сергей Михайлович</w:t>
            </w:r>
          </w:p>
        </w:tc>
        <w:tc>
          <w:tcPr>
            <w:tcW w:w="160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D700D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657D59D2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082D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Физическая культура (девушки)</w:t>
            </w:r>
          </w:p>
        </w:tc>
      </w:tr>
      <w:tr w:rsidR="007A2056" w:rsidRPr="009023AA" w14:paraId="56AE88F5" w14:textId="77777777" w:rsidTr="006378E8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BC554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DDA8B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Кулиш Руслан Витальевич</w:t>
            </w:r>
          </w:p>
        </w:tc>
        <w:tc>
          <w:tcPr>
            <w:tcW w:w="159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5D4B9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4D055596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9115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B3DDA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Петров Андрей Игоревич</w:t>
            </w:r>
          </w:p>
        </w:tc>
        <w:tc>
          <w:tcPr>
            <w:tcW w:w="16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0A8B8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4A5DD86F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144EA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DB4A8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Воронов Сергей Михайлович</w:t>
            </w:r>
          </w:p>
        </w:tc>
        <w:tc>
          <w:tcPr>
            <w:tcW w:w="160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836DF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2C711D3D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08D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Экология</w:t>
            </w:r>
          </w:p>
        </w:tc>
      </w:tr>
      <w:tr w:rsidR="007A2056" w:rsidRPr="009023AA" w14:paraId="764CFA10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B6DAD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B4862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Шик Ольга Викторовна</w:t>
            </w:r>
          </w:p>
        </w:tc>
        <w:tc>
          <w:tcPr>
            <w:tcW w:w="1627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BCD4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284F715E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22AFB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799B3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Величко Татьяна Анатольевна</w:t>
            </w:r>
          </w:p>
        </w:tc>
        <w:tc>
          <w:tcPr>
            <w:tcW w:w="1627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062EA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2BF856EC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CEC22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B84AF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Брехова Надежда Павловна</w:t>
            </w:r>
          </w:p>
        </w:tc>
        <w:tc>
          <w:tcPr>
            <w:tcW w:w="1627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DE71F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27312948" w14:textId="77777777" w:rsidTr="006378E8">
        <w:trPr>
          <w:trHeight w:val="29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5A39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Экономика</w:t>
            </w:r>
          </w:p>
        </w:tc>
      </w:tr>
      <w:tr w:rsidR="007A2056" w:rsidRPr="009023AA" w14:paraId="1358AD73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96A47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EE556" w14:textId="77777777" w:rsidR="007A2056" w:rsidRPr="009023AA" w:rsidRDefault="007A2056" w:rsidP="006378E8">
            <w:pPr>
              <w:rPr>
                <w:rFonts w:eastAsia="Calibri"/>
                <w:b/>
                <w:bCs/>
                <w:color w:val="000000"/>
                <w:sz w:val="22"/>
              </w:rPr>
            </w:pPr>
            <w:r w:rsidRPr="009023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Дрофа Елена Владимировна</w:t>
            </w:r>
          </w:p>
        </w:tc>
        <w:tc>
          <w:tcPr>
            <w:tcW w:w="16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F0C8EB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Председатель жюри</w:t>
            </w:r>
          </w:p>
        </w:tc>
      </w:tr>
      <w:tr w:rsidR="007A2056" w:rsidRPr="009023AA" w14:paraId="5F6428DA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2D298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5E571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Ковеньков Антон Владимирович</w:t>
            </w:r>
          </w:p>
        </w:tc>
        <w:tc>
          <w:tcPr>
            <w:tcW w:w="16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FD9D2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  <w:tr w:rsidR="007A2056" w:rsidRPr="009023AA" w14:paraId="71E9E133" w14:textId="77777777" w:rsidTr="006378E8">
        <w:trPr>
          <w:trHeight w:val="290"/>
        </w:trPr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00BB0" w14:textId="77777777" w:rsidR="007A2056" w:rsidRPr="009023AA" w:rsidRDefault="007A2056" w:rsidP="006378E8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D2644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Земляненко Нина Васильевна</w:t>
            </w:r>
          </w:p>
        </w:tc>
        <w:tc>
          <w:tcPr>
            <w:tcW w:w="1619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1FBE9" w14:textId="77777777" w:rsidR="007A2056" w:rsidRPr="009023AA" w:rsidRDefault="007A2056" w:rsidP="006378E8">
            <w:pPr>
              <w:rPr>
                <w:rFonts w:eastAsia="Calibri"/>
                <w:color w:val="000000"/>
                <w:sz w:val="22"/>
              </w:rPr>
            </w:pPr>
            <w:r w:rsidRPr="009023AA">
              <w:rPr>
                <w:rFonts w:eastAsia="Calibri"/>
                <w:color w:val="000000"/>
                <w:sz w:val="22"/>
                <w:szCs w:val="22"/>
              </w:rPr>
              <w:t>Член жюри</w:t>
            </w:r>
          </w:p>
        </w:tc>
      </w:tr>
    </w:tbl>
    <w:p w14:paraId="341F4C16" w14:textId="2FB6B1CC" w:rsidR="00CC2BBE" w:rsidRDefault="00CC2BBE" w:rsidP="005B21EB">
      <w:pPr>
        <w:ind w:firstLine="705"/>
        <w:jc w:val="right"/>
        <w:rPr>
          <w:szCs w:val="20"/>
        </w:rPr>
      </w:pPr>
    </w:p>
    <w:p w14:paraId="0ECFB5BB" w14:textId="517B7982" w:rsidR="00CC2BBE" w:rsidRDefault="00CC2BBE" w:rsidP="005B21EB">
      <w:pPr>
        <w:ind w:firstLine="705"/>
        <w:jc w:val="right"/>
        <w:rPr>
          <w:szCs w:val="20"/>
        </w:rPr>
      </w:pPr>
    </w:p>
    <w:p w14:paraId="08F1615F" w14:textId="2F3137A1" w:rsidR="00CC2BBE" w:rsidRDefault="00CC2BBE" w:rsidP="005B21EB">
      <w:pPr>
        <w:ind w:firstLine="705"/>
        <w:jc w:val="right"/>
        <w:rPr>
          <w:szCs w:val="20"/>
        </w:rPr>
      </w:pPr>
    </w:p>
    <w:p w14:paraId="0E2FE539" w14:textId="5E7964FE" w:rsidR="00CC2BBE" w:rsidRDefault="00CC2BBE" w:rsidP="005B21EB">
      <w:pPr>
        <w:ind w:firstLine="705"/>
        <w:jc w:val="right"/>
        <w:rPr>
          <w:szCs w:val="20"/>
        </w:rPr>
      </w:pPr>
    </w:p>
    <w:p w14:paraId="72244155" w14:textId="73EB4AA5" w:rsidR="00CC2BBE" w:rsidRDefault="00CC2BBE" w:rsidP="005B21EB">
      <w:pPr>
        <w:ind w:firstLine="705"/>
        <w:jc w:val="right"/>
        <w:rPr>
          <w:szCs w:val="20"/>
        </w:rPr>
      </w:pPr>
    </w:p>
    <w:p w14:paraId="249B8405" w14:textId="7D2472D4" w:rsidR="00CC2BBE" w:rsidRDefault="00CC2BBE" w:rsidP="005B21EB">
      <w:pPr>
        <w:ind w:firstLine="705"/>
        <w:jc w:val="right"/>
        <w:rPr>
          <w:szCs w:val="20"/>
        </w:rPr>
      </w:pPr>
    </w:p>
    <w:p w14:paraId="7A562600" w14:textId="55FCB8EC" w:rsidR="00CC2BBE" w:rsidRDefault="00CC2BBE" w:rsidP="005B21EB">
      <w:pPr>
        <w:ind w:firstLine="705"/>
        <w:jc w:val="right"/>
        <w:rPr>
          <w:szCs w:val="20"/>
        </w:rPr>
      </w:pPr>
    </w:p>
    <w:p w14:paraId="5B4F175D" w14:textId="04403EA1" w:rsidR="00CC2BBE" w:rsidRDefault="00CC2BBE" w:rsidP="005B21EB">
      <w:pPr>
        <w:ind w:firstLine="705"/>
        <w:jc w:val="right"/>
        <w:rPr>
          <w:szCs w:val="20"/>
        </w:rPr>
      </w:pPr>
    </w:p>
    <w:p w14:paraId="2FAF52EC" w14:textId="740CF68E" w:rsidR="00CC2BBE" w:rsidRDefault="00CC2BBE" w:rsidP="005B21EB">
      <w:pPr>
        <w:ind w:firstLine="705"/>
        <w:jc w:val="right"/>
        <w:rPr>
          <w:szCs w:val="20"/>
        </w:rPr>
      </w:pPr>
    </w:p>
    <w:p w14:paraId="305BA916" w14:textId="47728270" w:rsidR="00CC2BBE" w:rsidRDefault="00CC2BBE" w:rsidP="005B21EB">
      <w:pPr>
        <w:ind w:firstLine="705"/>
        <w:jc w:val="right"/>
        <w:rPr>
          <w:szCs w:val="20"/>
        </w:rPr>
      </w:pPr>
    </w:p>
    <w:p w14:paraId="0F02ED8A" w14:textId="7E5F7B5B" w:rsidR="00CC2BBE" w:rsidRDefault="00CC2BBE" w:rsidP="005B21EB">
      <w:pPr>
        <w:ind w:firstLine="705"/>
        <w:jc w:val="right"/>
        <w:rPr>
          <w:szCs w:val="20"/>
        </w:rPr>
      </w:pPr>
    </w:p>
    <w:p w14:paraId="300C430D" w14:textId="61752043" w:rsidR="00CC2BBE" w:rsidRDefault="00CC2BBE" w:rsidP="005B21EB">
      <w:pPr>
        <w:ind w:firstLine="705"/>
        <w:jc w:val="right"/>
        <w:rPr>
          <w:szCs w:val="20"/>
        </w:rPr>
      </w:pPr>
    </w:p>
    <w:p w14:paraId="6563A2AC" w14:textId="3A6495BF" w:rsidR="00CC2BBE" w:rsidRDefault="00CC2BBE" w:rsidP="005B21EB">
      <w:pPr>
        <w:ind w:firstLine="705"/>
        <w:jc w:val="right"/>
        <w:rPr>
          <w:szCs w:val="20"/>
        </w:rPr>
      </w:pPr>
    </w:p>
    <w:p w14:paraId="3FD1A47E" w14:textId="68A04306" w:rsidR="00CC2BBE" w:rsidRDefault="00CC2BBE" w:rsidP="005B21EB">
      <w:pPr>
        <w:ind w:firstLine="705"/>
        <w:jc w:val="right"/>
        <w:rPr>
          <w:szCs w:val="20"/>
        </w:rPr>
      </w:pPr>
    </w:p>
    <w:p w14:paraId="6738216F" w14:textId="6F677A82" w:rsidR="00CC2BBE" w:rsidRDefault="00CC2BBE" w:rsidP="005B21EB">
      <w:pPr>
        <w:ind w:firstLine="705"/>
        <w:jc w:val="right"/>
        <w:rPr>
          <w:szCs w:val="20"/>
        </w:rPr>
      </w:pPr>
    </w:p>
    <w:p w14:paraId="6FD3CF99" w14:textId="2BD022E2" w:rsidR="00CC2BBE" w:rsidRDefault="00CC2BBE" w:rsidP="005B21EB">
      <w:pPr>
        <w:ind w:firstLine="705"/>
        <w:jc w:val="right"/>
        <w:rPr>
          <w:szCs w:val="20"/>
        </w:rPr>
      </w:pPr>
    </w:p>
    <w:p w14:paraId="6AD70D25" w14:textId="57202480" w:rsidR="00CC2BBE" w:rsidRDefault="00CC2BBE" w:rsidP="005B21EB">
      <w:pPr>
        <w:ind w:firstLine="705"/>
        <w:jc w:val="right"/>
        <w:rPr>
          <w:szCs w:val="20"/>
        </w:rPr>
      </w:pPr>
    </w:p>
    <w:p w14:paraId="0725173F" w14:textId="077A7384" w:rsidR="00CC2BBE" w:rsidRDefault="00CC2BBE" w:rsidP="005B21EB">
      <w:pPr>
        <w:ind w:firstLine="705"/>
        <w:jc w:val="right"/>
        <w:rPr>
          <w:szCs w:val="20"/>
        </w:rPr>
      </w:pPr>
    </w:p>
    <w:p w14:paraId="7FAE3DA1" w14:textId="5A7F4FE9" w:rsidR="00CC2BBE" w:rsidRDefault="00CC2BBE" w:rsidP="005B21EB">
      <w:pPr>
        <w:ind w:firstLine="705"/>
        <w:jc w:val="right"/>
        <w:rPr>
          <w:szCs w:val="20"/>
        </w:rPr>
      </w:pPr>
    </w:p>
    <w:p w14:paraId="61297263" w14:textId="0E162A84" w:rsidR="00CC2BBE" w:rsidRDefault="00CC2BBE" w:rsidP="005B21EB">
      <w:pPr>
        <w:ind w:firstLine="705"/>
        <w:jc w:val="right"/>
        <w:rPr>
          <w:szCs w:val="20"/>
        </w:rPr>
      </w:pPr>
    </w:p>
    <w:p w14:paraId="0369C8AC" w14:textId="0C44233D" w:rsidR="00CC2BBE" w:rsidRDefault="00CC2BBE" w:rsidP="005B21EB">
      <w:pPr>
        <w:ind w:firstLine="705"/>
        <w:jc w:val="right"/>
        <w:rPr>
          <w:szCs w:val="20"/>
        </w:rPr>
      </w:pPr>
    </w:p>
    <w:p w14:paraId="2D0889D8" w14:textId="3B9CDD2A" w:rsidR="00CC2BBE" w:rsidRDefault="00CC2BBE" w:rsidP="005B21EB">
      <w:pPr>
        <w:ind w:firstLine="705"/>
        <w:jc w:val="right"/>
        <w:rPr>
          <w:szCs w:val="20"/>
        </w:rPr>
      </w:pPr>
    </w:p>
    <w:p w14:paraId="0BDD68DB" w14:textId="480C4FCE" w:rsidR="00CC2BBE" w:rsidRDefault="00CC2BBE" w:rsidP="005B21EB">
      <w:pPr>
        <w:ind w:firstLine="705"/>
        <w:jc w:val="right"/>
        <w:rPr>
          <w:szCs w:val="20"/>
        </w:rPr>
      </w:pPr>
    </w:p>
    <w:p w14:paraId="1B5E7F29" w14:textId="1340FBE6" w:rsidR="00CC2BBE" w:rsidRDefault="00CC2BBE" w:rsidP="005B21EB">
      <w:pPr>
        <w:ind w:firstLine="705"/>
        <w:jc w:val="right"/>
        <w:rPr>
          <w:szCs w:val="20"/>
        </w:rPr>
      </w:pPr>
    </w:p>
    <w:p w14:paraId="3F0C5C47" w14:textId="583CF2B2" w:rsidR="00CC2BBE" w:rsidRDefault="00CC2BBE" w:rsidP="005B21EB">
      <w:pPr>
        <w:ind w:firstLine="705"/>
        <w:jc w:val="right"/>
        <w:rPr>
          <w:szCs w:val="20"/>
        </w:rPr>
      </w:pPr>
    </w:p>
    <w:p w14:paraId="35378DE0" w14:textId="2F4AA3D7" w:rsidR="00CC2BBE" w:rsidRDefault="00CC2BBE" w:rsidP="005B21EB">
      <w:pPr>
        <w:ind w:firstLine="705"/>
        <w:jc w:val="right"/>
        <w:rPr>
          <w:szCs w:val="20"/>
        </w:rPr>
      </w:pPr>
    </w:p>
    <w:p w14:paraId="5D7C444C" w14:textId="0355059C" w:rsidR="00CC2BBE" w:rsidRDefault="00CC2BBE" w:rsidP="005B21EB">
      <w:pPr>
        <w:ind w:firstLine="705"/>
        <w:jc w:val="right"/>
        <w:rPr>
          <w:szCs w:val="20"/>
        </w:rPr>
      </w:pPr>
    </w:p>
    <w:p w14:paraId="6FC4D7A8" w14:textId="6D924BC1" w:rsidR="00CC2BBE" w:rsidRDefault="00CC2BBE" w:rsidP="005B21EB">
      <w:pPr>
        <w:ind w:firstLine="705"/>
        <w:jc w:val="right"/>
        <w:rPr>
          <w:szCs w:val="20"/>
        </w:rPr>
      </w:pPr>
    </w:p>
    <w:p w14:paraId="20712878" w14:textId="302A5917" w:rsidR="00CC2BBE" w:rsidRDefault="00CC2BBE" w:rsidP="005B21EB">
      <w:pPr>
        <w:ind w:firstLine="705"/>
        <w:jc w:val="right"/>
        <w:rPr>
          <w:szCs w:val="20"/>
        </w:rPr>
      </w:pPr>
    </w:p>
    <w:p w14:paraId="63A8847F" w14:textId="52EFDE5E" w:rsidR="00CC2BBE" w:rsidRDefault="00CC2BBE" w:rsidP="005B21EB">
      <w:pPr>
        <w:ind w:firstLine="705"/>
        <w:jc w:val="right"/>
        <w:rPr>
          <w:szCs w:val="20"/>
        </w:rPr>
      </w:pPr>
    </w:p>
    <w:p w14:paraId="57329B02" w14:textId="4B7173EB" w:rsidR="00CC2BBE" w:rsidRDefault="00CC2BBE" w:rsidP="005B21EB">
      <w:pPr>
        <w:ind w:firstLine="705"/>
        <w:jc w:val="right"/>
        <w:rPr>
          <w:szCs w:val="20"/>
        </w:rPr>
      </w:pPr>
    </w:p>
    <w:p w14:paraId="5A78D031" w14:textId="67D7CF20" w:rsidR="00CC2BBE" w:rsidRDefault="00CC2BBE" w:rsidP="005B21EB">
      <w:pPr>
        <w:ind w:firstLine="705"/>
        <w:jc w:val="right"/>
        <w:rPr>
          <w:szCs w:val="20"/>
        </w:rPr>
      </w:pPr>
    </w:p>
    <w:p w14:paraId="5D31EAF8" w14:textId="5F101EF5" w:rsidR="00CC2BBE" w:rsidRDefault="00CC2BBE" w:rsidP="005B21EB">
      <w:pPr>
        <w:ind w:firstLine="705"/>
        <w:jc w:val="right"/>
        <w:rPr>
          <w:szCs w:val="20"/>
        </w:rPr>
      </w:pPr>
    </w:p>
    <w:p w14:paraId="0880884E" w14:textId="45F9D002" w:rsidR="00CC2BBE" w:rsidRDefault="00CC2BBE" w:rsidP="005B21EB">
      <w:pPr>
        <w:ind w:firstLine="705"/>
        <w:jc w:val="right"/>
        <w:rPr>
          <w:szCs w:val="20"/>
        </w:rPr>
      </w:pPr>
    </w:p>
    <w:p w14:paraId="1BADB4FF" w14:textId="72054D10" w:rsidR="00CC2BBE" w:rsidRDefault="00CC2BBE" w:rsidP="005B21EB">
      <w:pPr>
        <w:ind w:firstLine="705"/>
        <w:jc w:val="right"/>
        <w:rPr>
          <w:szCs w:val="20"/>
        </w:rPr>
      </w:pPr>
    </w:p>
    <w:p w14:paraId="506A4204" w14:textId="1773802D" w:rsidR="00CC2BBE" w:rsidRDefault="00CC2BBE" w:rsidP="005B21EB">
      <w:pPr>
        <w:ind w:firstLine="705"/>
        <w:jc w:val="right"/>
        <w:rPr>
          <w:szCs w:val="20"/>
        </w:rPr>
      </w:pPr>
    </w:p>
    <w:p w14:paraId="45090754" w14:textId="066AF836" w:rsidR="00CC2BBE" w:rsidRDefault="00CC2BBE" w:rsidP="005B21EB">
      <w:pPr>
        <w:ind w:firstLine="705"/>
        <w:jc w:val="right"/>
        <w:rPr>
          <w:szCs w:val="20"/>
        </w:rPr>
      </w:pPr>
    </w:p>
    <w:p w14:paraId="50C0E929" w14:textId="13BDB6EB" w:rsidR="00CC2BBE" w:rsidRDefault="00CC2BBE" w:rsidP="005B21EB">
      <w:pPr>
        <w:ind w:firstLine="705"/>
        <w:jc w:val="right"/>
        <w:rPr>
          <w:szCs w:val="20"/>
        </w:rPr>
      </w:pPr>
    </w:p>
    <w:p w14:paraId="701F13DC" w14:textId="77777777" w:rsidR="00CC2BBE" w:rsidRDefault="00CC2BBE" w:rsidP="005B21EB">
      <w:pPr>
        <w:ind w:firstLine="705"/>
        <w:jc w:val="right"/>
        <w:rPr>
          <w:szCs w:val="20"/>
        </w:rPr>
      </w:pPr>
    </w:p>
    <w:p w14:paraId="6518E79E" w14:textId="7CFB33AC" w:rsidR="00CC2BBE" w:rsidRDefault="00CC2BBE" w:rsidP="005B21EB">
      <w:pPr>
        <w:ind w:firstLine="705"/>
        <w:jc w:val="right"/>
        <w:rPr>
          <w:szCs w:val="20"/>
        </w:rPr>
      </w:pPr>
    </w:p>
    <w:p w14:paraId="4BFA5960" w14:textId="5E439682" w:rsidR="00EE5E44" w:rsidRDefault="00EE5E44" w:rsidP="005B21EB">
      <w:pPr>
        <w:ind w:firstLine="705"/>
        <w:jc w:val="right"/>
        <w:rPr>
          <w:szCs w:val="20"/>
        </w:rPr>
      </w:pPr>
    </w:p>
    <w:p w14:paraId="61F1E2E0" w14:textId="17998990" w:rsidR="00EE5E44" w:rsidRDefault="00EE5E44" w:rsidP="005B21EB">
      <w:pPr>
        <w:ind w:firstLine="705"/>
        <w:jc w:val="right"/>
        <w:rPr>
          <w:szCs w:val="20"/>
        </w:rPr>
      </w:pPr>
    </w:p>
    <w:p w14:paraId="783F1926" w14:textId="27B4BDB8" w:rsidR="00EE5E44" w:rsidRDefault="00EE5E44" w:rsidP="005B21EB">
      <w:pPr>
        <w:ind w:firstLine="705"/>
        <w:jc w:val="right"/>
        <w:rPr>
          <w:szCs w:val="20"/>
        </w:rPr>
      </w:pPr>
    </w:p>
    <w:p w14:paraId="5BDEF982" w14:textId="1416DCE0" w:rsidR="00EE5E44" w:rsidRDefault="00EE5E44" w:rsidP="005B21EB">
      <w:pPr>
        <w:ind w:firstLine="705"/>
        <w:jc w:val="right"/>
        <w:rPr>
          <w:szCs w:val="20"/>
        </w:rPr>
      </w:pPr>
    </w:p>
    <w:p w14:paraId="4C243F63" w14:textId="25A093C8" w:rsidR="00EE5E44" w:rsidRDefault="00EE5E44" w:rsidP="005B21EB">
      <w:pPr>
        <w:ind w:firstLine="705"/>
        <w:jc w:val="right"/>
        <w:rPr>
          <w:szCs w:val="20"/>
        </w:rPr>
      </w:pPr>
    </w:p>
    <w:p w14:paraId="1C5218D4" w14:textId="148F4733" w:rsidR="00EE5E44" w:rsidRDefault="00EE5E44" w:rsidP="005B21EB">
      <w:pPr>
        <w:ind w:firstLine="705"/>
        <w:jc w:val="right"/>
        <w:rPr>
          <w:szCs w:val="20"/>
        </w:rPr>
      </w:pPr>
    </w:p>
    <w:p w14:paraId="57AB1C42" w14:textId="5A67FAAC" w:rsidR="00EE5E44" w:rsidRDefault="00EE5E44" w:rsidP="005B21EB">
      <w:pPr>
        <w:ind w:firstLine="705"/>
        <w:jc w:val="right"/>
        <w:rPr>
          <w:szCs w:val="20"/>
        </w:rPr>
      </w:pPr>
    </w:p>
    <w:p w14:paraId="62088B7F" w14:textId="67751380" w:rsidR="00EE5E44" w:rsidRDefault="00EE5E44" w:rsidP="005B21EB">
      <w:pPr>
        <w:ind w:firstLine="705"/>
        <w:jc w:val="right"/>
        <w:rPr>
          <w:szCs w:val="20"/>
        </w:rPr>
      </w:pPr>
    </w:p>
    <w:p w14:paraId="1179FD94" w14:textId="1001D5B5" w:rsidR="007A2056" w:rsidRDefault="007A2056" w:rsidP="005B21EB">
      <w:pPr>
        <w:ind w:firstLine="705"/>
        <w:jc w:val="right"/>
        <w:rPr>
          <w:szCs w:val="20"/>
        </w:rPr>
      </w:pPr>
    </w:p>
    <w:p w14:paraId="31704A69" w14:textId="3BE366D3" w:rsidR="007A2056" w:rsidRDefault="007A2056" w:rsidP="005B21EB">
      <w:pPr>
        <w:ind w:firstLine="705"/>
        <w:jc w:val="right"/>
        <w:rPr>
          <w:szCs w:val="20"/>
        </w:rPr>
      </w:pPr>
    </w:p>
    <w:p w14:paraId="1DEC8DD6" w14:textId="170A14C6" w:rsidR="007A2056" w:rsidRDefault="007A2056" w:rsidP="005B21EB">
      <w:pPr>
        <w:ind w:firstLine="705"/>
        <w:jc w:val="right"/>
        <w:rPr>
          <w:szCs w:val="20"/>
        </w:rPr>
      </w:pPr>
    </w:p>
    <w:p w14:paraId="78CBB516" w14:textId="39EEFFEF" w:rsidR="007A2056" w:rsidRDefault="007A2056" w:rsidP="005B21EB">
      <w:pPr>
        <w:ind w:firstLine="705"/>
        <w:jc w:val="right"/>
        <w:rPr>
          <w:szCs w:val="20"/>
        </w:rPr>
      </w:pPr>
    </w:p>
    <w:p w14:paraId="20DD3FE1" w14:textId="77777777" w:rsidR="007A2056" w:rsidRDefault="007A2056" w:rsidP="005B21EB">
      <w:pPr>
        <w:ind w:firstLine="705"/>
        <w:jc w:val="right"/>
        <w:rPr>
          <w:szCs w:val="20"/>
        </w:rPr>
      </w:pPr>
    </w:p>
    <w:p w14:paraId="46C36093" w14:textId="77777777" w:rsidR="005A44E4" w:rsidRDefault="005A44E4" w:rsidP="005B21EB">
      <w:pPr>
        <w:ind w:firstLine="705"/>
        <w:jc w:val="right"/>
        <w:rPr>
          <w:szCs w:val="20"/>
        </w:rPr>
      </w:pPr>
    </w:p>
    <w:p w14:paraId="35E55098" w14:textId="77777777" w:rsidR="007A2056" w:rsidRDefault="007A2056" w:rsidP="005B21EB">
      <w:pPr>
        <w:ind w:firstLine="705"/>
        <w:jc w:val="right"/>
        <w:rPr>
          <w:szCs w:val="20"/>
        </w:rPr>
      </w:pPr>
    </w:p>
    <w:p w14:paraId="505CD2D9" w14:textId="7B70EA9C" w:rsidR="005B21EB" w:rsidRDefault="005B21EB" w:rsidP="005B21EB">
      <w:pPr>
        <w:ind w:firstLine="705"/>
        <w:jc w:val="right"/>
        <w:rPr>
          <w:szCs w:val="20"/>
        </w:rPr>
      </w:pPr>
      <w:r>
        <w:rPr>
          <w:szCs w:val="20"/>
        </w:rPr>
        <w:lastRenderedPageBreak/>
        <w:t xml:space="preserve">Приложение № </w:t>
      </w:r>
      <w:r w:rsidR="00A63D86">
        <w:rPr>
          <w:szCs w:val="20"/>
        </w:rPr>
        <w:t>3</w:t>
      </w:r>
    </w:p>
    <w:p w14:paraId="1411BACF" w14:textId="0726ED79" w:rsidR="005B21EB" w:rsidRDefault="009D5A03" w:rsidP="005B21EB">
      <w:pPr>
        <w:ind w:firstLine="705"/>
        <w:jc w:val="right"/>
        <w:rPr>
          <w:szCs w:val="20"/>
        </w:rPr>
      </w:pPr>
      <w:r>
        <w:rPr>
          <w:szCs w:val="20"/>
        </w:rPr>
        <w:t>к приказу от ___________20</w:t>
      </w:r>
      <w:r w:rsidR="005A44E4">
        <w:rPr>
          <w:szCs w:val="20"/>
        </w:rPr>
        <w:t>2</w:t>
      </w:r>
      <w:r w:rsidR="007A2056">
        <w:rPr>
          <w:szCs w:val="20"/>
        </w:rPr>
        <w:t>2</w:t>
      </w:r>
      <w:r w:rsidR="005B21EB">
        <w:rPr>
          <w:szCs w:val="20"/>
        </w:rPr>
        <w:t xml:space="preserve"> № _______</w:t>
      </w:r>
    </w:p>
    <w:p w14:paraId="073840DD" w14:textId="77777777" w:rsidR="005B21EB" w:rsidRDefault="005B21EB" w:rsidP="005A44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41D1177" w14:textId="77777777" w:rsidR="005B21EB" w:rsidRDefault="005B21EB" w:rsidP="005A44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3A33B808" w14:textId="77777777" w:rsidR="005B21EB" w:rsidRDefault="005B21EB" w:rsidP="005A44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14:paraId="6D27CE6A" w14:textId="77777777" w:rsidR="005B21EB" w:rsidRDefault="005B21EB" w:rsidP="005A44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МОБУ лицея № 7</w:t>
      </w:r>
    </w:p>
    <w:p w14:paraId="2B26AB99" w14:textId="77777777" w:rsidR="005B21EB" w:rsidRDefault="005B21EB" w:rsidP="005B21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0591E66D" w14:textId="77777777" w:rsidR="005B21EB" w:rsidRDefault="005B21EB" w:rsidP="005B21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14:paraId="49418EE8" w14:textId="77777777" w:rsidR="005B21EB" w:rsidRDefault="005B21EB" w:rsidP="005B21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31433AB" w14:textId="696131BD" w:rsidR="005B21EB" w:rsidRDefault="005B21EB" w:rsidP="005B21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__________20</w:t>
      </w:r>
      <w:r w:rsidR="005A44E4">
        <w:rPr>
          <w:rFonts w:ascii="Times New Roman" w:hAnsi="Times New Roman"/>
          <w:sz w:val="28"/>
          <w:szCs w:val="28"/>
        </w:rPr>
        <w:t>2</w:t>
      </w:r>
      <w:r w:rsidR="007A20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90F1BB5" w14:textId="77777777" w:rsidR="005B21EB" w:rsidRDefault="005B21EB" w:rsidP="005B21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3"/>
        <w:gridCol w:w="2732"/>
      </w:tblGrid>
      <w:tr w:rsidR="005B21EB" w14:paraId="38C3CE59" w14:textId="77777777" w:rsidTr="005B21EB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0E0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96FD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14:paraId="086648CC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6844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5B21EB" w14:paraId="6D9A0283" w14:textId="77777777" w:rsidTr="005B21EB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FF769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5123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64F6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407B9054" w14:textId="77777777" w:rsidTr="005B21EB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50ED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B07F53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43DC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4F1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2F8AF841" w14:textId="77777777" w:rsidTr="005B21E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CD3E" w14:textId="77777777" w:rsidR="005B21EB" w:rsidRDefault="005B21EB">
            <w:pPr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9E7E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E885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62A976" w14:textId="77777777" w:rsidR="005B21EB" w:rsidRDefault="005B21EB" w:rsidP="005B21EB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10BD129" w14:textId="77777777" w:rsidR="005B21EB" w:rsidRDefault="005B21EB" w:rsidP="005B21E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56"/>
        <w:gridCol w:w="1380"/>
        <w:gridCol w:w="1461"/>
        <w:gridCol w:w="1907"/>
      </w:tblGrid>
      <w:tr w:rsidR="005B21EB" w14:paraId="3CC2BAB3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DBB2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441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B72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8CD41A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14:paraId="04B19715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DA57F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</w:t>
            </w:r>
          </w:p>
        </w:tc>
      </w:tr>
      <w:tr w:rsidR="005B21EB" w14:paraId="73E3909D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3C66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09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8CA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48F40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830C3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23053272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C6E6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D19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88E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8155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7E62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2EB60C7C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5CF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A3D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6F1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6188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860CA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38ED203A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C87E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C4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39A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E838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95B3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21CAB55E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235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AB61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7BEE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558B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6878A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1CFC5FAE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90EA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2EF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377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9017F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B5A1A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27660427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D96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FE3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DA60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B7694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10693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1C63CE71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25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2BC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99CD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C2FB4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EEB41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66CF8717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96E0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D05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F97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7F05C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CBE5C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7C9A70CF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7BFC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6CE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D1A9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D1C68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79DB9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34CDC3AA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B4A7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375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2B5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7867A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EBF4D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21EB" w14:paraId="5E1CEC12" w14:textId="77777777" w:rsidTr="005B21E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0AA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6C8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7526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DF903" w14:textId="77777777" w:rsidR="005B21EB" w:rsidRDefault="005B21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6C97E" w14:textId="77777777" w:rsidR="005B21EB" w:rsidRDefault="005B21E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16994DC7" w14:textId="77777777" w:rsidR="005B21EB" w:rsidRDefault="005B21EB" w:rsidP="005B21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14:paraId="1249799A" w14:textId="77777777" w:rsidR="005B21EB" w:rsidRDefault="005B21EB" w:rsidP="005B21EB">
      <w:pPr>
        <w:pStyle w:val="a4"/>
        <w:rPr>
          <w:rFonts w:ascii="Times New Roman" w:hAnsi="Times New Roman"/>
          <w:sz w:val="24"/>
          <w:szCs w:val="24"/>
        </w:rPr>
      </w:pPr>
    </w:p>
    <w:p w14:paraId="27CAC62A" w14:textId="77777777" w:rsidR="005B21EB" w:rsidRDefault="005B21EB" w:rsidP="005B21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14:paraId="2920FC18" w14:textId="77777777" w:rsidR="005B21EB" w:rsidRDefault="005B21EB" w:rsidP="005B21E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(м.п.)</w:t>
      </w:r>
    </w:p>
    <w:p w14:paraId="7173FF74" w14:textId="77777777" w:rsidR="005B21EB" w:rsidRDefault="005B21EB" w:rsidP="005B21E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14:paraId="0A1C0413" w14:textId="77777777" w:rsidR="005B21EB" w:rsidRDefault="005B21EB" w:rsidP="005B21E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14:paraId="6FD4F4FD" w14:textId="77777777" w:rsidR="005A44E4" w:rsidRDefault="005A44E4" w:rsidP="005B21EB">
      <w:pPr>
        <w:ind w:firstLine="705"/>
        <w:jc w:val="right"/>
        <w:rPr>
          <w:szCs w:val="20"/>
        </w:rPr>
      </w:pPr>
    </w:p>
    <w:p w14:paraId="57C76E91" w14:textId="77777777" w:rsidR="005A44E4" w:rsidRDefault="005A44E4" w:rsidP="005B21EB">
      <w:pPr>
        <w:ind w:firstLine="705"/>
        <w:jc w:val="right"/>
        <w:rPr>
          <w:szCs w:val="20"/>
        </w:rPr>
      </w:pPr>
    </w:p>
    <w:p w14:paraId="18E996CE" w14:textId="77777777" w:rsidR="00696B32" w:rsidRDefault="00696B32" w:rsidP="005B21EB">
      <w:pPr>
        <w:ind w:firstLine="705"/>
        <w:jc w:val="right"/>
        <w:rPr>
          <w:szCs w:val="20"/>
        </w:rPr>
      </w:pPr>
    </w:p>
    <w:p w14:paraId="544B266A" w14:textId="77777777" w:rsidR="005B21EB" w:rsidRDefault="005B21EB" w:rsidP="005B21EB">
      <w:pPr>
        <w:ind w:firstLine="705"/>
        <w:jc w:val="right"/>
        <w:rPr>
          <w:szCs w:val="20"/>
        </w:rPr>
      </w:pPr>
      <w:r>
        <w:rPr>
          <w:szCs w:val="20"/>
        </w:rPr>
        <w:lastRenderedPageBreak/>
        <w:t xml:space="preserve">Приложение № </w:t>
      </w:r>
      <w:r w:rsidR="00A63D86">
        <w:rPr>
          <w:szCs w:val="20"/>
        </w:rPr>
        <w:t>4</w:t>
      </w:r>
    </w:p>
    <w:p w14:paraId="620D9895" w14:textId="0AF4814D" w:rsidR="005B21EB" w:rsidRDefault="005B21EB" w:rsidP="005B21EB">
      <w:pPr>
        <w:ind w:firstLine="705"/>
        <w:jc w:val="right"/>
        <w:rPr>
          <w:szCs w:val="20"/>
        </w:rPr>
      </w:pPr>
      <w:r>
        <w:rPr>
          <w:szCs w:val="20"/>
        </w:rPr>
        <w:t>к приказу от ___________20</w:t>
      </w:r>
      <w:r w:rsidR="005A44E4">
        <w:rPr>
          <w:szCs w:val="20"/>
        </w:rPr>
        <w:t>2</w:t>
      </w:r>
      <w:r w:rsidR="007A2056">
        <w:rPr>
          <w:szCs w:val="20"/>
        </w:rPr>
        <w:t>2</w:t>
      </w:r>
      <w:r>
        <w:rPr>
          <w:szCs w:val="20"/>
        </w:rPr>
        <w:t xml:space="preserve"> № _______</w:t>
      </w:r>
    </w:p>
    <w:p w14:paraId="3EA3716F" w14:textId="77777777" w:rsidR="005B21EB" w:rsidRDefault="005B21EB" w:rsidP="005B21EB">
      <w:pPr>
        <w:autoSpaceDE/>
        <w:adjustRightInd/>
        <w:spacing w:after="200" w:line="276" w:lineRule="auto"/>
        <w:rPr>
          <w:i/>
          <w:sz w:val="24"/>
        </w:rPr>
      </w:pPr>
    </w:p>
    <w:p w14:paraId="1F4378FB" w14:textId="77777777" w:rsidR="005B21EB" w:rsidRDefault="005B21EB" w:rsidP="005B21E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МОБУ лицея № 7</w:t>
      </w:r>
    </w:p>
    <w:p w14:paraId="7A84FDDC" w14:textId="77777777" w:rsidR="005B21EB" w:rsidRDefault="005B21EB" w:rsidP="005B21E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Земляненко Н.В.</w:t>
      </w:r>
    </w:p>
    <w:p w14:paraId="5B0BE877" w14:textId="77777777" w:rsidR="005B21EB" w:rsidRDefault="005B21EB" w:rsidP="005B21E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14:paraId="72E20DB2" w14:textId="77777777" w:rsidR="005B21EB" w:rsidRDefault="005B21EB" w:rsidP="005B21E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родителя (законного представителя))</w:t>
      </w:r>
    </w:p>
    <w:p w14:paraId="65345827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2426BEFD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Прошу разрешить участвовать моему ребенку ________________________________________________________________________________________________________________________________</w:t>
      </w:r>
    </w:p>
    <w:p w14:paraId="7D79BC2F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обучающегося, класс)</w:t>
      </w:r>
    </w:p>
    <w:p w14:paraId="423553D4" w14:textId="507E6FC3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по об</w:t>
      </w:r>
      <w:r w:rsidR="00FD700F">
        <w:rPr>
          <w:rFonts w:ascii="Times New Roman" w:hAnsi="Times New Roman"/>
          <w:sz w:val="28"/>
          <w:szCs w:val="28"/>
        </w:rPr>
        <w:t>щеобразовательным предметам 20</w:t>
      </w:r>
      <w:r w:rsidR="0077180C">
        <w:rPr>
          <w:rFonts w:ascii="Times New Roman" w:hAnsi="Times New Roman"/>
          <w:sz w:val="28"/>
          <w:szCs w:val="28"/>
        </w:rPr>
        <w:t>2</w:t>
      </w:r>
      <w:r w:rsidR="007A2056">
        <w:rPr>
          <w:rFonts w:ascii="Times New Roman" w:hAnsi="Times New Roman"/>
          <w:sz w:val="28"/>
          <w:szCs w:val="28"/>
        </w:rPr>
        <w:t>2</w:t>
      </w:r>
      <w:r w:rsidR="00FD700F">
        <w:rPr>
          <w:rFonts w:ascii="Times New Roman" w:hAnsi="Times New Roman"/>
          <w:sz w:val="28"/>
          <w:szCs w:val="28"/>
        </w:rPr>
        <w:t>-202</w:t>
      </w:r>
      <w:r w:rsidR="007A20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учебного года по следующим предметам:</w:t>
      </w:r>
    </w:p>
    <w:p w14:paraId="12DDD67E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37A5785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77C688C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2AC3BDE5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Порядком проведения всероссийской олимпиады школьников ознакомлен.</w:t>
      </w:r>
    </w:p>
    <w:p w14:paraId="3258B769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олимпиадных работ(ы), в том числе в информационно-телекоммуникационной сети «Интернет» __________________________________________________________________</w:t>
      </w:r>
    </w:p>
    <w:p w14:paraId="1080F9FC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(даю свое согласие, не даю своего согласия)</w:t>
      </w:r>
    </w:p>
    <w:p w14:paraId="3F02ECEC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6E47F24C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59274246" w14:textId="77777777" w:rsidR="005B21EB" w:rsidRDefault="005B21EB" w:rsidP="005B21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52264A3A" w14:textId="16A69B1D" w:rsidR="005B21EB" w:rsidRDefault="00FD700F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5A44E4">
        <w:rPr>
          <w:rFonts w:ascii="Times New Roman" w:hAnsi="Times New Roman"/>
          <w:sz w:val="28"/>
          <w:szCs w:val="28"/>
        </w:rPr>
        <w:t>2</w:t>
      </w:r>
      <w:r w:rsidR="007A2056">
        <w:rPr>
          <w:rFonts w:ascii="Times New Roman" w:hAnsi="Times New Roman"/>
          <w:sz w:val="28"/>
          <w:szCs w:val="28"/>
        </w:rPr>
        <w:t>2</w:t>
      </w:r>
      <w:r w:rsidR="005B21EB">
        <w:rPr>
          <w:rFonts w:ascii="Times New Roman" w:hAnsi="Times New Roman"/>
          <w:sz w:val="28"/>
          <w:szCs w:val="28"/>
        </w:rPr>
        <w:t>г.</w:t>
      </w:r>
      <w:r w:rsidR="005B21EB">
        <w:rPr>
          <w:rFonts w:ascii="Times New Roman" w:hAnsi="Times New Roman"/>
          <w:sz w:val="28"/>
          <w:szCs w:val="28"/>
        </w:rPr>
        <w:tab/>
      </w:r>
      <w:r w:rsidR="005B21EB">
        <w:rPr>
          <w:rFonts w:ascii="Times New Roman" w:hAnsi="Times New Roman"/>
          <w:sz w:val="28"/>
          <w:szCs w:val="28"/>
        </w:rPr>
        <w:tab/>
      </w:r>
      <w:r w:rsidR="005B21EB">
        <w:rPr>
          <w:rFonts w:ascii="Times New Roman" w:hAnsi="Times New Roman"/>
          <w:sz w:val="28"/>
          <w:szCs w:val="28"/>
        </w:rPr>
        <w:tab/>
      </w:r>
      <w:r w:rsidR="005B21EB">
        <w:rPr>
          <w:rFonts w:ascii="Times New Roman" w:hAnsi="Times New Roman"/>
          <w:sz w:val="28"/>
          <w:szCs w:val="28"/>
        </w:rPr>
        <w:tab/>
      </w:r>
    </w:p>
    <w:p w14:paraId="21FA61E6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D8A6B54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____________________________</w:t>
      </w:r>
    </w:p>
    <w:p w14:paraId="624446E3" w14:textId="77777777" w:rsidR="005B21EB" w:rsidRDefault="005B21EB" w:rsidP="005B21E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14:paraId="70605657" w14:textId="77777777" w:rsidR="00A63D86" w:rsidRDefault="00A63D86">
      <w:pPr>
        <w:autoSpaceDE/>
        <w:autoSpaceDN/>
        <w:adjustRightInd/>
        <w:spacing w:after="200" w:line="276" w:lineRule="auto"/>
      </w:pPr>
      <w:r>
        <w:br w:type="page"/>
      </w:r>
    </w:p>
    <w:p w14:paraId="567CB755" w14:textId="71170902" w:rsidR="007A2056" w:rsidRPr="00CB34EE" w:rsidRDefault="007A2056" w:rsidP="007A2056">
      <w:pPr>
        <w:pStyle w:val="a4"/>
        <w:jc w:val="right"/>
        <w:rPr>
          <w:rFonts w:ascii="Times New Roman" w:hAnsi="Times New Roman"/>
        </w:rPr>
      </w:pPr>
      <w:r>
        <w:lastRenderedPageBreak/>
        <w:t xml:space="preserve"> </w:t>
      </w:r>
      <w:r>
        <w:rPr>
          <w:rFonts w:ascii="Times New Roman" w:hAnsi="Times New Roman"/>
        </w:rPr>
        <w:t xml:space="preserve">Приложение №5 </w:t>
      </w:r>
    </w:p>
    <w:p w14:paraId="09920FA0" w14:textId="77777777" w:rsidR="007A2056" w:rsidRPr="00DB1CE9" w:rsidRDefault="007A2056" w:rsidP="007A2056">
      <w:pPr>
        <w:pStyle w:val="a4"/>
        <w:jc w:val="right"/>
        <w:rPr>
          <w:rFonts w:ascii="Times New Roman" w:hAnsi="Times New Roman"/>
        </w:rPr>
      </w:pPr>
      <w:r w:rsidRPr="00CB34EE">
        <w:rPr>
          <w:rFonts w:ascii="Times New Roman" w:hAnsi="Times New Roman"/>
        </w:rPr>
        <w:t xml:space="preserve"> к прика</w:t>
      </w:r>
      <w:r>
        <w:rPr>
          <w:rFonts w:ascii="Times New Roman" w:hAnsi="Times New Roman"/>
        </w:rPr>
        <w:t>зу Управления образования от 08.09.2022</w:t>
      </w:r>
      <w:r w:rsidRPr="00CB34E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1072</w:t>
      </w:r>
    </w:p>
    <w:p w14:paraId="436E1523" w14:textId="77777777" w:rsidR="007A2056" w:rsidRDefault="007A2056" w:rsidP="007A2056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6A16DFA7" w14:textId="77777777" w:rsidR="007A2056" w:rsidRDefault="007A2056" w:rsidP="007A2056">
      <w:pPr>
        <w:pStyle w:val="ab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предоставления списков участников (рейтингов по предметам)</w:t>
      </w:r>
    </w:p>
    <w:p w14:paraId="712DB967" w14:textId="1BC184F8" w:rsidR="007A2056" w:rsidRDefault="007A2056" w:rsidP="007A2056">
      <w:pPr>
        <w:pStyle w:val="ab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школьного этапа Олимпиады*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96"/>
        <w:gridCol w:w="5950"/>
      </w:tblGrid>
      <w:tr w:rsidR="007A2056" w:rsidRPr="006D19E8" w14:paraId="371B033D" w14:textId="77777777" w:rsidTr="006378E8">
        <w:trPr>
          <w:trHeight w:val="9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22E8E85" w14:textId="77777777" w:rsidR="007A2056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 w:rsidRPr="006D19E8">
              <w:rPr>
                <w:color w:val="000000"/>
                <w:sz w:val="28"/>
                <w:szCs w:val="28"/>
              </w:rPr>
              <w:t> Дата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F1E3F96" w14:textId="77777777" w:rsidR="007A2056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14:paraId="567A2AF8" w14:textId="77777777" w:rsidR="007A2056" w:rsidRPr="006D19E8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олимпиады</w:t>
            </w:r>
          </w:p>
        </w:tc>
        <w:tc>
          <w:tcPr>
            <w:tcW w:w="1131" w:type="pct"/>
          </w:tcPr>
          <w:p w14:paraId="27CF55E5" w14:textId="77777777" w:rsidR="007A2056" w:rsidRPr="006D19E8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предоставления списков </w:t>
            </w:r>
          </w:p>
        </w:tc>
        <w:tc>
          <w:tcPr>
            <w:tcW w:w="2931" w:type="pct"/>
            <w:shd w:val="clear" w:color="auto" w:fill="auto"/>
            <w:noWrap/>
            <w:vAlign w:val="center"/>
            <w:hideMark/>
          </w:tcPr>
          <w:p w14:paraId="581EF7F3" w14:textId="77777777" w:rsidR="007A2056" w:rsidRPr="006D19E8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 w:rsidRPr="006D19E8">
              <w:rPr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7A2056" w:rsidRPr="006D19E8" w14:paraId="2951ED7D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22580C76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14.09.2022</w:t>
            </w:r>
          </w:p>
        </w:tc>
        <w:tc>
          <w:tcPr>
            <w:tcW w:w="1131" w:type="pct"/>
          </w:tcPr>
          <w:p w14:paraId="26E2C16B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931" w:type="pct"/>
            <w:shd w:val="clear" w:color="auto" w:fill="auto"/>
            <w:vAlign w:val="bottom"/>
            <w:hideMark/>
          </w:tcPr>
          <w:p w14:paraId="6422E256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7A2056" w:rsidRPr="006D19E8" w14:paraId="02A7422E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273F449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16.09.2022</w:t>
            </w:r>
          </w:p>
        </w:tc>
        <w:tc>
          <w:tcPr>
            <w:tcW w:w="1131" w:type="pct"/>
          </w:tcPr>
          <w:p w14:paraId="056F3DA9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179D2529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  <w:tr w:rsidR="007A2056" w:rsidRPr="006D19E8" w14:paraId="63EE2321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5A29F99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19.09.2022</w:t>
            </w:r>
          </w:p>
        </w:tc>
        <w:tc>
          <w:tcPr>
            <w:tcW w:w="1131" w:type="pct"/>
          </w:tcPr>
          <w:p w14:paraId="2AD195F7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4572E5FE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7A2056" w:rsidRPr="006D19E8" w14:paraId="71FB20EE" w14:textId="77777777" w:rsidTr="006378E8">
        <w:trPr>
          <w:trHeight w:val="30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41C68B5F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21.09.2022</w:t>
            </w:r>
          </w:p>
        </w:tc>
        <w:tc>
          <w:tcPr>
            <w:tcW w:w="1131" w:type="pct"/>
          </w:tcPr>
          <w:p w14:paraId="78DD81F1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931" w:type="pct"/>
            <w:shd w:val="clear" w:color="auto" w:fill="auto"/>
            <w:vAlign w:val="bottom"/>
            <w:hideMark/>
          </w:tcPr>
          <w:p w14:paraId="64CEF0DC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Экономика</w:t>
            </w:r>
          </w:p>
        </w:tc>
      </w:tr>
      <w:tr w:rsidR="007A2056" w:rsidRPr="006D19E8" w14:paraId="2FC10155" w14:textId="77777777" w:rsidTr="006378E8">
        <w:trPr>
          <w:trHeight w:val="30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4A2B31B6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1131" w:type="pct"/>
          </w:tcPr>
          <w:p w14:paraId="761EF8A4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bottom"/>
            <w:hideMark/>
          </w:tcPr>
          <w:p w14:paraId="1D35B081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7A2056" w:rsidRPr="006D19E8" w14:paraId="3A8F0301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A5CE3C3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29.09.2022 </w:t>
            </w:r>
          </w:p>
        </w:tc>
        <w:tc>
          <w:tcPr>
            <w:tcW w:w="1131" w:type="pct"/>
          </w:tcPr>
          <w:p w14:paraId="789A670F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04.09.2022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5670A5A1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7A2056" w:rsidRPr="006D19E8" w14:paraId="12BB12E2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B731E53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30.09.2022 </w:t>
            </w:r>
          </w:p>
        </w:tc>
        <w:tc>
          <w:tcPr>
            <w:tcW w:w="1131" w:type="pct"/>
          </w:tcPr>
          <w:p w14:paraId="2A5F0B47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1B407451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</w:tr>
      <w:tr w:rsidR="007A2056" w:rsidRPr="006D19E8" w14:paraId="675B4C5D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2DD01835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03.10.2022</w:t>
            </w:r>
          </w:p>
        </w:tc>
        <w:tc>
          <w:tcPr>
            <w:tcW w:w="1131" w:type="pct"/>
          </w:tcPr>
          <w:p w14:paraId="233D7442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07A1DB00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Право</w:t>
            </w:r>
          </w:p>
        </w:tc>
      </w:tr>
      <w:tr w:rsidR="007A2056" w:rsidRPr="006D19E8" w14:paraId="20C3B702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48D82EC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04.10.2022</w:t>
            </w:r>
          </w:p>
        </w:tc>
        <w:tc>
          <w:tcPr>
            <w:tcW w:w="1131" w:type="pct"/>
          </w:tcPr>
          <w:p w14:paraId="33E46A3B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5CCC32BF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7A2056" w:rsidRPr="006D19E8" w14:paraId="60D70076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F50979A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07.10.2022</w:t>
            </w:r>
          </w:p>
        </w:tc>
        <w:tc>
          <w:tcPr>
            <w:tcW w:w="1131" w:type="pct"/>
          </w:tcPr>
          <w:p w14:paraId="21D4BA8D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79057143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7A2056" w:rsidRPr="006D19E8" w14:paraId="0310A6BC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339A914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11.10.2022</w:t>
            </w:r>
          </w:p>
        </w:tc>
        <w:tc>
          <w:tcPr>
            <w:tcW w:w="1131" w:type="pct"/>
          </w:tcPr>
          <w:p w14:paraId="4618218F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6CC34C1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7A2056" w:rsidRPr="006D19E8" w14:paraId="543E8655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0D92CE0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1131" w:type="pct"/>
          </w:tcPr>
          <w:p w14:paraId="169B5829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6091CBA6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7A2056" w:rsidRPr="006D19E8" w14:paraId="47CA09B8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DB43B59" w14:textId="77777777" w:rsidR="007A2056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13.10.2022</w:t>
            </w:r>
          </w:p>
        </w:tc>
        <w:tc>
          <w:tcPr>
            <w:tcW w:w="1131" w:type="pct"/>
          </w:tcPr>
          <w:p w14:paraId="0655C8AF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400A516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</w:tr>
      <w:tr w:rsidR="007A2056" w:rsidRPr="006D19E8" w14:paraId="2AF2C1C3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815C791" w14:textId="77777777" w:rsidR="007A2056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18.10.2022</w:t>
            </w:r>
          </w:p>
        </w:tc>
        <w:tc>
          <w:tcPr>
            <w:tcW w:w="1131" w:type="pct"/>
          </w:tcPr>
          <w:p w14:paraId="5695F804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bottom"/>
            <w:hideMark/>
          </w:tcPr>
          <w:p w14:paraId="52589256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7A2056" w:rsidRPr="006D19E8" w14:paraId="6D268EA4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E002B7C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20.10.2022</w:t>
            </w:r>
          </w:p>
        </w:tc>
        <w:tc>
          <w:tcPr>
            <w:tcW w:w="1131" w:type="pct"/>
          </w:tcPr>
          <w:p w14:paraId="2790FF20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2931" w:type="pct"/>
            <w:shd w:val="clear" w:color="auto" w:fill="auto"/>
            <w:vAlign w:val="bottom"/>
            <w:hideMark/>
          </w:tcPr>
          <w:p w14:paraId="0098489E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Литература</w:t>
            </w:r>
          </w:p>
        </w:tc>
      </w:tr>
      <w:tr w:rsidR="007A2056" w:rsidRPr="006D19E8" w14:paraId="0CE1F1EA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B3B2116" w14:textId="77777777" w:rsidR="007A2056" w:rsidRPr="00EE67AE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24.10.2022</w:t>
            </w:r>
          </w:p>
        </w:tc>
        <w:tc>
          <w:tcPr>
            <w:tcW w:w="1131" w:type="pct"/>
          </w:tcPr>
          <w:p w14:paraId="267149F2" w14:textId="77777777" w:rsidR="007A2056" w:rsidRPr="006D19E8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29.10.2022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632E939E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 w:rsidRPr="00EE67AE"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7A2056" w:rsidRPr="006D19E8" w14:paraId="6E8B9294" w14:textId="77777777" w:rsidTr="006378E8">
        <w:trPr>
          <w:trHeight w:val="30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30A457F" w14:textId="77777777" w:rsidR="007A2056" w:rsidRDefault="007A2056" w:rsidP="00637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1131" w:type="pct"/>
          </w:tcPr>
          <w:p w14:paraId="4C18E869" w14:textId="77777777" w:rsidR="007A2056" w:rsidRPr="00A9322F" w:rsidRDefault="007A2056" w:rsidP="006378E8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**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7298E4B9" w14:textId="77777777" w:rsidR="007A2056" w:rsidRPr="00EE67AE" w:rsidRDefault="007A2056" w:rsidP="006378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</w:tr>
    </w:tbl>
    <w:p w14:paraId="23A4F464" w14:textId="77777777" w:rsidR="007A2056" w:rsidRDefault="007A2056" w:rsidP="007A205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405E99" w14:textId="77777777" w:rsidR="007A2056" w:rsidRDefault="007A2056" w:rsidP="007A205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3576">
        <w:rPr>
          <w:rFonts w:ascii="Times New Roman" w:hAnsi="Times New Roman"/>
          <w:sz w:val="24"/>
          <w:szCs w:val="24"/>
        </w:rPr>
        <w:t>*списки участников (</w:t>
      </w:r>
      <w:r>
        <w:rPr>
          <w:rFonts w:ascii="Times New Roman" w:hAnsi="Times New Roman"/>
          <w:sz w:val="24"/>
          <w:szCs w:val="24"/>
        </w:rPr>
        <w:t>рейтинги</w:t>
      </w:r>
      <w:r w:rsidRPr="00D83576">
        <w:rPr>
          <w:rFonts w:ascii="Times New Roman" w:hAnsi="Times New Roman"/>
          <w:sz w:val="24"/>
          <w:szCs w:val="24"/>
        </w:rPr>
        <w:t xml:space="preserve">) школьного этапа Олимпиады необходимо направлять по электронной почте на адрес </w:t>
      </w:r>
      <w:hyperlink r:id="rId6" w:history="1">
        <w:r w:rsidRPr="0092400B">
          <w:rPr>
            <w:rStyle w:val="a3"/>
            <w:rFonts w:ascii="Times New Roman" w:hAnsi="Times New Roman"/>
            <w:sz w:val="24"/>
            <w:szCs w:val="24"/>
            <w:lang w:val="en-US"/>
          </w:rPr>
          <w:t>ternovoy</w:t>
        </w:r>
        <w:r w:rsidRPr="0092400B">
          <w:rPr>
            <w:rStyle w:val="a3"/>
            <w:rFonts w:ascii="Times New Roman" w:hAnsi="Times New Roman"/>
            <w:sz w:val="24"/>
            <w:szCs w:val="24"/>
          </w:rPr>
          <w:t>@tagobr.ru</w:t>
        </w:r>
      </w:hyperlink>
      <w:r w:rsidRPr="00D83576">
        <w:rPr>
          <w:rFonts w:ascii="Times New Roman" w:hAnsi="Times New Roman"/>
          <w:sz w:val="24"/>
          <w:szCs w:val="24"/>
        </w:rPr>
        <w:t xml:space="preserve"> в соответствии  с приложением 6 к данному приказу  </w:t>
      </w:r>
    </w:p>
    <w:p w14:paraId="6279DBE3" w14:textId="77777777" w:rsidR="007A2056" w:rsidRDefault="007A2056" w:rsidP="007A205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F5782A" w14:textId="77777777" w:rsidR="007A2056" w:rsidRDefault="007A2056" w:rsidP="007A205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списки</w:t>
      </w:r>
      <w:r w:rsidRPr="005F20D1">
        <w:rPr>
          <w:rFonts w:ascii="Times New Roman" w:hAnsi="Times New Roman"/>
          <w:sz w:val="24"/>
          <w:szCs w:val="24"/>
        </w:rPr>
        <w:t xml:space="preserve"> </w:t>
      </w:r>
      <w:r w:rsidRPr="00D83576">
        <w:rPr>
          <w:rFonts w:ascii="Times New Roman" w:hAnsi="Times New Roman"/>
          <w:sz w:val="24"/>
          <w:szCs w:val="24"/>
        </w:rPr>
        <w:t>участников (</w:t>
      </w:r>
      <w:r>
        <w:rPr>
          <w:rFonts w:ascii="Times New Roman" w:hAnsi="Times New Roman"/>
          <w:sz w:val="24"/>
          <w:szCs w:val="24"/>
        </w:rPr>
        <w:t>рейтинги</w:t>
      </w:r>
      <w:r w:rsidRPr="00D83576">
        <w:rPr>
          <w:rFonts w:ascii="Times New Roman" w:hAnsi="Times New Roman"/>
          <w:sz w:val="24"/>
          <w:szCs w:val="24"/>
        </w:rPr>
        <w:t>) школьного этапа Олимпиады</w:t>
      </w:r>
      <w:r>
        <w:rPr>
          <w:rFonts w:ascii="Times New Roman" w:hAnsi="Times New Roman"/>
          <w:sz w:val="24"/>
          <w:szCs w:val="24"/>
        </w:rPr>
        <w:t>, которая проходила на платформе «Сириус» необходимо предоставить после получения результатов в ОУ.</w:t>
      </w:r>
    </w:p>
    <w:p w14:paraId="261F40EF" w14:textId="1F0FE842" w:rsidR="00CB4985" w:rsidRDefault="00CB4985"/>
    <w:sectPr w:rsidR="00CB4985" w:rsidSect="005B21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170"/>
    <w:multiLevelType w:val="hybridMultilevel"/>
    <w:tmpl w:val="D60C04AA"/>
    <w:lvl w:ilvl="0" w:tplc="A5C6210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0A97"/>
    <w:multiLevelType w:val="multilevel"/>
    <w:tmpl w:val="5D08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35842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87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1EB"/>
    <w:rsid w:val="000331BE"/>
    <w:rsid w:val="0004090A"/>
    <w:rsid w:val="00040B26"/>
    <w:rsid w:val="000804AD"/>
    <w:rsid w:val="000930A5"/>
    <w:rsid w:val="000A268A"/>
    <w:rsid w:val="000B2CB1"/>
    <w:rsid w:val="000E2A20"/>
    <w:rsid w:val="000F61C5"/>
    <w:rsid w:val="001051EC"/>
    <w:rsid w:val="001234AB"/>
    <w:rsid w:val="001313FA"/>
    <w:rsid w:val="001447C8"/>
    <w:rsid w:val="0016054E"/>
    <w:rsid w:val="0016376A"/>
    <w:rsid w:val="00167038"/>
    <w:rsid w:val="00183BFE"/>
    <w:rsid w:val="001E4883"/>
    <w:rsid w:val="001E6FE4"/>
    <w:rsid w:val="001F552C"/>
    <w:rsid w:val="00211637"/>
    <w:rsid w:val="002435A1"/>
    <w:rsid w:val="002474E9"/>
    <w:rsid w:val="00254936"/>
    <w:rsid w:val="00287F90"/>
    <w:rsid w:val="0029221D"/>
    <w:rsid w:val="002968E1"/>
    <w:rsid w:val="002A55C9"/>
    <w:rsid w:val="002A70B3"/>
    <w:rsid w:val="002B1EC2"/>
    <w:rsid w:val="002B21F3"/>
    <w:rsid w:val="00301BF2"/>
    <w:rsid w:val="003458A1"/>
    <w:rsid w:val="003543A5"/>
    <w:rsid w:val="00362523"/>
    <w:rsid w:val="00364BB4"/>
    <w:rsid w:val="0037431C"/>
    <w:rsid w:val="003C0BCC"/>
    <w:rsid w:val="003C5EBA"/>
    <w:rsid w:val="003E7672"/>
    <w:rsid w:val="0040793B"/>
    <w:rsid w:val="00407F36"/>
    <w:rsid w:val="00413E74"/>
    <w:rsid w:val="00437855"/>
    <w:rsid w:val="00440493"/>
    <w:rsid w:val="00455811"/>
    <w:rsid w:val="004B0730"/>
    <w:rsid w:val="004B6B3F"/>
    <w:rsid w:val="004E2B76"/>
    <w:rsid w:val="00504633"/>
    <w:rsid w:val="0054115F"/>
    <w:rsid w:val="00556FB4"/>
    <w:rsid w:val="0058325C"/>
    <w:rsid w:val="005A44E4"/>
    <w:rsid w:val="005B21EB"/>
    <w:rsid w:val="005C7F34"/>
    <w:rsid w:val="005E7CAA"/>
    <w:rsid w:val="00617185"/>
    <w:rsid w:val="00627FE5"/>
    <w:rsid w:val="00632C86"/>
    <w:rsid w:val="006512E1"/>
    <w:rsid w:val="00696B32"/>
    <w:rsid w:val="006E2B74"/>
    <w:rsid w:val="006F5003"/>
    <w:rsid w:val="00705D96"/>
    <w:rsid w:val="007238B0"/>
    <w:rsid w:val="00724CEA"/>
    <w:rsid w:val="00757C62"/>
    <w:rsid w:val="00767FDA"/>
    <w:rsid w:val="0077180C"/>
    <w:rsid w:val="00777CB8"/>
    <w:rsid w:val="007961E5"/>
    <w:rsid w:val="007A2056"/>
    <w:rsid w:val="007E7E71"/>
    <w:rsid w:val="00817D98"/>
    <w:rsid w:val="00820538"/>
    <w:rsid w:val="0082402A"/>
    <w:rsid w:val="00831EF6"/>
    <w:rsid w:val="00876C33"/>
    <w:rsid w:val="00885F8C"/>
    <w:rsid w:val="008A1275"/>
    <w:rsid w:val="008A77D9"/>
    <w:rsid w:val="008D76D8"/>
    <w:rsid w:val="008F2DD0"/>
    <w:rsid w:val="00913CEC"/>
    <w:rsid w:val="00946373"/>
    <w:rsid w:val="009577C7"/>
    <w:rsid w:val="00985855"/>
    <w:rsid w:val="00993161"/>
    <w:rsid w:val="009B373E"/>
    <w:rsid w:val="009D5A03"/>
    <w:rsid w:val="009D78DE"/>
    <w:rsid w:val="00A35FA9"/>
    <w:rsid w:val="00A47F40"/>
    <w:rsid w:val="00A60833"/>
    <w:rsid w:val="00A63D86"/>
    <w:rsid w:val="00B21F36"/>
    <w:rsid w:val="00B9036E"/>
    <w:rsid w:val="00BC0FA0"/>
    <w:rsid w:val="00BF0D09"/>
    <w:rsid w:val="00C003CF"/>
    <w:rsid w:val="00C054F7"/>
    <w:rsid w:val="00C21093"/>
    <w:rsid w:val="00C226AF"/>
    <w:rsid w:val="00C34C0A"/>
    <w:rsid w:val="00C7786E"/>
    <w:rsid w:val="00C82FA2"/>
    <w:rsid w:val="00CA0031"/>
    <w:rsid w:val="00CB2108"/>
    <w:rsid w:val="00CB4985"/>
    <w:rsid w:val="00CC2BBE"/>
    <w:rsid w:val="00CD3FE4"/>
    <w:rsid w:val="00CE20FD"/>
    <w:rsid w:val="00CE5E30"/>
    <w:rsid w:val="00CF30A9"/>
    <w:rsid w:val="00CF3ADE"/>
    <w:rsid w:val="00D1286C"/>
    <w:rsid w:val="00D46543"/>
    <w:rsid w:val="00DD20E2"/>
    <w:rsid w:val="00DF25EB"/>
    <w:rsid w:val="00E50D90"/>
    <w:rsid w:val="00E56277"/>
    <w:rsid w:val="00E96B18"/>
    <w:rsid w:val="00EB73F5"/>
    <w:rsid w:val="00EC1BAB"/>
    <w:rsid w:val="00ED3543"/>
    <w:rsid w:val="00EE3ACE"/>
    <w:rsid w:val="00EE3AE6"/>
    <w:rsid w:val="00EE5E44"/>
    <w:rsid w:val="00F50EDD"/>
    <w:rsid w:val="00F6302B"/>
    <w:rsid w:val="00F90FF9"/>
    <w:rsid w:val="00FC2412"/>
    <w:rsid w:val="00FD005A"/>
    <w:rsid w:val="00FD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33A"/>
  <w15:docId w15:val="{8FFE66C8-0836-4931-B1A8-9C22C3B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1EB"/>
    <w:rPr>
      <w:color w:val="0000FF"/>
      <w:u w:val="single"/>
    </w:rPr>
  </w:style>
  <w:style w:type="paragraph" w:styleId="a4">
    <w:name w:val="No Spacing"/>
    <w:uiPriority w:val="1"/>
    <w:qFormat/>
    <w:rsid w:val="005B2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63D86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8">
    <w:name w:val="List Paragraph"/>
    <w:basedOn w:val="a"/>
    <w:uiPriority w:val="34"/>
    <w:qFormat/>
    <w:rsid w:val="00C82FA2"/>
    <w:pPr>
      <w:ind w:left="720"/>
      <w:contextualSpacing/>
    </w:pPr>
  </w:style>
  <w:style w:type="paragraph" w:customStyle="1" w:styleId="a9">
    <w:basedOn w:val="a"/>
    <w:next w:val="a7"/>
    <w:uiPriority w:val="99"/>
    <w:unhideWhenUsed/>
    <w:rsid w:val="005A44E4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aa">
    <w:basedOn w:val="a"/>
    <w:next w:val="a7"/>
    <w:uiPriority w:val="99"/>
    <w:unhideWhenUsed/>
    <w:rsid w:val="00A60833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ab">
    <w:basedOn w:val="a"/>
    <w:next w:val="a7"/>
    <w:uiPriority w:val="99"/>
    <w:unhideWhenUsed/>
    <w:rsid w:val="007A2056"/>
    <w:pPr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novoy@tagobr.ru" TargetMode="External"/><Relationship Id="rId5" Type="http://schemas.openxmlformats.org/officeDocument/2006/relationships/hyperlink" Target="mailto:kosenko@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Дрофа Даниил Андреевич</cp:lastModifiedBy>
  <cp:revision>87</cp:revision>
  <cp:lastPrinted>2021-10-13T03:19:00Z</cp:lastPrinted>
  <dcterms:created xsi:type="dcterms:W3CDTF">2018-10-11T12:08:00Z</dcterms:created>
  <dcterms:modified xsi:type="dcterms:W3CDTF">2022-09-15T04:58:00Z</dcterms:modified>
</cp:coreProperties>
</file>