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01FE" w14:textId="77777777" w:rsidR="002B5B91" w:rsidRDefault="002B5B91" w:rsidP="002B5B9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41A971BF" w14:textId="77777777" w:rsidR="002B5B91" w:rsidRPr="002B5B91" w:rsidRDefault="002B5B91" w:rsidP="002B5B91">
      <w:pPr>
        <w:pStyle w:val="western"/>
        <w:spacing w:after="0"/>
        <w:jc w:val="center"/>
        <w:rPr>
          <w:b/>
          <w:bCs/>
          <w:color w:val="000000"/>
          <w:sz w:val="28"/>
          <w:szCs w:val="28"/>
        </w:rPr>
      </w:pPr>
      <w:bookmarkStart w:id="0" w:name="_Hlk66648621"/>
      <w:r w:rsidRPr="002B5B91">
        <w:rPr>
          <w:b/>
          <w:bCs/>
          <w:color w:val="000000"/>
          <w:sz w:val="28"/>
          <w:szCs w:val="28"/>
        </w:rPr>
        <w:t>Отзыв</w:t>
      </w:r>
    </w:p>
    <w:p w14:paraId="188A3A1D" w14:textId="71AA9405" w:rsidR="002B5B91" w:rsidRDefault="002B5B91" w:rsidP="002B5B91">
      <w:pPr>
        <w:pStyle w:val="western"/>
        <w:spacing w:after="0"/>
        <w:jc w:val="center"/>
        <w:rPr>
          <w:color w:val="000000"/>
          <w:sz w:val="28"/>
          <w:szCs w:val="28"/>
        </w:rPr>
      </w:pPr>
      <w:r w:rsidRPr="002B5B91">
        <w:rPr>
          <w:color w:val="000000"/>
          <w:sz w:val="28"/>
          <w:szCs w:val="28"/>
        </w:rPr>
        <w:t xml:space="preserve"> на проектную работу    </w:t>
      </w:r>
      <w:r w:rsidR="00CF60B9" w:rsidRPr="00CF60B9">
        <w:rPr>
          <w:color w:val="000000"/>
          <w:sz w:val="28"/>
          <w:szCs w:val="28"/>
        </w:rPr>
        <w:t>Негода Илон</w:t>
      </w:r>
      <w:r w:rsidR="00CF60B9">
        <w:rPr>
          <w:color w:val="000000"/>
          <w:sz w:val="28"/>
          <w:szCs w:val="28"/>
        </w:rPr>
        <w:t>ы</w:t>
      </w:r>
      <w:r w:rsidR="00CF60B9" w:rsidRPr="00CF60B9">
        <w:rPr>
          <w:color w:val="000000"/>
          <w:sz w:val="28"/>
          <w:szCs w:val="28"/>
        </w:rPr>
        <w:t xml:space="preserve"> Романовн</w:t>
      </w:r>
      <w:r w:rsidR="00CF60B9">
        <w:rPr>
          <w:color w:val="000000"/>
          <w:sz w:val="28"/>
          <w:szCs w:val="28"/>
        </w:rPr>
        <w:t>ы</w:t>
      </w:r>
    </w:p>
    <w:p w14:paraId="08759EF1" w14:textId="04307B35" w:rsidR="002B5B91" w:rsidRDefault="002B5B91" w:rsidP="002B5B91">
      <w:pPr>
        <w:pStyle w:val="western"/>
        <w:spacing w:after="0"/>
        <w:jc w:val="center"/>
        <w:rPr>
          <w:color w:val="000000"/>
          <w:sz w:val="28"/>
          <w:szCs w:val="28"/>
        </w:rPr>
      </w:pPr>
      <w:r w:rsidRPr="002B5B91">
        <w:rPr>
          <w:color w:val="000000"/>
          <w:sz w:val="28"/>
          <w:szCs w:val="28"/>
        </w:rPr>
        <w:t xml:space="preserve"> учени</w:t>
      </w:r>
      <w:r w:rsidR="00CF60B9">
        <w:rPr>
          <w:color w:val="000000"/>
          <w:sz w:val="28"/>
          <w:szCs w:val="28"/>
        </w:rPr>
        <w:t>ц</w:t>
      </w:r>
      <w:r w:rsidR="000E10CD">
        <w:rPr>
          <w:color w:val="000000"/>
          <w:sz w:val="28"/>
          <w:szCs w:val="28"/>
        </w:rPr>
        <w:t>ы</w:t>
      </w:r>
      <w:r w:rsidRPr="002B5B91">
        <w:rPr>
          <w:color w:val="000000"/>
          <w:sz w:val="28"/>
          <w:szCs w:val="28"/>
        </w:rPr>
        <w:t xml:space="preserve">   </w:t>
      </w:r>
      <w:r w:rsidRPr="002B5B91">
        <w:rPr>
          <w:color w:val="000000"/>
          <w:sz w:val="28"/>
          <w:szCs w:val="28"/>
          <w:u w:val="single"/>
        </w:rPr>
        <w:t xml:space="preserve">9 </w:t>
      </w:r>
      <w:r w:rsidR="00CF60B9">
        <w:rPr>
          <w:color w:val="000000"/>
          <w:sz w:val="28"/>
          <w:szCs w:val="28"/>
          <w:u w:val="single"/>
        </w:rPr>
        <w:t xml:space="preserve">А </w:t>
      </w:r>
      <w:r w:rsidRPr="002B5B91">
        <w:rPr>
          <w:color w:val="000000"/>
          <w:sz w:val="28"/>
          <w:szCs w:val="28"/>
        </w:rPr>
        <w:t>класса, МОБУ лицея №7 г. Таганрога</w:t>
      </w:r>
    </w:p>
    <w:p w14:paraId="435224D8" w14:textId="3F252B00" w:rsidR="002B5B91" w:rsidRPr="009E6D5D" w:rsidRDefault="002B5B91" w:rsidP="00D31057">
      <w:pPr>
        <w:pStyle w:val="western"/>
        <w:spacing w:after="0"/>
        <w:jc w:val="center"/>
        <w:rPr>
          <w:b/>
          <w:bCs/>
          <w:color w:val="000000"/>
          <w:sz w:val="28"/>
          <w:szCs w:val="28"/>
        </w:rPr>
      </w:pPr>
      <w:r w:rsidRPr="002B5B91">
        <w:rPr>
          <w:color w:val="000000"/>
          <w:sz w:val="28"/>
          <w:szCs w:val="28"/>
        </w:rPr>
        <w:t xml:space="preserve"> </w:t>
      </w:r>
      <w:r w:rsidRPr="009E6D5D">
        <w:rPr>
          <w:b/>
          <w:bCs/>
          <w:color w:val="000000"/>
          <w:sz w:val="28"/>
          <w:szCs w:val="28"/>
        </w:rPr>
        <w:t>на тему: «</w:t>
      </w:r>
      <w:r w:rsidR="00CF60B9" w:rsidRPr="009E6D5D">
        <w:rPr>
          <w:b/>
          <w:bCs/>
          <w:color w:val="000000"/>
          <w:sz w:val="28"/>
          <w:szCs w:val="28"/>
        </w:rPr>
        <w:t>Дистанционное обучение: достоинства и недостатки</w:t>
      </w:r>
      <w:r w:rsidRPr="009E6D5D">
        <w:rPr>
          <w:b/>
          <w:bCs/>
          <w:color w:val="000000"/>
          <w:sz w:val="28"/>
          <w:szCs w:val="28"/>
        </w:rPr>
        <w:t xml:space="preserve">» </w:t>
      </w:r>
    </w:p>
    <w:p w14:paraId="1BC84CB8" w14:textId="562DB2B5" w:rsidR="002B5B91" w:rsidRPr="002B5B91" w:rsidRDefault="002B5B91" w:rsidP="002B5B91">
      <w:pPr>
        <w:pStyle w:val="western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B5B91">
        <w:rPr>
          <w:color w:val="000000"/>
          <w:sz w:val="28"/>
          <w:szCs w:val="28"/>
        </w:rPr>
        <w:t xml:space="preserve">Заявленная тема проектной работы соответствует её содержанию. </w:t>
      </w:r>
      <w:r w:rsidR="00CF60B9">
        <w:rPr>
          <w:color w:val="000000"/>
          <w:sz w:val="28"/>
          <w:szCs w:val="28"/>
        </w:rPr>
        <w:t>Негода Илона</w:t>
      </w:r>
      <w:r w:rsidRPr="002B5B91">
        <w:rPr>
          <w:color w:val="000000"/>
          <w:sz w:val="28"/>
          <w:szCs w:val="28"/>
        </w:rPr>
        <w:t xml:space="preserve"> смог</w:t>
      </w:r>
      <w:r w:rsidR="00CF60B9">
        <w:rPr>
          <w:color w:val="000000"/>
          <w:sz w:val="28"/>
          <w:szCs w:val="28"/>
        </w:rPr>
        <w:t>ла</w:t>
      </w:r>
      <w:r w:rsidRPr="002B5B91">
        <w:rPr>
          <w:color w:val="000000"/>
          <w:sz w:val="28"/>
          <w:szCs w:val="28"/>
        </w:rPr>
        <w:t xml:space="preserve"> убедительно обосновать актуальность выбранной темы, правильно поставить цели и задачи, которым соответствуют полученные выводы. </w:t>
      </w:r>
      <w:r>
        <w:rPr>
          <w:color w:val="000000"/>
          <w:sz w:val="28"/>
          <w:szCs w:val="28"/>
        </w:rPr>
        <w:t xml:space="preserve"> </w:t>
      </w:r>
    </w:p>
    <w:p w14:paraId="45623246" w14:textId="7477B1BB" w:rsidR="00193C35" w:rsidRDefault="002B5B91" w:rsidP="002B5B9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5B91">
        <w:rPr>
          <w:color w:val="000000"/>
          <w:sz w:val="28"/>
          <w:szCs w:val="28"/>
        </w:rPr>
        <w:t xml:space="preserve">Практическая применимость данной </w:t>
      </w:r>
      <w:r>
        <w:rPr>
          <w:color w:val="000000"/>
          <w:sz w:val="28"/>
          <w:szCs w:val="28"/>
        </w:rPr>
        <w:t xml:space="preserve">проектной </w:t>
      </w:r>
      <w:r w:rsidRPr="002B5B91">
        <w:rPr>
          <w:color w:val="000000"/>
          <w:sz w:val="28"/>
          <w:szCs w:val="28"/>
        </w:rPr>
        <w:t xml:space="preserve">работы возможна </w:t>
      </w:r>
      <w:r w:rsidR="00CF60B9">
        <w:rPr>
          <w:color w:val="000000"/>
          <w:sz w:val="28"/>
          <w:szCs w:val="28"/>
        </w:rPr>
        <w:t xml:space="preserve"> для учащихся 7-11 классов, даны практические советы по  включению в дистанционное обучение</w:t>
      </w:r>
      <w:r w:rsidRPr="002B5B91">
        <w:rPr>
          <w:color w:val="000000"/>
          <w:sz w:val="28"/>
          <w:szCs w:val="28"/>
        </w:rPr>
        <w:t xml:space="preserve"> </w:t>
      </w:r>
      <w:r w:rsidR="00CF60B9">
        <w:rPr>
          <w:color w:val="000000"/>
          <w:sz w:val="28"/>
          <w:szCs w:val="28"/>
        </w:rPr>
        <w:t xml:space="preserve"> с пользой не только в условиях пандемии, но и с целью саморазвития.</w:t>
      </w:r>
    </w:p>
    <w:p w14:paraId="005B53A5" w14:textId="5173CEBF" w:rsidR="002B5B91" w:rsidRDefault="002B5B91" w:rsidP="00D31057">
      <w:pPr>
        <w:pStyle w:val="western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2B5B91">
        <w:rPr>
          <w:color w:val="000000"/>
          <w:sz w:val="28"/>
          <w:szCs w:val="28"/>
        </w:rPr>
        <w:t xml:space="preserve">Степень оригинальности текста в системе «Антиплагиат» составляет </w:t>
      </w:r>
      <w:r w:rsidR="00CF60B9">
        <w:rPr>
          <w:color w:val="000000"/>
          <w:sz w:val="28"/>
          <w:szCs w:val="28"/>
        </w:rPr>
        <w:t>7</w:t>
      </w:r>
      <w:r w:rsidRPr="002B5B91">
        <w:rPr>
          <w:color w:val="000000"/>
          <w:sz w:val="28"/>
          <w:szCs w:val="28"/>
        </w:rPr>
        <w:t>8%. Качество оформления работы соответствует действующим правилам и стандартам.</w:t>
      </w:r>
    </w:p>
    <w:p w14:paraId="16E4E216" w14:textId="65C223F5" w:rsidR="00D31057" w:rsidRDefault="00D31057" w:rsidP="00D31057">
      <w:pPr>
        <w:pStyle w:val="western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14:paraId="63EA5028" w14:textId="77777777" w:rsidR="00D31057" w:rsidRPr="00D31057" w:rsidRDefault="00D31057" w:rsidP="00D31057">
      <w:pPr>
        <w:pStyle w:val="western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14:paraId="59843D7B" w14:textId="0A5AE901" w:rsidR="00CF60B9" w:rsidRDefault="00CF60B9" w:rsidP="002B5B91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16.03.2021</w:t>
      </w:r>
      <w:r w:rsidR="002B5B91" w:rsidRPr="002B5B91">
        <w:rPr>
          <w:color w:val="000000"/>
          <w:sz w:val="28"/>
          <w:szCs w:val="28"/>
        </w:rPr>
        <w:t xml:space="preserve">                                                                    Руководитель</w:t>
      </w:r>
      <w:r>
        <w:rPr>
          <w:color w:val="000000"/>
          <w:sz w:val="28"/>
          <w:szCs w:val="28"/>
        </w:rPr>
        <w:t xml:space="preserve"> Дрофа Е.В.</w:t>
      </w:r>
    </w:p>
    <w:p w14:paraId="11C959AE" w14:textId="1C1E8295" w:rsidR="002B5B91" w:rsidRPr="002B5B91" w:rsidRDefault="002B5B91" w:rsidP="002B5B91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5B91">
        <w:rPr>
          <w:color w:val="000000"/>
          <w:sz w:val="28"/>
          <w:szCs w:val="28"/>
        </w:rPr>
        <w:t xml:space="preserve"> (подпись)</w:t>
      </w:r>
    </w:p>
    <w:p w14:paraId="400AEDFD" w14:textId="0FEF8355" w:rsidR="002B5B91" w:rsidRDefault="002B5B91" w:rsidP="002B5B9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bookmarkEnd w:id="0"/>
    <w:p w14:paraId="728E0FAB" w14:textId="4EFC1160" w:rsidR="00CF60B9" w:rsidRDefault="00CF60B9" w:rsidP="002B5B9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37336C43" w14:textId="4ACD1EC1" w:rsidR="00CF60B9" w:rsidRDefault="00CF60B9" w:rsidP="002B5B9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3A21B8D7" w14:textId="3ABCEB12" w:rsidR="00CF60B9" w:rsidRDefault="00CF60B9" w:rsidP="002B5B9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7C92D8A5" w14:textId="288E1A3E" w:rsidR="00CF60B9" w:rsidRDefault="00CF60B9" w:rsidP="002B5B9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6E91905E" w14:textId="615C49CD" w:rsidR="00CF60B9" w:rsidRDefault="00CF60B9" w:rsidP="002B5B9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2C882DCB" w14:textId="7F5182EF" w:rsidR="00CF60B9" w:rsidRDefault="00CF60B9" w:rsidP="002B5B9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751901E2" w14:textId="5B6A2D11" w:rsidR="00CF60B9" w:rsidRDefault="00CF60B9" w:rsidP="002B5B9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134FC9A8" w14:textId="76F7FBC2" w:rsidR="00CF60B9" w:rsidRDefault="00CF60B9" w:rsidP="002B5B9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2282377E" w14:textId="7897938B" w:rsidR="00CF60B9" w:rsidRDefault="00CF60B9" w:rsidP="002B5B9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6A04333B" w14:textId="3E2E4277" w:rsidR="00CF60B9" w:rsidRDefault="00CF60B9" w:rsidP="002B5B9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0FB89584" w14:textId="374CAAF7" w:rsidR="00CF60B9" w:rsidRDefault="00CF60B9" w:rsidP="002B5B9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1347A08C" w14:textId="3DE6D408" w:rsidR="00CF60B9" w:rsidRDefault="00CF60B9" w:rsidP="002B5B9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5B610115" w14:textId="33737C17" w:rsidR="00CF60B9" w:rsidRDefault="00CF60B9" w:rsidP="002B5B9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706C42B0" w14:textId="04474CF5" w:rsidR="00CF60B9" w:rsidRDefault="00CF60B9" w:rsidP="002B5B9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3E5FFF96" w14:textId="03DCFA42" w:rsidR="00CF60B9" w:rsidRDefault="00CF60B9" w:rsidP="002B5B9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4F796482" w14:textId="7F11A158" w:rsidR="00CF60B9" w:rsidRDefault="00CF60B9" w:rsidP="002B5B9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6267B02B" w14:textId="3EDE3D8F" w:rsidR="00CF60B9" w:rsidRDefault="00CF60B9" w:rsidP="002B5B9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6EEC6BEA" w14:textId="7EF4EF75" w:rsidR="00CF60B9" w:rsidRDefault="00CF60B9" w:rsidP="002B5B9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15935AA9" w14:textId="5109C24F" w:rsidR="00CF60B9" w:rsidRDefault="00CF60B9" w:rsidP="002B5B9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7E704463" w14:textId="33FC7530" w:rsidR="00CF60B9" w:rsidRDefault="00CF60B9" w:rsidP="002B5B9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77288993" w14:textId="77777777" w:rsidR="00CF60B9" w:rsidRDefault="00CF60B9" w:rsidP="002B5B9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516CDFA4" w14:textId="77777777" w:rsidR="002B5B91" w:rsidRDefault="002B5B91" w:rsidP="002B5B9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CEAC14B" w14:textId="77777777" w:rsidR="00CF60B9" w:rsidRPr="000E10CD" w:rsidRDefault="00CF60B9" w:rsidP="00CF60B9">
      <w:pPr>
        <w:pStyle w:val="western"/>
        <w:spacing w:after="0"/>
        <w:jc w:val="center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0E10C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Отзыв</w:t>
      </w:r>
    </w:p>
    <w:p w14:paraId="45061849" w14:textId="3FC94F34" w:rsidR="00CF60B9" w:rsidRPr="00CF60B9" w:rsidRDefault="00CF60B9" w:rsidP="00CF60B9">
      <w:pPr>
        <w:pStyle w:val="western"/>
        <w:spacing w:after="0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на проектную работу    </w:t>
      </w:r>
      <w:proofErr w:type="spellStart"/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Скулкин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</w:t>
      </w:r>
      <w:proofErr w:type="spellEnd"/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Кирилл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</w:t>
      </w:r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Витальевич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</w:t>
      </w:r>
    </w:p>
    <w:p w14:paraId="15DE91A6" w14:textId="28F0467F" w:rsidR="00CF60B9" w:rsidRPr="00CF60B9" w:rsidRDefault="00CF60B9" w:rsidP="00CF60B9">
      <w:pPr>
        <w:pStyle w:val="western"/>
        <w:spacing w:after="0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учени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</w:t>
      </w:r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   9 А класса, МОБУ лицея №7 г. Таганрога</w:t>
      </w:r>
    </w:p>
    <w:p w14:paraId="16863AB7" w14:textId="0FCAEFCD" w:rsidR="00CF60B9" w:rsidRPr="009E6D5D" w:rsidRDefault="00CF60B9" w:rsidP="00CF60B9">
      <w:pPr>
        <w:pStyle w:val="western"/>
        <w:spacing w:after="0"/>
        <w:jc w:val="center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9E6D5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на тему: «Права детей в современном обществе»</w:t>
      </w:r>
    </w:p>
    <w:p w14:paraId="368734CE" w14:textId="6CD46EF0" w:rsidR="00CF60B9" w:rsidRPr="00CF60B9" w:rsidRDefault="00CF60B9" w:rsidP="000E10CD">
      <w:pPr>
        <w:pStyle w:val="western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Заявленная тема проектной работы соответствует её содержанию. 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Скулкин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Кирилл</w:t>
      </w:r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смог убедительно обосновать актуальность выбранной темы, правильно поставить цели и задачи, которым соответствуют полученные выводы.  </w:t>
      </w:r>
    </w:p>
    <w:p w14:paraId="7C0190C2" w14:textId="3533CCCE" w:rsidR="00CF60B9" w:rsidRPr="00CF60B9" w:rsidRDefault="000E10CD" w:rsidP="000E10CD">
      <w:pPr>
        <w:pStyle w:val="western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Данная работа может быть использована на уроках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обществознания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во внеклассной работе, при проведении классного часа. Собранный материал может представлять интерес для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родителей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14:paraId="36D0829C" w14:textId="55622011" w:rsidR="00CF60B9" w:rsidRDefault="00CF60B9" w:rsidP="000E10CD">
      <w:pPr>
        <w:pStyle w:val="western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Степень оригинальности текста в системе «Антиплагиат» составляет 7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5</w:t>
      </w:r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%. Качество оформления работы соответствует действующим правилам и стандартам.</w:t>
      </w:r>
    </w:p>
    <w:p w14:paraId="30751753" w14:textId="77777777" w:rsidR="000E10CD" w:rsidRPr="00CF60B9" w:rsidRDefault="000E10CD" w:rsidP="000E10CD">
      <w:pPr>
        <w:pStyle w:val="western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782F7927" w14:textId="77777777" w:rsidR="00CF60B9" w:rsidRPr="00CF60B9" w:rsidRDefault="00CF60B9" w:rsidP="00CF60B9">
      <w:pPr>
        <w:pStyle w:val="western"/>
        <w:spacing w:after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16.03.2021                                                                    Руководитель Дрофа Е.В.</w:t>
      </w:r>
    </w:p>
    <w:p w14:paraId="5047CF3E" w14:textId="77777777" w:rsidR="00CF60B9" w:rsidRPr="00CF60B9" w:rsidRDefault="00CF60B9" w:rsidP="00CF60B9">
      <w:pPr>
        <w:pStyle w:val="western"/>
        <w:spacing w:after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(подпись)</w:t>
      </w:r>
    </w:p>
    <w:p w14:paraId="6DDE2AFD" w14:textId="77777777" w:rsidR="00CF60B9" w:rsidRDefault="00CF60B9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29D14574" w14:textId="170C9B41" w:rsidR="00CF60B9" w:rsidRDefault="00CF60B9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59ACC6C2" w14:textId="5451D884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62EC2A33" w14:textId="191BD619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5BF14250" w14:textId="5189F0F8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33EE483D" w14:textId="57562673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1F0DDEE6" w14:textId="722CDE37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3E55DAD1" w14:textId="7EB8610F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02707430" w14:textId="2F26131B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62B7B918" w14:textId="3D44A6BC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0DBD4C0C" w14:textId="321B225B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5601C729" w14:textId="1D426263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16C5386C" w14:textId="27125383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051A9EFC" w14:textId="6951ED94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07144446" w14:textId="2F8BEE6C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26467988" w14:textId="77777777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3FE5A53D" w14:textId="77777777" w:rsidR="00CF60B9" w:rsidRDefault="00CF60B9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064DEB24" w14:textId="77777777" w:rsidR="00CF60B9" w:rsidRDefault="00CF60B9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2CA0847C" w14:textId="77777777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22AC66B7" w14:textId="77777777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5EC76D57" w14:textId="77777777" w:rsidR="000E10CD" w:rsidRPr="000E10CD" w:rsidRDefault="000E10CD" w:rsidP="000E10CD">
      <w:pPr>
        <w:pStyle w:val="western"/>
        <w:spacing w:after="0"/>
        <w:jc w:val="center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bookmarkStart w:id="1" w:name="_Hlk66649346"/>
      <w:r w:rsidRPr="000E10C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Отзыв</w:t>
      </w:r>
    </w:p>
    <w:p w14:paraId="23BA8789" w14:textId="5B672980" w:rsidR="000E10CD" w:rsidRPr="000E10CD" w:rsidRDefault="000E10CD" w:rsidP="000E10CD">
      <w:pPr>
        <w:pStyle w:val="western"/>
        <w:spacing w:after="0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 проектную работу    Хабаров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ой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Татьян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ы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Олеговн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ы</w:t>
      </w:r>
    </w:p>
    <w:p w14:paraId="45EE5FF2" w14:textId="34946260" w:rsidR="000E10CD" w:rsidRPr="000E10CD" w:rsidRDefault="000E10CD" w:rsidP="000E10CD">
      <w:pPr>
        <w:pStyle w:val="western"/>
        <w:spacing w:after="0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учениц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ы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9 А класса, МОБУ лицея №7 г. Таганрога</w:t>
      </w:r>
    </w:p>
    <w:p w14:paraId="0B120958" w14:textId="77777777" w:rsidR="00A15CAD" w:rsidRDefault="000E10CD" w:rsidP="000E10CD">
      <w:pPr>
        <w:pStyle w:val="western"/>
        <w:spacing w:after="0"/>
        <w:jc w:val="center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A15CA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на тему: «Развитие медицины в  XIX веке на примере</w:t>
      </w:r>
    </w:p>
    <w:p w14:paraId="64E3A433" w14:textId="6A20E585" w:rsidR="000E10CD" w:rsidRPr="00A15CAD" w:rsidRDefault="000E10CD" w:rsidP="000E10CD">
      <w:pPr>
        <w:pStyle w:val="western"/>
        <w:spacing w:after="0"/>
        <w:jc w:val="center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A15CA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России и Таганрога»</w:t>
      </w:r>
    </w:p>
    <w:p w14:paraId="0C1F17D7" w14:textId="56840F05" w:rsidR="000E10CD" w:rsidRPr="000E10CD" w:rsidRDefault="000E10CD" w:rsidP="000E10CD">
      <w:pPr>
        <w:pStyle w:val="western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Заявленная тема проектной работы соответствует её содержанию.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Хабарова Татьяна 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смогла убедительно обосновать актуальность выбранной темы, правильно поставить цели и задачи, которым соответствуют полученные выводы.  При написании работы использовано много дополнительных источников. Все они проанализированы и нашли отражение в тексте. Материал в работе  изложен последовательно и чётко. Выводы  и заключение  сделаны грамотно.</w:t>
      </w:r>
      <w:r w:rsidRPr="000E10CD">
        <w:t xml:space="preserve"> 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Прослеживается личное восприятие автора к изучаемой теме, его увлечённость.</w:t>
      </w:r>
    </w:p>
    <w:p w14:paraId="46FF90B2" w14:textId="36A41A78" w:rsidR="000E10CD" w:rsidRPr="000E10CD" w:rsidRDefault="000E10CD" w:rsidP="000E10CD">
      <w:pPr>
        <w:pStyle w:val="western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Данная работа может быть использована на уроках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истории, биологии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во внеклассной работе, при проведении классного часа. Степень оригинальности текста в системе «Антиплагиат» составляет 7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6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%. Качество оформления работы соответствует действующим правилам и стандартам.</w:t>
      </w:r>
    </w:p>
    <w:p w14:paraId="34B38961" w14:textId="77777777" w:rsidR="000E10CD" w:rsidRPr="000E10CD" w:rsidRDefault="000E10CD" w:rsidP="000E10CD">
      <w:pPr>
        <w:pStyle w:val="western"/>
        <w:spacing w:after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66AA1232" w14:textId="2FBAC557" w:rsidR="000E10CD" w:rsidRPr="000E10CD" w:rsidRDefault="000E10CD" w:rsidP="000E10CD">
      <w:pPr>
        <w:pStyle w:val="western"/>
        <w:spacing w:after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16.03.2021                                                                Руководитель Дрофа Е.В.</w:t>
      </w:r>
    </w:p>
    <w:p w14:paraId="09E04C78" w14:textId="546155AB" w:rsidR="000E10CD" w:rsidRDefault="000E10CD" w:rsidP="000E10CD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                                             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(подпись)</w:t>
      </w:r>
    </w:p>
    <w:p w14:paraId="35205292" w14:textId="340C6F86" w:rsidR="000E10CD" w:rsidRDefault="000E10CD" w:rsidP="000E10CD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bookmarkEnd w:id="1"/>
    <w:p w14:paraId="5C1F4244" w14:textId="363E1BB2" w:rsidR="000E10CD" w:rsidRDefault="000E10CD" w:rsidP="000E10CD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07B95236" w14:textId="6B938D39" w:rsidR="000E10CD" w:rsidRDefault="000E10CD" w:rsidP="000E10CD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169DB8F9" w14:textId="3BCDE646" w:rsidR="000E10CD" w:rsidRDefault="000E10CD" w:rsidP="000E10CD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6507DFA6" w14:textId="7A1BC36F" w:rsidR="000E10CD" w:rsidRDefault="000E10CD" w:rsidP="000E10CD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16257B41" w14:textId="36F61EE4" w:rsidR="000E10CD" w:rsidRDefault="000E10CD" w:rsidP="000E10CD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1B0BE619" w14:textId="32871BAF" w:rsidR="000E10CD" w:rsidRDefault="000E10CD" w:rsidP="000E10CD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043DD0CF" w14:textId="52804C92" w:rsidR="000E10CD" w:rsidRDefault="000E10CD" w:rsidP="000E10CD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1F065FCC" w14:textId="5295D805" w:rsidR="000E10CD" w:rsidRDefault="000E10CD" w:rsidP="000E10CD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598D1986" w14:textId="1518FE20" w:rsidR="000E10CD" w:rsidRDefault="000E10CD" w:rsidP="000E10CD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7AD9E04C" w14:textId="137EB92D" w:rsidR="000E10CD" w:rsidRDefault="000E10CD" w:rsidP="000E10CD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7F92A6AC" w14:textId="3810FE95" w:rsidR="000E10CD" w:rsidRDefault="000E10CD" w:rsidP="000E10CD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7F037BC2" w14:textId="43AFB551" w:rsidR="000E10CD" w:rsidRDefault="000E10CD" w:rsidP="000E10CD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46CBB75F" w14:textId="10469447" w:rsidR="000E10CD" w:rsidRDefault="000E10CD" w:rsidP="000E10CD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7EB31652" w14:textId="376C4046" w:rsidR="000E10CD" w:rsidRDefault="000E10CD" w:rsidP="000E10CD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4EEA9A44" w14:textId="192CFE91" w:rsidR="000E10CD" w:rsidRDefault="000E10CD" w:rsidP="000E10CD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1288EAA4" w14:textId="77777777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7BCE81D0" w14:textId="77777777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3005F336" w14:textId="77777777" w:rsidR="000E10CD" w:rsidRPr="000E10CD" w:rsidRDefault="000E10CD" w:rsidP="000E10CD">
      <w:pPr>
        <w:pStyle w:val="western"/>
        <w:spacing w:after="0"/>
        <w:jc w:val="center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bookmarkStart w:id="2" w:name="_Hlk66649593"/>
      <w:r w:rsidRPr="000E10C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Отзыв</w:t>
      </w:r>
    </w:p>
    <w:p w14:paraId="6F502007" w14:textId="580B967B" w:rsidR="000E10CD" w:rsidRPr="000E10CD" w:rsidRDefault="000E10CD" w:rsidP="000E10CD">
      <w:pPr>
        <w:pStyle w:val="western"/>
        <w:spacing w:after="0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 проектную работу Кочарян Анн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ы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Сергеевн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ы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14:paraId="6FE99C55" w14:textId="72235866" w:rsidR="000E10CD" w:rsidRPr="000E10CD" w:rsidRDefault="000E10CD" w:rsidP="000E10CD">
      <w:pPr>
        <w:pStyle w:val="western"/>
        <w:spacing w:after="0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учениц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ы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9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класса, МОБУ лицея №7 г. Таганрога</w:t>
      </w:r>
    </w:p>
    <w:p w14:paraId="04250DAB" w14:textId="77777777" w:rsidR="00A15CAD" w:rsidRDefault="000E10CD" w:rsidP="000E10CD">
      <w:pPr>
        <w:pStyle w:val="western"/>
        <w:spacing w:after="0"/>
        <w:ind w:left="-142"/>
        <w:jc w:val="center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A15CA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на тему: «Подростковая преступность </w:t>
      </w:r>
    </w:p>
    <w:p w14:paraId="701F6961" w14:textId="4DFD2945" w:rsidR="000E10CD" w:rsidRPr="00A15CAD" w:rsidRDefault="000E10CD" w:rsidP="000E10CD">
      <w:pPr>
        <w:pStyle w:val="western"/>
        <w:spacing w:after="0"/>
        <w:ind w:left="-142"/>
        <w:jc w:val="center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A15CA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как проблема современного общества»</w:t>
      </w:r>
    </w:p>
    <w:p w14:paraId="17DA16E0" w14:textId="1A84D493" w:rsidR="000E10CD" w:rsidRPr="000E10CD" w:rsidRDefault="000E10CD" w:rsidP="000E10CD">
      <w:pPr>
        <w:pStyle w:val="western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Заявленная тема проектной работы соответствует её содержанию.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Кочарян Анна в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 введении чётко обознач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ил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   актуальность выбранной темы, цель и задачи. В работе использовано несколько источников информации.  Полученные данные проанализированы</w:t>
      </w:r>
      <w:r w:rsidR="00572E4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результаты оформлены в виде таблиц, </w:t>
      </w:r>
      <w:r w:rsidR="00572E4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презентации, что соответствует характеру проектной работы. Прослеживается личное восприятие автора к изучаемой теме, его увлечённость. Аргументированно сформулирован вывод.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Данная работа может быть использована на уроках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обществознания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во внеклассной работе, при проведении классного часа. Степень оригинальности текста в системе «Антиплагиат» составляет 7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9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%. Качество оформления работы соответствует действующим правилам и стандартам.</w:t>
      </w:r>
    </w:p>
    <w:p w14:paraId="24AC3B96" w14:textId="77777777" w:rsidR="000E10CD" w:rsidRPr="000E10CD" w:rsidRDefault="000E10CD" w:rsidP="000E10CD">
      <w:pPr>
        <w:pStyle w:val="western"/>
        <w:spacing w:after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7E76B1C7" w14:textId="77777777" w:rsidR="000E10CD" w:rsidRPr="000E10CD" w:rsidRDefault="000E10CD" w:rsidP="000E10CD">
      <w:pPr>
        <w:pStyle w:val="western"/>
        <w:spacing w:after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16.03.2021                                                                Руководитель Дрофа Е.В.</w:t>
      </w:r>
    </w:p>
    <w:p w14:paraId="2A8F0BDE" w14:textId="77777777" w:rsidR="000E10CD" w:rsidRDefault="000E10CD" w:rsidP="000E10CD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                                             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(подпись)</w:t>
      </w:r>
    </w:p>
    <w:bookmarkEnd w:id="2"/>
    <w:p w14:paraId="4CC6FEC4" w14:textId="77777777" w:rsidR="000E10CD" w:rsidRDefault="000E10CD" w:rsidP="000E10CD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71B31C0D" w14:textId="77777777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0B646C9B" w14:textId="0BCDCDAA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7157B79D" w14:textId="4D2BFF77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2BF454C5" w14:textId="5764C98E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50952B12" w14:textId="05A22D41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39AED6AD" w14:textId="036E904E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43A2B190" w14:textId="5382C81D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5B43E277" w14:textId="5653D894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69A88E70" w14:textId="026D5561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377112ED" w14:textId="07EFD9C8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1782834F" w14:textId="04F42347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24FA0966" w14:textId="27476725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034B13EF" w14:textId="1C8A052E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75F5880E" w14:textId="77777777" w:rsidR="00A15CAD" w:rsidRDefault="00A15CA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10BA2061" w14:textId="77777777" w:rsidR="000E10CD" w:rsidRPr="000E10CD" w:rsidRDefault="000E10CD" w:rsidP="000E10CD">
      <w:pPr>
        <w:pStyle w:val="western"/>
        <w:spacing w:after="0"/>
        <w:jc w:val="center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0E10C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Отзыв</w:t>
      </w:r>
    </w:p>
    <w:p w14:paraId="4F78D286" w14:textId="13E781B2" w:rsidR="000E10CD" w:rsidRPr="000E10CD" w:rsidRDefault="000E10CD" w:rsidP="000E10CD">
      <w:pPr>
        <w:pStyle w:val="western"/>
        <w:spacing w:after="0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на проектную работу </w:t>
      </w:r>
      <w:r w:rsidR="00572E44" w:rsidRPr="00572E4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Степаненко Арин</w:t>
      </w:r>
      <w:r w:rsidR="00572E4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ы</w:t>
      </w:r>
      <w:r w:rsidR="00572E44" w:rsidRPr="00572E4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Владимировн</w:t>
      </w:r>
      <w:r w:rsidR="00572E4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ы</w:t>
      </w:r>
    </w:p>
    <w:p w14:paraId="69313BBD" w14:textId="77777777" w:rsidR="000E10CD" w:rsidRPr="000E10CD" w:rsidRDefault="000E10CD" w:rsidP="000E10CD">
      <w:pPr>
        <w:pStyle w:val="western"/>
        <w:spacing w:after="0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учениц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ы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9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класса, МОБУ лицея №7 г. Таганрога</w:t>
      </w:r>
    </w:p>
    <w:p w14:paraId="20CDB26E" w14:textId="45A16657" w:rsidR="000E10CD" w:rsidRDefault="000E10CD" w:rsidP="000E10CD">
      <w:pPr>
        <w:pStyle w:val="western"/>
        <w:spacing w:after="0"/>
        <w:ind w:left="-142"/>
        <w:jc w:val="center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A15CA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на тему: «</w:t>
      </w:r>
      <w:r w:rsidR="00572E44" w:rsidRPr="00A15CAD">
        <w:rPr>
          <w:b/>
          <w:bCs/>
          <w:sz w:val="28"/>
          <w:szCs w:val="28"/>
        </w:rPr>
        <w:t>Значение религии в современном обществе»</w:t>
      </w:r>
      <w:r w:rsidR="00572E44" w:rsidRPr="00A15CA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14:paraId="5BDFF7E3" w14:textId="77777777" w:rsidR="000D6E74" w:rsidRPr="00A15CAD" w:rsidRDefault="000D6E74" w:rsidP="000E10CD">
      <w:pPr>
        <w:pStyle w:val="western"/>
        <w:spacing w:after="0"/>
        <w:ind w:left="-142"/>
        <w:jc w:val="center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14:paraId="0E42E79A" w14:textId="184B29E7" w:rsidR="000E10CD" w:rsidRPr="000E10CD" w:rsidRDefault="000E10CD" w:rsidP="000E10CD">
      <w:pPr>
        <w:pStyle w:val="western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Заявленная тема проектной работы соответствует её содержанию. </w:t>
      </w:r>
      <w:r w:rsidR="00572E4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Степаненко  Арина  во 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введении чётко обознач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ил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   актуальность выбранной темы, цель и задачи. В работе использовано несколько источников информации.  Полученные данные проанализированы (полученные результаты оформлены в виде таблиц, схем, презентации, что соответствует характеру проектной работы. Прослеживается личное восприятие автора к изучаемой теме, его увлечённость. Аргументированно сформулирован вывод.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Данная работа может быть использована на уроках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обществознания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во внеклассной работе, при проведении классного часа. Степень оригинальности текста в системе «Антиплагиат» составляет 7</w:t>
      </w:r>
      <w:r w:rsidR="00572E4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%. Качество оформления работы соответствует действующим правилам и стандартам.</w:t>
      </w:r>
    </w:p>
    <w:p w14:paraId="37BBB6EB" w14:textId="77777777" w:rsidR="000E10CD" w:rsidRPr="000E10CD" w:rsidRDefault="000E10CD" w:rsidP="000E10CD">
      <w:pPr>
        <w:pStyle w:val="western"/>
        <w:spacing w:after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37652326" w14:textId="77777777" w:rsidR="000E10CD" w:rsidRPr="000E10CD" w:rsidRDefault="000E10CD" w:rsidP="000E10CD">
      <w:pPr>
        <w:pStyle w:val="western"/>
        <w:spacing w:after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16.03.2021                                                                Руководитель Дрофа Е.В.</w:t>
      </w:r>
    </w:p>
    <w:p w14:paraId="3E02311C" w14:textId="77777777" w:rsidR="000E10CD" w:rsidRDefault="000E10CD" w:rsidP="000E10CD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                                             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(подпись)</w:t>
      </w:r>
    </w:p>
    <w:p w14:paraId="5FDEB3EC" w14:textId="102D110B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2BF39203" w14:textId="3A354DB7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29F32A0B" w14:textId="70A0A330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5DA1554F" w14:textId="11528EB2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2738F1B9" w14:textId="4E9DFC61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1DE7FB98" w14:textId="67ABAE57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404C1B51" w14:textId="42C0D8DA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7B4C08A5" w14:textId="2EF49FE6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79A6FB11" w14:textId="15FAA414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4B755221" w14:textId="6EDCA509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21B43D70" w14:textId="677172D3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064EFEAB" w14:textId="1F8C9CD2" w:rsidR="00A15CAD" w:rsidRDefault="00A15CA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7068EEB1" w14:textId="77777777" w:rsidR="00A15CAD" w:rsidRDefault="00A15CA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60CC41C5" w14:textId="17041E93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1415B87C" w14:textId="205320AD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30194618" w14:textId="3D1AA98E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42E77C89" w14:textId="77777777" w:rsidR="000D6E74" w:rsidRDefault="000D6E7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60D81ED0" w14:textId="77777777" w:rsidR="000E10CD" w:rsidRDefault="000E10CD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638C0775" w14:textId="77777777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7E247816" w14:textId="77777777" w:rsidR="00572E44" w:rsidRPr="000E10CD" w:rsidRDefault="00572E44" w:rsidP="00572E44">
      <w:pPr>
        <w:pStyle w:val="western"/>
        <w:spacing w:after="0"/>
        <w:jc w:val="center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bookmarkStart w:id="3" w:name="_Hlk66649974"/>
      <w:r w:rsidRPr="000E10C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Отзыв</w:t>
      </w:r>
    </w:p>
    <w:p w14:paraId="581FEB9C" w14:textId="57DA4F0B" w:rsidR="00572E44" w:rsidRPr="00CF60B9" w:rsidRDefault="00572E44" w:rsidP="00572E44">
      <w:pPr>
        <w:pStyle w:val="western"/>
        <w:spacing w:after="0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на проектную работу    </w:t>
      </w:r>
      <w:r w:rsidRPr="00572E4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Стадников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</w:t>
      </w:r>
      <w:r w:rsidRPr="00572E4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Никит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ы</w:t>
      </w:r>
      <w:r w:rsidRPr="00572E4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Константинович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</w:t>
      </w:r>
    </w:p>
    <w:p w14:paraId="5B9EB72E" w14:textId="3C915857" w:rsidR="00572E44" w:rsidRPr="00CF60B9" w:rsidRDefault="00572E44" w:rsidP="00572E44">
      <w:pPr>
        <w:pStyle w:val="western"/>
        <w:spacing w:after="0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учени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</w:t>
      </w:r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а   9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</w:t>
      </w:r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класса, МОБУ лицея №7 г. Таганрога</w:t>
      </w:r>
    </w:p>
    <w:p w14:paraId="1ED83C4F" w14:textId="77777777" w:rsidR="00A15CAD" w:rsidRDefault="00572E44" w:rsidP="00572E44">
      <w:pPr>
        <w:pStyle w:val="western"/>
        <w:spacing w:after="0"/>
        <w:jc w:val="center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A15CA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на тему: «Холодная война» и её  влияние</w:t>
      </w:r>
    </w:p>
    <w:p w14:paraId="72E6550C" w14:textId="0499E44E" w:rsidR="00572E44" w:rsidRPr="00A15CAD" w:rsidRDefault="00572E44" w:rsidP="00572E44">
      <w:pPr>
        <w:pStyle w:val="western"/>
        <w:spacing w:after="0"/>
        <w:jc w:val="center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A15CA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на современные мировые отношения»</w:t>
      </w:r>
    </w:p>
    <w:p w14:paraId="09599870" w14:textId="2D686082" w:rsidR="00572E44" w:rsidRPr="00CF60B9" w:rsidRDefault="00572E44" w:rsidP="00572E44">
      <w:pPr>
        <w:pStyle w:val="western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Заявленная тема проектной работы соответствует её содержанию.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Стадников Никита</w:t>
      </w:r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смог убедительно обосновать актуальность выбранной темы, правильно поставить цели и задачи, которым соответствуют полученные выводы. 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572E4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Полученные данные проанализированы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Pr="00572E4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оформлены в виде таблиц, схем, презентации, что соответствует характеру проектной работы. Прослеживается личное восприятие автора к изучаемой теме, его увлечённость.</w:t>
      </w:r>
    </w:p>
    <w:p w14:paraId="4D39A387" w14:textId="05FA073A" w:rsidR="00572E44" w:rsidRPr="00CF60B9" w:rsidRDefault="00572E44" w:rsidP="00572E44">
      <w:pPr>
        <w:pStyle w:val="western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Данная работа может быть использована на уроках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истории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во внеклассной работе, при проведении классного часа.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14:paraId="37435DA4" w14:textId="25CD41BD" w:rsidR="00572E44" w:rsidRDefault="00572E44" w:rsidP="00572E44">
      <w:pPr>
        <w:pStyle w:val="western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Степень оригинальности текста в системе «Антиплагиат» составляет 7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</w:t>
      </w:r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%. Качество оформления работы соответствует действующим правилам и стандартам.</w:t>
      </w:r>
    </w:p>
    <w:p w14:paraId="2E6C3020" w14:textId="77777777" w:rsidR="00572E44" w:rsidRPr="00CF60B9" w:rsidRDefault="00572E44" w:rsidP="00572E44">
      <w:pPr>
        <w:pStyle w:val="western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077F0369" w14:textId="77777777" w:rsidR="00572E44" w:rsidRPr="00CF60B9" w:rsidRDefault="00572E44" w:rsidP="00572E44">
      <w:pPr>
        <w:pStyle w:val="western"/>
        <w:spacing w:after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16.03.2021                                                                    Руководитель Дрофа Е.В.</w:t>
      </w:r>
    </w:p>
    <w:p w14:paraId="2EB28712" w14:textId="10361A0E" w:rsidR="00572E44" w:rsidRPr="00CF60B9" w:rsidRDefault="00572E44" w:rsidP="00A15CAD">
      <w:pPr>
        <w:pStyle w:val="western"/>
        <w:spacing w:after="0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(подпись)</w:t>
      </w:r>
    </w:p>
    <w:p w14:paraId="11F492A9" w14:textId="77777777" w:rsidR="00572E44" w:rsidRDefault="00572E44" w:rsidP="00572E44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6EAB1E0E" w14:textId="77777777" w:rsidR="00572E44" w:rsidRDefault="00572E44" w:rsidP="00572E44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35ACF5EC" w14:textId="77777777" w:rsidR="00572E44" w:rsidRDefault="00572E44" w:rsidP="00572E44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3F07C9E3" w14:textId="47633BDF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44FCAB62" w14:textId="2C47B27C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5596F764" w14:textId="1B9DA7F3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0A40C8FB" w14:textId="726B0565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0EBAE716" w14:textId="333FDFFB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bookmarkEnd w:id="3"/>
    <w:p w14:paraId="3480615F" w14:textId="77777777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20A6BAC4" w14:textId="77777777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387AD734" w14:textId="77777777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71D575A2" w14:textId="77777777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3FE497E0" w14:textId="77777777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74BE29AD" w14:textId="77777777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63D46FD1" w14:textId="77777777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12500BA0" w14:textId="77777777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1ACE1712" w14:textId="77777777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3D0109A7" w14:textId="77777777" w:rsidR="00A15CAD" w:rsidRDefault="00A15CAD" w:rsidP="00572E44">
      <w:pPr>
        <w:pStyle w:val="western"/>
        <w:spacing w:after="0"/>
        <w:jc w:val="center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14:paraId="743684D3" w14:textId="77777777" w:rsidR="00A15CAD" w:rsidRDefault="00A15CAD" w:rsidP="00572E44">
      <w:pPr>
        <w:pStyle w:val="western"/>
        <w:spacing w:after="0"/>
        <w:jc w:val="center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14:paraId="64C44AF6" w14:textId="6BDC0EF4" w:rsidR="00572E44" w:rsidRPr="000E10CD" w:rsidRDefault="00572E44" w:rsidP="00572E44">
      <w:pPr>
        <w:pStyle w:val="western"/>
        <w:spacing w:after="0"/>
        <w:jc w:val="center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0E10C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Отзыв</w:t>
      </w:r>
    </w:p>
    <w:p w14:paraId="597C9FCC" w14:textId="41774B24" w:rsidR="00572E44" w:rsidRPr="00CF60B9" w:rsidRDefault="00572E44" w:rsidP="00572E44">
      <w:pPr>
        <w:pStyle w:val="western"/>
        <w:spacing w:after="0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на проектную работу   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572E4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Васильцов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</w:t>
      </w:r>
      <w:r w:rsidRPr="00572E4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Иль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</w:t>
      </w:r>
      <w:r w:rsidRPr="00572E4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Олегович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</w:t>
      </w:r>
    </w:p>
    <w:p w14:paraId="1D0B4C8C" w14:textId="77777777" w:rsidR="00572E44" w:rsidRPr="00CF60B9" w:rsidRDefault="00572E44" w:rsidP="00572E44">
      <w:pPr>
        <w:pStyle w:val="western"/>
        <w:spacing w:after="0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учени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</w:t>
      </w:r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а   9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</w:t>
      </w:r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класса, МОБУ лицея №7 г. Таганрога</w:t>
      </w:r>
    </w:p>
    <w:p w14:paraId="3568359D" w14:textId="77777777" w:rsidR="00A15CAD" w:rsidRDefault="00572E44" w:rsidP="00572E44">
      <w:pPr>
        <w:pStyle w:val="western"/>
        <w:spacing w:after="0"/>
        <w:jc w:val="center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A15CA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на тему: «Выдающиеся исторические  деятели  США, Великобритании и </w:t>
      </w:r>
    </w:p>
    <w:p w14:paraId="55845EDD" w14:textId="06924B87" w:rsidR="00572E44" w:rsidRDefault="00572E44" w:rsidP="00572E44">
      <w:pPr>
        <w:pStyle w:val="western"/>
        <w:spacing w:after="0"/>
        <w:jc w:val="center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A15CAD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Российской империи эпохи XIX века: сравнительный анализ»</w:t>
      </w:r>
    </w:p>
    <w:p w14:paraId="3B7DC0A0" w14:textId="77777777" w:rsidR="00A15CAD" w:rsidRPr="00A15CAD" w:rsidRDefault="00A15CAD" w:rsidP="00572E44">
      <w:pPr>
        <w:pStyle w:val="western"/>
        <w:spacing w:after="0"/>
        <w:jc w:val="center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14:paraId="5238337A" w14:textId="74DBCBFD" w:rsidR="00572E44" w:rsidRPr="00CF60B9" w:rsidRDefault="00572E44" w:rsidP="00572E44">
      <w:pPr>
        <w:pStyle w:val="western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Заявленная тема проектной работы соответствует её содержанию.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Васильцов Илья</w:t>
      </w:r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смог убедительно обосновать актуальность выбранной темы, правильно поставить цели и задачи, которым соответствуют полученные выводы. 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572E4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Полученные данные проанализированы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Pr="00572E4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оформлены в виде таблиц, презентации, что соответствует характеру проектной работы. Прослеживается личное восприятие автора к изучаемой теме, его увлечённость.</w:t>
      </w:r>
    </w:p>
    <w:p w14:paraId="511BBE70" w14:textId="77777777" w:rsidR="00572E44" w:rsidRPr="00CF60B9" w:rsidRDefault="00572E44" w:rsidP="00572E44">
      <w:pPr>
        <w:pStyle w:val="western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Данная работа может быть использована на уроках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истории</w:t>
      </w:r>
      <w:r w:rsidRPr="000E10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во внеклассной работе, при проведении классного часа.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14:paraId="3065B6D7" w14:textId="4C614EDB" w:rsidR="00572E44" w:rsidRDefault="00572E44" w:rsidP="00572E44">
      <w:pPr>
        <w:pStyle w:val="western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Степень оригинальности текста в системе «Антиплагиат» составляет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81</w:t>
      </w:r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%. Качество оформления работы соответствует действующим правилам и стандартам.</w:t>
      </w:r>
    </w:p>
    <w:p w14:paraId="49241C03" w14:textId="77777777" w:rsidR="00572E44" w:rsidRPr="00CF60B9" w:rsidRDefault="00572E44" w:rsidP="00572E44">
      <w:pPr>
        <w:pStyle w:val="western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09538AFE" w14:textId="77777777" w:rsidR="00572E44" w:rsidRPr="00CF60B9" w:rsidRDefault="00572E44" w:rsidP="00572E44">
      <w:pPr>
        <w:pStyle w:val="western"/>
        <w:spacing w:after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16.03.2021                                                                    Руководитель Дрофа Е.В.</w:t>
      </w:r>
    </w:p>
    <w:p w14:paraId="6507D4F7" w14:textId="6A9278ED" w:rsidR="00572E44" w:rsidRPr="00CF60B9" w:rsidRDefault="00572E44" w:rsidP="00A15CAD">
      <w:pPr>
        <w:pStyle w:val="western"/>
        <w:spacing w:after="0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F60B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(подпись)</w:t>
      </w:r>
    </w:p>
    <w:p w14:paraId="7881E563" w14:textId="77777777" w:rsidR="00572E44" w:rsidRDefault="00572E44" w:rsidP="00572E44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2A4A091E" w14:textId="77777777" w:rsidR="00572E44" w:rsidRDefault="00572E44" w:rsidP="00572E44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754C8B01" w14:textId="77777777" w:rsidR="00572E44" w:rsidRDefault="00572E44" w:rsidP="00572E44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147D8DAB" w14:textId="77777777" w:rsidR="00572E44" w:rsidRDefault="00572E44" w:rsidP="00572E44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2FB0869B" w14:textId="77777777" w:rsidR="00572E44" w:rsidRDefault="00572E44" w:rsidP="00572E44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2228A59A" w14:textId="77777777" w:rsidR="00572E44" w:rsidRDefault="00572E44" w:rsidP="00572E44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0C65CEC1" w14:textId="77777777" w:rsidR="00572E44" w:rsidRDefault="00572E44" w:rsidP="00572E44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38B9725E" w14:textId="77777777" w:rsidR="00572E44" w:rsidRDefault="00572E44" w:rsidP="00572E44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184BFD52" w14:textId="77777777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1BA9B3AB" w14:textId="77777777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379567F1" w14:textId="77777777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218B756C" w14:textId="77777777" w:rsidR="00572E44" w:rsidRDefault="00572E44" w:rsidP="00D31057">
      <w:pPr>
        <w:pStyle w:val="western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0FF6B2A1" w14:textId="4C1B0B23" w:rsidR="00CF60B9" w:rsidRPr="00CB6D2A" w:rsidRDefault="00572E44" w:rsidP="00CB6D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F60B9" w:rsidRPr="00CB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73"/>
    <w:rsid w:val="00023273"/>
    <w:rsid w:val="000D6E74"/>
    <w:rsid w:val="000E10CD"/>
    <w:rsid w:val="00193C35"/>
    <w:rsid w:val="002B5B91"/>
    <w:rsid w:val="00572E44"/>
    <w:rsid w:val="007A2CB7"/>
    <w:rsid w:val="008B51C0"/>
    <w:rsid w:val="009E6D5D"/>
    <w:rsid w:val="00A15CAD"/>
    <w:rsid w:val="00CB6D2A"/>
    <w:rsid w:val="00CF60B9"/>
    <w:rsid w:val="00D3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D586"/>
  <w15:chartTrackingRefBased/>
  <w15:docId w15:val="{FFF814ED-1DD3-4218-A5F2-8329E03D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B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3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Дрофа Даниил Андреевич</cp:lastModifiedBy>
  <cp:revision>10</cp:revision>
  <dcterms:created xsi:type="dcterms:W3CDTF">2020-02-27T08:41:00Z</dcterms:created>
  <dcterms:modified xsi:type="dcterms:W3CDTF">2021-09-08T02:45:00Z</dcterms:modified>
</cp:coreProperties>
</file>