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D16" w:rsidRPr="0030209B" w:rsidRDefault="00EA4AB8" w:rsidP="00130F1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130F19" w:rsidRPr="0030209B">
        <w:rPr>
          <w:b/>
          <w:sz w:val="24"/>
          <w:szCs w:val="24"/>
        </w:rPr>
        <w:t>Справка</w:t>
      </w:r>
    </w:p>
    <w:p w:rsidR="00130F19" w:rsidRPr="0030209B" w:rsidRDefault="00130F19" w:rsidP="00130F19">
      <w:pPr>
        <w:jc w:val="center"/>
        <w:rPr>
          <w:b/>
          <w:sz w:val="24"/>
          <w:szCs w:val="24"/>
        </w:rPr>
      </w:pPr>
      <w:r w:rsidRPr="0030209B">
        <w:rPr>
          <w:b/>
          <w:sz w:val="24"/>
          <w:szCs w:val="24"/>
        </w:rPr>
        <w:t>по итогам анализа трудоустройства выпускников</w:t>
      </w:r>
      <w:r w:rsidR="0030209B">
        <w:rPr>
          <w:b/>
          <w:sz w:val="24"/>
          <w:szCs w:val="24"/>
        </w:rPr>
        <w:t xml:space="preserve"> </w:t>
      </w:r>
      <w:r w:rsidRPr="0030209B">
        <w:rPr>
          <w:b/>
          <w:sz w:val="24"/>
          <w:szCs w:val="24"/>
        </w:rPr>
        <w:t>МО</w:t>
      </w:r>
      <w:r w:rsidR="0030209B">
        <w:rPr>
          <w:b/>
          <w:sz w:val="24"/>
          <w:szCs w:val="24"/>
        </w:rPr>
        <w:t>Б</w:t>
      </w:r>
      <w:r w:rsidRPr="0030209B">
        <w:rPr>
          <w:b/>
          <w:sz w:val="24"/>
          <w:szCs w:val="24"/>
        </w:rPr>
        <w:t xml:space="preserve">У </w:t>
      </w:r>
      <w:r w:rsidR="0030209B">
        <w:rPr>
          <w:b/>
          <w:sz w:val="24"/>
          <w:szCs w:val="24"/>
        </w:rPr>
        <w:t>лицея №7</w:t>
      </w:r>
    </w:p>
    <w:p w:rsidR="00130F19" w:rsidRPr="0030209B" w:rsidRDefault="00130F19" w:rsidP="00130F19">
      <w:pPr>
        <w:ind w:firstLine="540"/>
        <w:jc w:val="both"/>
        <w:rPr>
          <w:sz w:val="24"/>
          <w:szCs w:val="24"/>
        </w:rPr>
      </w:pPr>
    </w:p>
    <w:p w:rsidR="00130F19" w:rsidRPr="0030209B" w:rsidRDefault="00130F19" w:rsidP="00130F19">
      <w:pPr>
        <w:ind w:firstLine="540"/>
        <w:jc w:val="both"/>
        <w:rPr>
          <w:sz w:val="24"/>
          <w:szCs w:val="24"/>
        </w:rPr>
      </w:pPr>
      <w:r w:rsidRPr="0030209B">
        <w:rPr>
          <w:sz w:val="24"/>
          <w:szCs w:val="24"/>
        </w:rPr>
        <w:t>В соответствии с годовым учебно-воспитательным планом за 20</w:t>
      </w:r>
      <w:r w:rsidR="002007F2">
        <w:rPr>
          <w:sz w:val="24"/>
          <w:szCs w:val="24"/>
        </w:rPr>
        <w:t>2</w:t>
      </w:r>
      <w:r w:rsidR="00EE67F7">
        <w:rPr>
          <w:sz w:val="24"/>
          <w:szCs w:val="24"/>
        </w:rPr>
        <w:t>2</w:t>
      </w:r>
      <w:r w:rsidRPr="0030209B">
        <w:rPr>
          <w:sz w:val="24"/>
          <w:szCs w:val="24"/>
        </w:rPr>
        <w:t>-20</w:t>
      </w:r>
      <w:r w:rsidR="002007F2">
        <w:rPr>
          <w:sz w:val="24"/>
          <w:szCs w:val="24"/>
        </w:rPr>
        <w:t>2</w:t>
      </w:r>
      <w:r w:rsidR="00EE67F7">
        <w:rPr>
          <w:sz w:val="24"/>
          <w:szCs w:val="24"/>
        </w:rPr>
        <w:t>3</w:t>
      </w:r>
      <w:r w:rsidRPr="0030209B">
        <w:rPr>
          <w:sz w:val="24"/>
          <w:szCs w:val="24"/>
        </w:rPr>
        <w:t xml:space="preserve">учебный год </w:t>
      </w:r>
      <w:r w:rsidR="00EE67F7">
        <w:rPr>
          <w:sz w:val="24"/>
          <w:szCs w:val="24"/>
        </w:rPr>
        <w:t>08</w:t>
      </w:r>
      <w:r w:rsidRPr="0030209B">
        <w:rPr>
          <w:sz w:val="24"/>
          <w:szCs w:val="24"/>
        </w:rPr>
        <w:t xml:space="preserve"> сентября 20</w:t>
      </w:r>
      <w:r w:rsidR="002007F2">
        <w:rPr>
          <w:sz w:val="24"/>
          <w:szCs w:val="24"/>
        </w:rPr>
        <w:t>2</w:t>
      </w:r>
      <w:r w:rsidR="00EE67F7">
        <w:rPr>
          <w:sz w:val="24"/>
          <w:szCs w:val="24"/>
        </w:rPr>
        <w:t>3</w:t>
      </w:r>
      <w:bookmarkStart w:id="0" w:name="_GoBack"/>
      <w:bookmarkEnd w:id="0"/>
      <w:r w:rsidRPr="0030209B">
        <w:rPr>
          <w:sz w:val="24"/>
          <w:szCs w:val="24"/>
        </w:rPr>
        <w:t xml:space="preserve"> года был проведен анализ трудоустройства выпускников 9, 11 классов </w:t>
      </w:r>
      <w:r w:rsidR="00726BF7" w:rsidRPr="0030209B">
        <w:rPr>
          <w:sz w:val="24"/>
          <w:szCs w:val="24"/>
        </w:rPr>
        <w:t>МОБУ лицея № 7</w:t>
      </w:r>
      <w:r w:rsidRPr="0030209B">
        <w:rPr>
          <w:sz w:val="24"/>
          <w:szCs w:val="24"/>
        </w:rPr>
        <w:t>.</w:t>
      </w:r>
    </w:p>
    <w:p w:rsidR="00130F19" w:rsidRPr="0030209B" w:rsidRDefault="00130F19" w:rsidP="00130F19">
      <w:pPr>
        <w:ind w:firstLine="540"/>
        <w:jc w:val="both"/>
        <w:rPr>
          <w:b/>
          <w:i/>
          <w:sz w:val="24"/>
          <w:szCs w:val="24"/>
        </w:rPr>
      </w:pPr>
      <w:r w:rsidRPr="0030209B">
        <w:rPr>
          <w:b/>
          <w:i/>
          <w:sz w:val="24"/>
          <w:szCs w:val="24"/>
        </w:rPr>
        <w:t xml:space="preserve">Цель проверки: </w:t>
      </w:r>
    </w:p>
    <w:p w:rsidR="00130F19" w:rsidRPr="002007F2" w:rsidRDefault="00130F19" w:rsidP="002007F2">
      <w:pPr>
        <w:pStyle w:val="a6"/>
        <w:numPr>
          <w:ilvl w:val="0"/>
          <w:numId w:val="6"/>
        </w:numPr>
        <w:jc w:val="both"/>
        <w:rPr>
          <w:sz w:val="24"/>
          <w:szCs w:val="24"/>
        </w:rPr>
      </w:pPr>
      <w:r w:rsidRPr="002007F2">
        <w:rPr>
          <w:sz w:val="24"/>
          <w:szCs w:val="24"/>
        </w:rPr>
        <w:t>Успешность выпускников при поступлении в высшие учебные заведения;</w:t>
      </w:r>
    </w:p>
    <w:p w:rsidR="00130F19" w:rsidRPr="002007F2" w:rsidRDefault="00B50C67" w:rsidP="002007F2">
      <w:pPr>
        <w:pStyle w:val="a6"/>
        <w:numPr>
          <w:ilvl w:val="0"/>
          <w:numId w:val="6"/>
        </w:numPr>
        <w:jc w:val="both"/>
        <w:rPr>
          <w:sz w:val="24"/>
          <w:szCs w:val="24"/>
        </w:rPr>
      </w:pPr>
      <w:r w:rsidRPr="002007F2">
        <w:rPr>
          <w:sz w:val="24"/>
          <w:szCs w:val="24"/>
        </w:rPr>
        <w:t>Анализ количества выпускников 9 класса, продолжающих обучение</w:t>
      </w:r>
      <w:r w:rsidR="00130F19" w:rsidRPr="002007F2">
        <w:rPr>
          <w:sz w:val="24"/>
          <w:szCs w:val="24"/>
        </w:rPr>
        <w:t xml:space="preserve"> в 10 классе </w:t>
      </w:r>
      <w:r w:rsidR="002007F2" w:rsidRPr="002007F2">
        <w:rPr>
          <w:sz w:val="24"/>
          <w:szCs w:val="24"/>
        </w:rPr>
        <w:t>лицея за</w:t>
      </w:r>
      <w:r w:rsidRPr="002007F2">
        <w:rPr>
          <w:sz w:val="24"/>
          <w:szCs w:val="24"/>
        </w:rPr>
        <w:t xml:space="preserve"> последние </w:t>
      </w:r>
      <w:r w:rsidR="002007F2" w:rsidRPr="002007F2">
        <w:rPr>
          <w:sz w:val="24"/>
          <w:szCs w:val="24"/>
        </w:rPr>
        <w:t>годы</w:t>
      </w:r>
      <w:r w:rsidRPr="002007F2">
        <w:rPr>
          <w:sz w:val="24"/>
          <w:szCs w:val="24"/>
        </w:rPr>
        <w:t>.</w:t>
      </w:r>
    </w:p>
    <w:p w:rsidR="00B50C67" w:rsidRPr="00CC7C82" w:rsidRDefault="00CC7C82" w:rsidP="00130F19">
      <w:pPr>
        <w:ind w:firstLine="540"/>
        <w:jc w:val="both"/>
        <w:rPr>
          <w:b/>
          <w:sz w:val="24"/>
          <w:szCs w:val="24"/>
        </w:rPr>
      </w:pPr>
      <w:r w:rsidRPr="00CC7C82">
        <w:rPr>
          <w:b/>
          <w:sz w:val="24"/>
          <w:szCs w:val="24"/>
        </w:rPr>
        <w:t>Итоги проверки выпускников 11 классов:</w:t>
      </w:r>
    </w:p>
    <w:p w:rsidR="00566C5E" w:rsidRDefault="00566C5E" w:rsidP="00130F19">
      <w:pPr>
        <w:ind w:firstLine="540"/>
        <w:jc w:val="both"/>
        <w:rPr>
          <w:sz w:val="24"/>
          <w:szCs w:val="24"/>
        </w:rPr>
      </w:pPr>
    </w:p>
    <w:tbl>
      <w:tblPr>
        <w:tblStyle w:val="a3"/>
        <w:tblW w:w="10068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991"/>
        <w:gridCol w:w="993"/>
        <w:gridCol w:w="313"/>
        <w:gridCol w:w="680"/>
        <w:gridCol w:w="142"/>
        <w:gridCol w:w="992"/>
        <w:gridCol w:w="992"/>
        <w:gridCol w:w="993"/>
        <w:gridCol w:w="993"/>
        <w:gridCol w:w="993"/>
        <w:gridCol w:w="993"/>
        <w:gridCol w:w="993"/>
      </w:tblGrid>
      <w:tr w:rsidR="008F1A53" w:rsidRPr="0030209B" w:rsidTr="008F1A53">
        <w:trPr>
          <w:trHeight w:val="447"/>
        </w:trPr>
        <w:tc>
          <w:tcPr>
            <w:tcW w:w="2297" w:type="dxa"/>
            <w:gridSpan w:val="3"/>
          </w:tcPr>
          <w:p w:rsidR="008F1A53" w:rsidRPr="0030209B" w:rsidRDefault="008F1A53" w:rsidP="00130F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2" w:type="dxa"/>
            <w:gridSpan w:val="2"/>
          </w:tcPr>
          <w:p w:rsidR="008F1A53" w:rsidRDefault="008F1A53" w:rsidP="00B23E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2014-</w:t>
            </w:r>
          </w:p>
          <w:p w:rsidR="008F1A53" w:rsidRDefault="008F1A53" w:rsidP="00B23E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8F1A53" w:rsidRDefault="008F1A53" w:rsidP="00B23E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2015-2016</w:t>
            </w:r>
          </w:p>
        </w:tc>
        <w:tc>
          <w:tcPr>
            <w:tcW w:w="992" w:type="dxa"/>
          </w:tcPr>
          <w:p w:rsidR="008F1A53" w:rsidRDefault="008F1A53" w:rsidP="00B23E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2016-2017</w:t>
            </w:r>
          </w:p>
        </w:tc>
        <w:tc>
          <w:tcPr>
            <w:tcW w:w="993" w:type="dxa"/>
          </w:tcPr>
          <w:p w:rsidR="008F1A53" w:rsidRDefault="008F1A53" w:rsidP="00B23E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2017-2018</w:t>
            </w:r>
          </w:p>
        </w:tc>
        <w:tc>
          <w:tcPr>
            <w:tcW w:w="993" w:type="dxa"/>
          </w:tcPr>
          <w:p w:rsidR="008F1A53" w:rsidRDefault="008F1A53" w:rsidP="00B23E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2019-2020</w:t>
            </w:r>
          </w:p>
        </w:tc>
        <w:tc>
          <w:tcPr>
            <w:tcW w:w="993" w:type="dxa"/>
          </w:tcPr>
          <w:p w:rsidR="008F1A53" w:rsidRDefault="008F1A53" w:rsidP="003833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2020-2021</w:t>
            </w:r>
          </w:p>
        </w:tc>
        <w:tc>
          <w:tcPr>
            <w:tcW w:w="993" w:type="dxa"/>
          </w:tcPr>
          <w:p w:rsidR="008F1A53" w:rsidRDefault="008F1A53" w:rsidP="00B23E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2021-2022</w:t>
            </w:r>
          </w:p>
        </w:tc>
        <w:tc>
          <w:tcPr>
            <w:tcW w:w="993" w:type="dxa"/>
          </w:tcPr>
          <w:p w:rsidR="008F1A53" w:rsidRDefault="008F1A53" w:rsidP="00B23E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2022-2023</w:t>
            </w:r>
          </w:p>
        </w:tc>
      </w:tr>
      <w:tr w:rsidR="008F1A53" w:rsidRPr="0030209B" w:rsidTr="008F1A53">
        <w:trPr>
          <w:trHeight w:val="459"/>
        </w:trPr>
        <w:tc>
          <w:tcPr>
            <w:tcW w:w="2297" w:type="dxa"/>
            <w:gridSpan w:val="3"/>
          </w:tcPr>
          <w:p w:rsidR="008F1A53" w:rsidRPr="0030209B" w:rsidRDefault="008F1A53" w:rsidP="00130F19">
            <w:pPr>
              <w:jc w:val="both"/>
              <w:rPr>
                <w:sz w:val="24"/>
                <w:szCs w:val="24"/>
              </w:rPr>
            </w:pPr>
            <w:r w:rsidRPr="0030209B">
              <w:rPr>
                <w:sz w:val="24"/>
                <w:szCs w:val="24"/>
              </w:rPr>
              <w:t>Всего выпускников 11 класса</w:t>
            </w:r>
          </w:p>
        </w:tc>
        <w:tc>
          <w:tcPr>
            <w:tcW w:w="822" w:type="dxa"/>
            <w:gridSpan w:val="2"/>
          </w:tcPr>
          <w:p w:rsidR="008F1A53" w:rsidRDefault="008F1A53" w:rsidP="00126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8F1A53" w:rsidRDefault="008F1A53" w:rsidP="00126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8F1A53" w:rsidRDefault="008F1A53" w:rsidP="00126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8F1A53" w:rsidRDefault="008F1A53" w:rsidP="00126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8F1A53" w:rsidRDefault="008F1A53" w:rsidP="00126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8F1A53" w:rsidRDefault="008F1A53" w:rsidP="00126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8F1A53" w:rsidRDefault="008F1A53" w:rsidP="00126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8F1A53" w:rsidRDefault="008F1A53" w:rsidP="00126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8F1A53" w:rsidRPr="0030209B" w:rsidTr="008F1A53">
        <w:trPr>
          <w:trHeight w:val="447"/>
        </w:trPr>
        <w:tc>
          <w:tcPr>
            <w:tcW w:w="2297" w:type="dxa"/>
            <w:gridSpan w:val="3"/>
          </w:tcPr>
          <w:p w:rsidR="008F1A53" w:rsidRPr="0030209B" w:rsidRDefault="008F1A53" w:rsidP="00130F19">
            <w:pPr>
              <w:jc w:val="both"/>
              <w:rPr>
                <w:sz w:val="24"/>
                <w:szCs w:val="24"/>
              </w:rPr>
            </w:pPr>
            <w:r w:rsidRPr="0030209B">
              <w:rPr>
                <w:sz w:val="24"/>
                <w:szCs w:val="24"/>
              </w:rPr>
              <w:t>Продолжают обучение</w:t>
            </w:r>
          </w:p>
        </w:tc>
        <w:tc>
          <w:tcPr>
            <w:tcW w:w="822" w:type="dxa"/>
            <w:gridSpan w:val="2"/>
          </w:tcPr>
          <w:p w:rsidR="008F1A53" w:rsidRDefault="008F1A53" w:rsidP="00300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8F1A53" w:rsidRDefault="008F1A53" w:rsidP="00300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(93%)</w:t>
            </w:r>
          </w:p>
        </w:tc>
        <w:tc>
          <w:tcPr>
            <w:tcW w:w="992" w:type="dxa"/>
          </w:tcPr>
          <w:p w:rsidR="008F1A53" w:rsidRDefault="008F1A53" w:rsidP="00300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8F1A53" w:rsidRDefault="008F1A53" w:rsidP="00300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(100%)</w:t>
            </w:r>
          </w:p>
        </w:tc>
        <w:tc>
          <w:tcPr>
            <w:tcW w:w="992" w:type="dxa"/>
          </w:tcPr>
          <w:p w:rsidR="008F1A53" w:rsidRDefault="008F1A53" w:rsidP="00300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8F1A53" w:rsidRDefault="008F1A53" w:rsidP="00300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(100%)</w:t>
            </w:r>
          </w:p>
        </w:tc>
        <w:tc>
          <w:tcPr>
            <w:tcW w:w="993" w:type="dxa"/>
          </w:tcPr>
          <w:p w:rsidR="008F1A53" w:rsidRDefault="008F1A53" w:rsidP="00300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8F1A53" w:rsidRDefault="008F1A53" w:rsidP="00300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(100%)</w:t>
            </w:r>
          </w:p>
        </w:tc>
        <w:tc>
          <w:tcPr>
            <w:tcW w:w="993" w:type="dxa"/>
          </w:tcPr>
          <w:p w:rsidR="008F1A53" w:rsidRDefault="008F1A53" w:rsidP="00300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  <w:p w:rsidR="008F1A53" w:rsidRDefault="008F1A53" w:rsidP="00300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(95%)</w:t>
            </w:r>
          </w:p>
        </w:tc>
        <w:tc>
          <w:tcPr>
            <w:tcW w:w="993" w:type="dxa"/>
          </w:tcPr>
          <w:p w:rsidR="008F1A53" w:rsidRDefault="008F1A53" w:rsidP="00300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8F1A53" w:rsidRDefault="008F1A53" w:rsidP="00300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8F1A53" w:rsidRDefault="008F1A53" w:rsidP="00383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(100%)</w:t>
            </w:r>
          </w:p>
        </w:tc>
        <w:tc>
          <w:tcPr>
            <w:tcW w:w="993" w:type="dxa"/>
          </w:tcPr>
          <w:p w:rsidR="008F1A53" w:rsidRDefault="008F1A53" w:rsidP="00300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8F1A53" w:rsidRDefault="008F1A53" w:rsidP="00300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(100%)</w:t>
            </w:r>
          </w:p>
        </w:tc>
      </w:tr>
      <w:tr w:rsidR="008F1A53" w:rsidRPr="0030209B" w:rsidTr="008F1A53">
        <w:trPr>
          <w:trHeight w:val="447"/>
        </w:trPr>
        <w:tc>
          <w:tcPr>
            <w:tcW w:w="2297" w:type="dxa"/>
            <w:gridSpan w:val="3"/>
          </w:tcPr>
          <w:p w:rsidR="008F1A53" w:rsidRPr="0030209B" w:rsidRDefault="008F1A53" w:rsidP="00130F19">
            <w:pPr>
              <w:jc w:val="both"/>
              <w:rPr>
                <w:sz w:val="24"/>
                <w:szCs w:val="24"/>
              </w:rPr>
            </w:pPr>
            <w:r w:rsidRPr="0030209B">
              <w:rPr>
                <w:sz w:val="24"/>
                <w:szCs w:val="24"/>
              </w:rPr>
              <w:t>ВУЗы</w:t>
            </w:r>
          </w:p>
        </w:tc>
        <w:tc>
          <w:tcPr>
            <w:tcW w:w="822" w:type="dxa"/>
            <w:gridSpan w:val="2"/>
          </w:tcPr>
          <w:p w:rsidR="008F1A53" w:rsidRDefault="008F1A53" w:rsidP="008F7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8F1A53" w:rsidRDefault="008F1A53" w:rsidP="008F7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(93%)</w:t>
            </w:r>
          </w:p>
        </w:tc>
        <w:tc>
          <w:tcPr>
            <w:tcW w:w="992" w:type="dxa"/>
          </w:tcPr>
          <w:p w:rsidR="008F1A53" w:rsidRDefault="008F1A53" w:rsidP="00B10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8F1A53" w:rsidRDefault="008F1A53" w:rsidP="00B10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(100%)</w:t>
            </w:r>
          </w:p>
        </w:tc>
        <w:tc>
          <w:tcPr>
            <w:tcW w:w="992" w:type="dxa"/>
          </w:tcPr>
          <w:p w:rsidR="008F1A53" w:rsidRDefault="008F1A53" w:rsidP="00B10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8F1A53" w:rsidRDefault="008F1A53" w:rsidP="000B49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(93%)</w:t>
            </w:r>
          </w:p>
        </w:tc>
        <w:tc>
          <w:tcPr>
            <w:tcW w:w="993" w:type="dxa"/>
          </w:tcPr>
          <w:p w:rsidR="008F1A53" w:rsidRDefault="008F1A53" w:rsidP="00B10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8F1A53" w:rsidRDefault="008F1A53" w:rsidP="00B10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(90%)</w:t>
            </w:r>
          </w:p>
        </w:tc>
        <w:tc>
          <w:tcPr>
            <w:tcW w:w="993" w:type="dxa"/>
          </w:tcPr>
          <w:p w:rsidR="008F1A53" w:rsidRDefault="008F1A53" w:rsidP="00B10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  <w:p w:rsidR="008F1A53" w:rsidRDefault="008F1A53" w:rsidP="00200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(85%)</w:t>
            </w:r>
          </w:p>
        </w:tc>
        <w:tc>
          <w:tcPr>
            <w:tcW w:w="993" w:type="dxa"/>
          </w:tcPr>
          <w:p w:rsidR="008F1A53" w:rsidRDefault="008F1A53" w:rsidP="00B10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:rsidR="008F1A53" w:rsidRDefault="008F1A53" w:rsidP="00B10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(76%)</w:t>
            </w:r>
          </w:p>
        </w:tc>
        <w:tc>
          <w:tcPr>
            <w:tcW w:w="993" w:type="dxa"/>
          </w:tcPr>
          <w:p w:rsidR="008F1A53" w:rsidRDefault="008F1A53" w:rsidP="00B10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8F1A53" w:rsidRDefault="008F1A53" w:rsidP="00B10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(96%)</w:t>
            </w:r>
          </w:p>
        </w:tc>
        <w:tc>
          <w:tcPr>
            <w:tcW w:w="993" w:type="dxa"/>
          </w:tcPr>
          <w:p w:rsidR="008F1A53" w:rsidRDefault="008F1A53" w:rsidP="00B10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8F1A53" w:rsidRDefault="008F1A53" w:rsidP="00B10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(92%)</w:t>
            </w:r>
          </w:p>
        </w:tc>
      </w:tr>
      <w:tr w:rsidR="008F1A53" w:rsidRPr="0030209B" w:rsidTr="008F1A53">
        <w:trPr>
          <w:trHeight w:val="459"/>
        </w:trPr>
        <w:tc>
          <w:tcPr>
            <w:tcW w:w="2297" w:type="dxa"/>
            <w:gridSpan w:val="3"/>
          </w:tcPr>
          <w:p w:rsidR="008F1A53" w:rsidRPr="0030209B" w:rsidRDefault="008F1A53" w:rsidP="00130F19">
            <w:pPr>
              <w:jc w:val="both"/>
              <w:rPr>
                <w:sz w:val="24"/>
                <w:szCs w:val="24"/>
              </w:rPr>
            </w:pPr>
            <w:proofErr w:type="spellStart"/>
            <w:r w:rsidRPr="0030209B">
              <w:rPr>
                <w:sz w:val="24"/>
                <w:szCs w:val="24"/>
              </w:rPr>
              <w:t>ССУЗы</w:t>
            </w:r>
            <w:proofErr w:type="spellEnd"/>
          </w:p>
        </w:tc>
        <w:tc>
          <w:tcPr>
            <w:tcW w:w="822" w:type="dxa"/>
            <w:gridSpan w:val="2"/>
          </w:tcPr>
          <w:p w:rsidR="008F1A53" w:rsidRDefault="008F1A53" w:rsidP="00300F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F1A53" w:rsidRDefault="008F1A53" w:rsidP="00300F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F1A53" w:rsidRDefault="008F1A53" w:rsidP="00300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8F1A53" w:rsidRDefault="008F1A53" w:rsidP="00300F49">
            <w:pPr>
              <w:jc w:val="center"/>
              <w:rPr>
                <w:sz w:val="24"/>
                <w:szCs w:val="24"/>
              </w:rPr>
            </w:pPr>
            <w:r w:rsidRPr="0030209B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7</w:t>
            </w:r>
            <w:r w:rsidRPr="0030209B">
              <w:rPr>
                <w:sz w:val="24"/>
                <w:szCs w:val="24"/>
              </w:rPr>
              <w:t>%)</w:t>
            </w:r>
          </w:p>
        </w:tc>
        <w:tc>
          <w:tcPr>
            <w:tcW w:w="993" w:type="dxa"/>
          </w:tcPr>
          <w:p w:rsidR="008F1A53" w:rsidRDefault="008F1A53" w:rsidP="00300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8F1A53" w:rsidRDefault="008F1A53" w:rsidP="00490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(15%)</w:t>
            </w:r>
          </w:p>
        </w:tc>
        <w:tc>
          <w:tcPr>
            <w:tcW w:w="993" w:type="dxa"/>
          </w:tcPr>
          <w:p w:rsidR="008F1A53" w:rsidRDefault="008F1A53" w:rsidP="00300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8F1A53" w:rsidRDefault="008F1A53" w:rsidP="00300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(10%)</w:t>
            </w:r>
          </w:p>
        </w:tc>
        <w:tc>
          <w:tcPr>
            <w:tcW w:w="993" w:type="dxa"/>
          </w:tcPr>
          <w:p w:rsidR="008F1A53" w:rsidRDefault="008F1A53" w:rsidP="00300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8F1A53" w:rsidRDefault="008F1A53" w:rsidP="00300F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F1A53" w:rsidRDefault="008F1A53" w:rsidP="00300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8F1A53" w:rsidRDefault="008F1A53" w:rsidP="00300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(4%)</w:t>
            </w:r>
          </w:p>
        </w:tc>
        <w:tc>
          <w:tcPr>
            <w:tcW w:w="993" w:type="dxa"/>
          </w:tcPr>
          <w:p w:rsidR="008F1A53" w:rsidRDefault="008F1A53" w:rsidP="00300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F1A53" w:rsidRPr="0030209B" w:rsidTr="008F1A53">
        <w:trPr>
          <w:trHeight w:val="459"/>
        </w:trPr>
        <w:tc>
          <w:tcPr>
            <w:tcW w:w="2297" w:type="dxa"/>
            <w:gridSpan w:val="3"/>
          </w:tcPr>
          <w:p w:rsidR="008F1A53" w:rsidRPr="0030209B" w:rsidRDefault="008F1A53" w:rsidP="00130F19">
            <w:pPr>
              <w:jc w:val="both"/>
              <w:rPr>
                <w:sz w:val="24"/>
                <w:szCs w:val="24"/>
              </w:rPr>
            </w:pPr>
            <w:r w:rsidRPr="0030209B">
              <w:rPr>
                <w:sz w:val="24"/>
                <w:szCs w:val="24"/>
              </w:rPr>
              <w:t>Армия</w:t>
            </w:r>
          </w:p>
        </w:tc>
        <w:tc>
          <w:tcPr>
            <w:tcW w:w="822" w:type="dxa"/>
            <w:gridSpan w:val="2"/>
          </w:tcPr>
          <w:p w:rsidR="008F1A53" w:rsidRDefault="008F1A53" w:rsidP="008F7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8F1A53" w:rsidRPr="0030209B" w:rsidRDefault="008F1A53" w:rsidP="000B49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(7% )</w:t>
            </w:r>
          </w:p>
        </w:tc>
        <w:tc>
          <w:tcPr>
            <w:tcW w:w="992" w:type="dxa"/>
          </w:tcPr>
          <w:p w:rsidR="008F1A53" w:rsidRDefault="008F1A53" w:rsidP="008F7C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F1A53" w:rsidRDefault="008F1A53" w:rsidP="008F7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F1A53" w:rsidRDefault="008F1A53" w:rsidP="008F7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F1A53" w:rsidRDefault="008F1A53" w:rsidP="008F7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F1A53" w:rsidRDefault="008F1A53" w:rsidP="008F7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F1A53" w:rsidRDefault="008F1A53" w:rsidP="008F7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F1A53" w:rsidRDefault="008F1A53" w:rsidP="008F7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F1A53" w:rsidRPr="0030209B" w:rsidTr="008F1A53">
        <w:trPr>
          <w:trHeight w:val="223"/>
        </w:trPr>
        <w:tc>
          <w:tcPr>
            <w:tcW w:w="2297" w:type="dxa"/>
            <w:gridSpan w:val="3"/>
          </w:tcPr>
          <w:p w:rsidR="008F1A53" w:rsidRPr="0030209B" w:rsidRDefault="008F1A53" w:rsidP="00130F19">
            <w:pPr>
              <w:jc w:val="both"/>
              <w:rPr>
                <w:sz w:val="24"/>
                <w:szCs w:val="24"/>
              </w:rPr>
            </w:pPr>
            <w:r w:rsidRPr="0030209B">
              <w:rPr>
                <w:sz w:val="24"/>
                <w:szCs w:val="24"/>
              </w:rPr>
              <w:t>Работа</w:t>
            </w:r>
          </w:p>
        </w:tc>
        <w:tc>
          <w:tcPr>
            <w:tcW w:w="822" w:type="dxa"/>
            <w:gridSpan w:val="2"/>
          </w:tcPr>
          <w:p w:rsidR="008F1A53" w:rsidRDefault="008F1A53" w:rsidP="00126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F1A53" w:rsidRDefault="008F1A53" w:rsidP="00126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F1A53" w:rsidRDefault="008F1A53" w:rsidP="00126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F1A53" w:rsidRDefault="008F1A53" w:rsidP="00126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F1A53" w:rsidRDefault="008F1A53" w:rsidP="00126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F1A53" w:rsidRDefault="008F1A53" w:rsidP="00126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8F1A53" w:rsidRDefault="008F1A53" w:rsidP="00126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F1A53" w:rsidRDefault="008F1A53" w:rsidP="00126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F1A53" w:rsidRPr="0030209B" w:rsidTr="008F1A53">
        <w:trPr>
          <w:trHeight w:val="223"/>
        </w:trPr>
        <w:tc>
          <w:tcPr>
            <w:tcW w:w="2297" w:type="dxa"/>
            <w:gridSpan w:val="3"/>
          </w:tcPr>
          <w:p w:rsidR="008F1A53" w:rsidRPr="0030209B" w:rsidRDefault="008F1A53" w:rsidP="00130F19">
            <w:pPr>
              <w:jc w:val="both"/>
              <w:rPr>
                <w:sz w:val="24"/>
                <w:szCs w:val="24"/>
              </w:rPr>
            </w:pPr>
            <w:r w:rsidRPr="0030209B">
              <w:rPr>
                <w:sz w:val="24"/>
                <w:szCs w:val="24"/>
              </w:rPr>
              <w:t>Не трудоустроены</w:t>
            </w:r>
          </w:p>
        </w:tc>
        <w:tc>
          <w:tcPr>
            <w:tcW w:w="822" w:type="dxa"/>
            <w:gridSpan w:val="2"/>
          </w:tcPr>
          <w:p w:rsidR="008F1A53" w:rsidRDefault="008F1A53" w:rsidP="00126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F1A53" w:rsidRDefault="008F1A53" w:rsidP="00126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F1A53" w:rsidRDefault="008F1A53" w:rsidP="00126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F1A53" w:rsidRDefault="008F1A53" w:rsidP="00126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F1A53" w:rsidRDefault="008F1A53" w:rsidP="00126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F1A53" w:rsidRDefault="008F1A53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F1A53" w:rsidRDefault="008F1A53" w:rsidP="00126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F1A53" w:rsidRDefault="008F1A53" w:rsidP="00126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F1A53" w:rsidRPr="0030209B" w:rsidTr="008F1A53">
        <w:trPr>
          <w:gridAfter w:val="8"/>
          <w:wAfter w:w="7091" w:type="dxa"/>
          <w:trHeight w:val="223"/>
        </w:trPr>
        <w:tc>
          <w:tcPr>
            <w:tcW w:w="991" w:type="dxa"/>
          </w:tcPr>
          <w:p w:rsidR="008F1A53" w:rsidRPr="0030209B" w:rsidRDefault="008F1A53" w:rsidP="003020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8F1A53" w:rsidRPr="0030209B" w:rsidRDefault="008F1A53" w:rsidP="003020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8F1A53" w:rsidRPr="0030209B" w:rsidRDefault="008F1A53" w:rsidP="003020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8F1A53" w:rsidRPr="0030209B" w:rsidTr="008F1A53">
        <w:trPr>
          <w:trHeight w:val="223"/>
        </w:trPr>
        <w:tc>
          <w:tcPr>
            <w:tcW w:w="2297" w:type="dxa"/>
            <w:gridSpan w:val="3"/>
          </w:tcPr>
          <w:p w:rsidR="008F1A53" w:rsidRPr="00FB3332" w:rsidRDefault="008F1A53" w:rsidP="00130F19">
            <w:pPr>
              <w:jc w:val="both"/>
              <w:rPr>
                <w:sz w:val="24"/>
                <w:szCs w:val="24"/>
              </w:rPr>
            </w:pPr>
            <w:r w:rsidRPr="00FB3332">
              <w:rPr>
                <w:sz w:val="24"/>
                <w:szCs w:val="24"/>
              </w:rPr>
              <w:t>ЮФУ</w:t>
            </w:r>
            <w:r>
              <w:rPr>
                <w:sz w:val="24"/>
                <w:szCs w:val="24"/>
              </w:rPr>
              <w:t xml:space="preserve"> (Таганрог)</w:t>
            </w:r>
          </w:p>
        </w:tc>
        <w:tc>
          <w:tcPr>
            <w:tcW w:w="822" w:type="dxa"/>
            <w:gridSpan w:val="2"/>
          </w:tcPr>
          <w:p w:rsidR="008F1A53" w:rsidRPr="00FB3332" w:rsidRDefault="008F1A53" w:rsidP="00126D4A">
            <w:pPr>
              <w:jc w:val="center"/>
              <w:rPr>
                <w:sz w:val="24"/>
                <w:szCs w:val="24"/>
              </w:rPr>
            </w:pPr>
            <w:r w:rsidRPr="00FB3332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8F1A53" w:rsidRPr="00FB3332" w:rsidRDefault="008F1A53" w:rsidP="00126D4A">
            <w:pPr>
              <w:jc w:val="center"/>
              <w:rPr>
                <w:sz w:val="24"/>
                <w:szCs w:val="24"/>
              </w:rPr>
            </w:pPr>
            <w:r w:rsidRPr="00FB333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8F1A53" w:rsidRPr="00FB3332" w:rsidRDefault="008F1A53" w:rsidP="00126D4A">
            <w:pPr>
              <w:jc w:val="center"/>
              <w:rPr>
                <w:sz w:val="24"/>
                <w:szCs w:val="24"/>
              </w:rPr>
            </w:pPr>
            <w:r w:rsidRPr="00FB3332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FFFFFF" w:themeFill="background1"/>
          </w:tcPr>
          <w:p w:rsidR="008F1A53" w:rsidRPr="00FB3332" w:rsidRDefault="008F1A53" w:rsidP="00126D4A">
            <w:pPr>
              <w:jc w:val="center"/>
              <w:rPr>
                <w:sz w:val="24"/>
                <w:szCs w:val="24"/>
              </w:rPr>
            </w:pPr>
            <w:r w:rsidRPr="00FB3332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FFFFFF" w:themeFill="background1"/>
          </w:tcPr>
          <w:p w:rsidR="008F1A53" w:rsidRPr="00FB3332" w:rsidRDefault="008F1A53" w:rsidP="00126D4A">
            <w:pPr>
              <w:jc w:val="center"/>
              <w:rPr>
                <w:sz w:val="24"/>
                <w:szCs w:val="24"/>
              </w:rPr>
            </w:pPr>
            <w:r w:rsidRPr="00FB3332"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shd w:val="clear" w:color="auto" w:fill="FFFFFF" w:themeFill="background1"/>
          </w:tcPr>
          <w:p w:rsidR="008F1A53" w:rsidRPr="00FB3332" w:rsidRDefault="008F1A53" w:rsidP="00126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FFFFFF" w:themeFill="background1"/>
          </w:tcPr>
          <w:p w:rsidR="008F1A53" w:rsidRDefault="008F1A53" w:rsidP="00126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shd w:val="clear" w:color="auto" w:fill="FFFFFF" w:themeFill="background1"/>
          </w:tcPr>
          <w:p w:rsidR="008F1A53" w:rsidRDefault="008F1A53" w:rsidP="00126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F1A53" w:rsidRPr="0030209B" w:rsidTr="008F1A53">
        <w:trPr>
          <w:trHeight w:val="223"/>
        </w:trPr>
        <w:tc>
          <w:tcPr>
            <w:tcW w:w="2297" w:type="dxa"/>
            <w:gridSpan w:val="3"/>
          </w:tcPr>
          <w:p w:rsidR="008F1A53" w:rsidRPr="00FB3332" w:rsidRDefault="008F1A53" w:rsidP="00130F19">
            <w:pPr>
              <w:jc w:val="both"/>
              <w:rPr>
                <w:sz w:val="24"/>
                <w:szCs w:val="24"/>
              </w:rPr>
            </w:pPr>
            <w:r w:rsidRPr="00FB3332">
              <w:rPr>
                <w:sz w:val="24"/>
                <w:szCs w:val="24"/>
              </w:rPr>
              <w:t>ЮФУ</w:t>
            </w:r>
            <w:r>
              <w:rPr>
                <w:sz w:val="24"/>
                <w:szCs w:val="24"/>
              </w:rPr>
              <w:t xml:space="preserve"> (Ростов)</w:t>
            </w:r>
          </w:p>
        </w:tc>
        <w:tc>
          <w:tcPr>
            <w:tcW w:w="822" w:type="dxa"/>
            <w:gridSpan w:val="2"/>
          </w:tcPr>
          <w:p w:rsidR="008F1A53" w:rsidRPr="00FB3332" w:rsidRDefault="008F1A53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F1A53" w:rsidRPr="00FB3332" w:rsidRDefault="008F1A53" w:rsidP="00126D4A">
            <w:pPr>
              <w:jc w:val="center"/>
              <w:rPr>
                <w:sz w:val="24"/>
                <w:szCs w:val="24"/>
              </w:rPr>
            </w:pPr>
            <w:r w:rsidRPr="00FB3332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</w:tcPr>
          <w:p w:rsidR="008F1A53" w:rsidRPr="00FB3332" w:rsidRDefault="008F1A53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8F1A53" w:rsidRPr="00FB3332" w:rsidRDefault="008F1A53" w:rsidP="00126D4A">
            <w:pPr>
              <w:jc w:val="center"/>
              <w:rPr>
                <w:sz w:val="24"/>
                <w:szCs w:val="24"/>
              </w:rPr>
            </w:pPr>
            <w:r w:rsidRPr="00FB3332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FFFFFF" w:themeFill="background1"/>
          </w:tcPr>
          <w:p w:rsidR="008F1A53" w:rsidRPr="00FB3332" w:rsidRDefault="008F1A53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8F1A53" w:rsidRPr="00FB3332" w:rsidRDefault="008F1A53" w:rsidP="00126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8F1A53" w:rsidRDefault="008F1A53" w:rsidP="00126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FFFFFF" w:themeFill="background1"/>
          </w:tcPr>
          <w:p w:rsidR="008F1A53" w:rsidRDefault="008F1A53" w:rsidP="00126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F1A53" w:rsidRPr="0030209B" w:rsidTr="008F1A53">
        <w:trPr>
          <w:trHeight w:val="223"/>
        </w:trPr>
        <w:tc>
          <w:tcPr>
            <w:tcW w:w="2297" w:type="dxa"/>
            <w:gridSpan w:val="3"/>
          </w:tcPr>
          <w:p w:rsidR="008F1A53" w:rsidRPr="00FB3332" w:rsidRDefault="008F1A53" w:rsidP="00130F1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ТИУиЭ</w:t>
            </w:r>
            <w:proofErr w:type="spellEnd"/>
          </w:p>
        </w:tc>
        <w:tc>
          <w:tcPr>
            <w:tcW w:w="822" w:type="dxa"/>
            <w:gridSpan w:val="2"/>
          </w:tcPr>
          <w:p w:rsidR="008F1A53" w:rsidRPr="00FB3332" w:rsidRDefault="008F1A53" w:rsidP="00126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F1A53" w:rsidRPr="00FB3332" w:rsidRDefault="008F1A53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F1A53" w:rsidRPr="00FB3332" w:rsidRDefault="008F1A53" w:rsidP="00126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8F1A53" w:rsidRPr="00FB3332" w:rsidRDefault="008F1A53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8F1A53" w:rsidRPr="00FB3332" w:rsidRDefault="008F1A53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8F1A53" w:rsidRDefault="008F1A53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8F1A53" w:rsidRDefault="008F1A53" w:rsidP="00126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FFFFFF" w:themeFill="background1"/>
          </w:tcPr>
          <w:p w:rsidR="008F1A53" w:rsidRDefault="008F1A53" w:rsidP="00126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F1A53" w:rsidRPr="0030209B" w:rsidTr="008F1A53">
        <w:trPr>
          <w:trHeight w:val="223"/>
        </w:trPr>
        <w:tc>
          <w:tcPr>
            <w:tcW w:w="2297" w:type="dxa"/>
            <w:gridSpan w:val="3"/>
          </w:tcPr>
          <w:p w:rsidR="008F1A53" w:rsidRPr="00FB3332" w:rsidRDefault="008F1A53" w:rsidP="00130F19">
            <w:pPr>
              <w:jc w:val="both"/>
              <w:rPr>
                <w:sz w:val="24"/>
                <w:szCs w:val="24"/>
              </w:rPr>
            </w:pPr>
            <w:r w:rsidRPr="00FB3332">
              <w:rPr>
                <w:sz w:val="24"/>
                <w:szCs w:val="24"/>
              </w:rPr>
              <w:t>ЮФУ, г. Новошахтинск</w:t>
            </w:r>
          </w:p>
        </w:tc>
        <w:tc>
          <w:tcPr>
            <w:tcW w:w="822" w:type="dxa"/>
            <w:gridSpan w:val="2"/>
          </w:tcPr>
          <w:p w:rsidR="008F1A53" w:rsidRPr="00FB3332" w:rsidRDefault="008F1A53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F1A53" w:rsidRPr="00FB3332" w:rsidRDefault="008F1A53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F1A53" w:rsidRPr="00FB3332" w:rsidRDefault="008F1A53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8F1A53" w:rsidRPr="00FB3332" w:rsidRDefault="008F1A53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8F1A53" w:rsidRPr="00FB3332" w:rsidRDefault="008F1A53" w:rsidP="00126D4A">
            <w:pPr>
              <w:jc w:val="center"/>
              <w:rPr>
                <w:sz w:val="24"/>
                <w:szCs w:val="24"/>
              </w:rPr>
            </w:pPr>
            <w:r w:rsidRPr="00FB3332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8F1A53" w:rsidRPr="00FB3332" w:rsidRDefault="008F1A53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8F1A53" w:rsidRPr="00FB3332" w:rsidRDefault="008F1A53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8F1A53" w:rsidRPr="00FB3332" w:rsidRDefault="008F1A53" w:rsidP="00126D4A">
            <w:pPr>
              <w:jc w:val="center"/>
              <w:rPr>
                <w:sz w:val="24"/>
                <w:szCs w:val="24"/>
              </w:rPr>
            </w:pPr>
          </w:p>
        </w:tc>
      </w:tr>
      <w:tr w:rsidR="008F1A53" w:rsidRPr="0030209B" w:rsidTr="008F1A53">
        <w:trPr>
          <w:trHeight w:val="223"/>
        </w:trPr>
        <w:tc>
          <w:tcPr>
            <w:tcW w:w="2297" w:type="dxa"/>
            <w:gridSpan w:val="3"/>
          </w:tcPr>
          <w:p w:rsidR="008F1A53" w:rsidRPr="00FB3332" w:rsidRDefault="008F1A53" w:rsidP="00130F19">
            <w:pPr>
              <w:jc w:val="both"/>
              <w:rPr>
                <w:sz w:val="24"/>
                <w:szCs w:val="24"/>
              </w:rPr>
            </w:pPr>
            <w:r w:rsidRPr="00FB3332">
              <w:rPr>
                <w:sz w:val="24"/>
                <w:szCs w:val="24"/>
              </w:rPr>
              <w:t>ТГПИ им. Чехова (РИНХ)</w:t>
            </w:r>
          </w:p>
        </w:tc>
        <w:tc>
          <w:tcPr>
            <w:tcW w:w="822" w:type="dxa"/>
            <w:gridSpan w:val="2"/>
          </w:tcPr>
          <w:p w:rsidR="008F1A53" w:rsidRPr="00FB3332" w:rsidRDefault="008F1A53" w:rsidP="00126D4A">
            <w:pPr>
              <w:jc w:val="center"/>
              <w:rPr>
                <w:sz w:val="24"/>
                <w:szCs w:val="24"/>
              </w:rPr>
            </w:pPr>
            <w:r w:rsidRPr="00FB333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F1A53" w:rsidRPr="00FB3332" w:rsidRDefault="008F1A53" w:rsidP="00126D4A">
            <w:pPr>
              <w:jc w:val="center"/>
              <w:rPr>
                <w:sz w:val="24"/>
                <w:szCs w:val="24"/>
              </w:rPr>
            </w:pPr>
            <w:r w:rsidRPr="00FB3332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F1A53" w:rsidRPr="00FB3332" w:rsidRDefault="008F1A53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F1A53" w:rsidRPr="00FB3332" w:rsidRDefault="008F1A53" w:rsidP="00126D4A">
            <w:pPr>
              <w:jc w:val="center"/>
              <w:rPr>
                <w:sz w:val="24"/>
                <w:szCs w:val="24"/>
              </w:rPr>
            </w:pPr>
            <w:r w:rsidRPr="00FB3332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8F1A53" w:rsidRPr="00FB3332" w:rsidRDefault="008F1A53" w:rsidP="00126D4A">
            <w:pPr>
              <w:jc w:val="center"/>
              <w:rPr>
                <w:sz w:val="24"/>
                <w:szCs w:val="24"/>
              </w:rPr>
            </w:pPr>
            <w:r w:rsidRPr="00FB3332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F1A53" w:rsidRPr="00FB3332" w:rsidRDefault="008F1A53" w:rsidP="00126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8F1A53" w:rsidRDefault="008F1A53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F1A53" w:rsidRDefault="008F1A53" w:rsidP="00126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F1A53" w:rsidRPr="0030209B" w:rsidTr="008F1A53">
        <w:trPr>
          <w:trHeight w:val="223"/>
        </w:trPr>
        <w:tc>
          <w:tcPr>
            <w:tcW w:w="2297" w:type="dxa"/>
            <w:gridSpan w:val="3"/>
          </w:tcPr>
          <w:p w:rsidR="008F1A53" w:rsidRPr="00FB3332" w:rsidRDefault="008F1A53" w:rsidP="00592D71">
            <w:pPr>
              <w:jc w:val="both"/>
              <w:rPr>
                <w:sz w:val="24"/>
                <w:szCs w:val="24"/>
              </w:rPr>
            </w:pPr>
            <w:r w:rsidRPr="00FB3332">
              <w:rPr>
                <w:sz w:val="24"/>
                <w:szCs w:val="24"/>
              </w:rPr>
              <w:t>ДГТУ</w:t>
            </w:r>
            <w:r>
              <w:rPr>
                <w:sz w:val="24"/>
                <w:szCs w:val="24"/>
              </w:rPr>
              <w:t xml:space="preserve"> (Таганрог)</w:t>
            </w:r>
          </w:p>
        </w:tc>
        <w:tc>
          <w:tcPr>
            <w:tcW w:w="822" w:type="dxa"/>
            <w:gridSpan w:val="2"/>
          </w:tcPr>
          <w:p w:rsidR="008F1A53" w:rsidRPr="00FB3332" w:rsidRDefault="008F1A53" w:rsidP="00592D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F1A53" w:rsidRPr="00FB3332" w:rsidRDefault="008F1A53" w:rsidP="00592D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F1A53" w:rsidRPr="00FB3332" w:rsidRDefault="008F1A53" w:rsidP="00592D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1A53" w:rsidRPr="00FB3332" w:rsidRDefault="008F1A53" w:rsidP="00592D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1A53" w:rsidRPr="00FB3332" w:rsidRDefault="008F1A53" w:rsidP="00592D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F1A53" w:rsidRPr="00FB3332" w:rsidRDefault="008F1A53" w:rsidP="00592D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1A53" w:rsidRDefault="008F1A53" w:rsidP="00592D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1A53" w:rsidRDefault="008F1A53" w:rsidP="00592D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F1A53" w:rsidRPr="0030209B" w:rsidTr="008F1A53">
        <w:trPr>
          <w:trHeight w:val="223"/>
        </w:trPr>
        <w:tc>
          <w:tcPr>
            <w:tcW w:w="2297" w:type="dxa"/>
            <w:gridSpan w:val="3"/>
          </w:tcPr>
          <w:p w:rsidR="008F1A53" w:rsidRPr="00FB3332" w:rsidRDefault="008F1A53" w:rsidP="00592D71">
            <w:pPr>
              <w:jc w:val="both"/>
              <w:rPr>
                <w:sz w:val="24"/>
                <w:szCs w:val="24"/>
              </w:rPr>
            </w:pPr>
            <w:r w:rsidRPr="00FB3332">
              <w:rPr>
                <w:sz w:val="24"/>
                <w:szCs w:val="24"/>
              </w:rPr>
              <w:t>ДГТУ</w:t>
            </w:r>
            <w:r>
              <w:rPr>
                <w:sz w:val="24"/>
                <w:szCs w:val="24"/>
              </w:rPr>
              <w:t xml:space="preserve"> (Ростов)</w:t>
            </w:r>
          </w:p>
        </w:tc>
        <w:tc>
          <w:tcPr>
            <w:tcW w:w="822" w:type="dxa"/>
            <w:gridSpan w:val="2"/>
          </w:tcPr>
          <w:p w:rsidR="008F1A53" w:rsidRPr="00FB3332" w:rsidRDefault="008F1A53" w:rsidP="00592D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F1A53" w:rsidRPr="00FB3332" w:rsidRDefault="008F1A53" w:rsidP="00592D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F1A53" w:rsidRPr="00FB3332" w:rsidRDefault="008F1A53" w:rsidP="00592D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1A53" w:rsidRPr="00FB3332" w:rsidRDefault="008F1A53" w:rsidP="00592D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1A53" w:rsidRPr="00FB3332" w:rsidRDefault="008F1A53" w:rsidP="00592D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F1A53" w:rsidRDefault="008F1A53" w:rsidP="00592D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1A53" w:rsidRDefault="008F1A53" w:rsidP="00592D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1A53" w:rsidRDefault="008F1A53" w:rsidP="00592D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F1A53" w:rsidRPr="0030209B" w:rsidTr="008F1A53">
        <w:trPr>
          <w:trHeight w:val="223"/>
        </w:trPr>
        <w:tc>
          <w:tcPr>
            <w:tcW w:w="2297" w:type="dxa"/>
            <w:gridSpan w:val="3"/>
          </w:tcPr>
          <w:p w:rsidR="008F1A53" w:rsidRPr="00FB3332" w:rsidRDefault="008F1A53" w:rsidP="008F1A53">
            <w:pPr>
              <w:jc w:val="both"/>
              <w:rPr>
                <w:sz w:val="24"/>
                <w:szCs w:val="24"/>
              </w:rPr>
            </w:pPr>
            <w:r w:rsidRPr="00FB3332">
              <w:rPr>
                <w:sz w:val="24"/>
                <w:szCs w:val="24"/>
              </w:rPr>
              <w:t>РГУПС</w:t>
            </w:r>
            <w:r>
              <w:rPr>
                <w:sz w:val="24"/>
                <w:szCs w:val="24"/>
              </w:rPr>
              <w:t xml:space="preserve"> (Ростов)</w:t>
            </w:r>
          </w:p>
        </w:tc>
        <w:tc>
          <w:tcPr>
            <w:tcW w:w="822" w:type="dxa"/>
            <w:gridSpan w:val="2"/>
          </w:tcPr>
          <w:p w:rsidR="008F1A53" w:rsidRPr="00FB3332" w:rsidRDefault="008F1A53" w:rsidP="008F1A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F1A53" w:rsidRPr="00FB3332" w:rsidRDefault="008F1A53" w:rsidP="008F1A53">
            <w:pPr>
              <w:jc w:val="center"/>
              <w:rPr>
                <w:sz w:val="24"/>
                <w:szCs w:val="24"/>
              </w:rPr>
            </w:pPr>
            <w:r w:rsidRPr="00FB333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F1A53" w:rsidRPr="00FB3332" w:rsidRDefault="008F1A53" w:rsidP="008F1A53">
            <w:pPr>
              <w:jc w:val="center"/>
              <w:rPr>
                <w:sz w:val="24"/>
                <w:szCs w:val="24"/>
              </w:rPr>
            </w:pPr>
            <w:r w:rsidRPr="00FB3332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1A53" w:rsidRPr="00FB3332" w:rsidRDefault="008F1A53" w:rsidP="008F1A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F1A53" w:rsidRPr="00FB3332" w:rsidRDefault="008F1A53" w:rsidP="008F1A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F1A53" w:rsidRPr="00FB3332" w:rsidRDefault="008F1A53" w:rsidP="008F1A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F1A53" w:rsidRPr="00FB3332" w:rsidRDefault="008F1A53" w:rsidP="008F1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F1A53" w:rsidRDefault="008F1A53" w:rsidP="008F1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F1A53" w:rsidRPr="0030209B" w:rsidTr="008F1A53">
        <w:trPr>
          <w:trHeight w:val="223"/>
        </w:trPr>
        <w:tc>
          <w:tcPr>
            <w:tcW w:w="2297" w:type="dxa"/>
            <w:gridSpan w:val="3"/>
          </w:tcPr>
          <w:p w:rsidR="008F1A53" w:rsidRPr="00FB3332" w:rsidRDefault="008F1A53" w:rsidP="00130F19">
            <w:pPr>
              <w:jc w:val="both"/>
              <w:rPr>
                <w:sz w:val="24"/>
                <w:szCs w:val="24"/>
              </w:rPr>
            </w:pPr>
            <w:r w:rsidRPr="00FB3332">
              <w:rPr>
                <w:sz w:val="24"/>
                <w:szCs w:val="24"/>
              </w:rPr>
              <w:t>РИНХ Ростов</w:t>
            </w:r>
          </w:p>
        </w:tc>
        <w:tc>
          <w:tcPr>
            <w:tcW w:w="822" w:type="dxa"/>
            <w:gridSpan w:val="2"/>
          </w:tcPr>
          <w:p w:rsidR="008F1A53" w:rsidRPr="00FB3332" w:rsidRDefault="008F1A53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F1A53" w:rsidRPr="00FB3332" w:rsidRDefault="008F1A53" w:rsidP="00126D4A">
            <w:pPr>
              <w:jc w:val="center"/>
              <w:rPr>
                <w:sz w:val="24"/>
                <w:szCs w:val="24"/>
              </w:rPr>
            </w:pPr>
            <w:r w:rsidRPr="00FB3332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F1A53" w:rsidRPr="00FB3332" w:rsidRDefault="008F1A53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F1A53" w:rsidRPr="00FB3332" w:rsidRDefault="008F1A53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F1A53" w:rsidRPr="00FB3332" w:rsidRDefault="008F1A53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F1A53" w:rsidRPr="00FB3332" w:rsidRDefault="008F1A53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F1A53" w:rsidRPr="00FB3332" w:rsidRDefault="008F1A53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F1A53" w:rsidRPr="00FB3332" w:rsidRDefault="008F1A53" w:rsidP="00126D4A">
            <w:pPr>
              <w:jc w:val="center"/>
              <w:rPr>
                <w:sz w:val="24"/>
                <w:szCs w:val="24"/>
              </w:rPr>
            </w:pPr>
          </w:p>
        </w:tc>
      </w:tr>
      <w:tr w:rsidR="008F1A53" w:rsidRPr="0030209B" w:rsidTr="008F1A53">
        <w:trPr>
          <w:trHeight w:val="223"/>
        </w:trPr>
        <w:tc>
          <w:tcPr>
            <w:tcW w:w="2297" w:type="dxa"/>
            <w:gridSpan w:val="3"/>
          </w:tcPr>
          <w:p w:rsidR="008F1A53" w:rsidRPr="00FB3332" w:rsidRDefault="008F1A53" w:rsidP="00130F19">
            <w:pPr>
              <w:jc w:val="both"/>
              <w:rPr>
                <w:sz w:val="24"/>
                <w:szCs w:val="24"/>
              </w:rPr>
            </w:pPr>
            <w:r w:rsidRPr="00FB3332">
              <w:rPr>
                <w:sz w:val="24"/>
                <w:szCs w:val="24"/>
              </w:rPr>
              <w:t xml:space="preserve">РНИМУ </w:t>
            </w:r>
            <w:proofErr w:type="spellStart"/>
            <w:r w:rsidRPr="00FB3332">
              <w:rPr>
                <w:sz w:val="24"/>
                <w:szCs w:val="24"/>
              </w:rPr>
              <w:t>им.Н,П</w:t>
            </w:r>
            <w:proofErr w:type="spellEnd"/>
            <w:r w:rsidRPr="00FB3332">
              <w:rPr>
                <w:sz w:val="24"/>
                <w:szCs w:val="24"/>
              </w:rPr>
              <w:t>, Пирогова, Москва</w:t>
            </w:r>
          </w:p>
        </w:tc>
        <w:tc>
          <w:tcPr>
            <w:tcW w:w="822" w:type="dxa"/>
            <w:gridSpan w:val="2"/>
          </w:tcPr>
          <w:p w:rsidR="008F1A53" w:rsidRPr="00FB3332" w:rsidRDefault="008F1A53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F1A53" w:rsidRPr="00FB3332" w:rsidRDefault="008F1A53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F1A53" w:rsidRPr="00FB3332" w:rsidRDefault="008F1A53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F1A53" w:rsidRPr="00FB3332" w:rsidRDefault="008F1A53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F1A53" w:rsidRPr="00FB3332" w:rsidRDefault="008F1A53" w:rsidP="00126D4A">
            <w:pPr>
              <w:jc w:val="center"/>
              <w:rPr>
                <w:sz w:val="24"/>
                <w:szCs w:val="24"/>
              </w:rPr>
            </w:pPr>
            <w:r w:rsidRPr="00FB3332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1A53" w:rsidRPr="00FB3332" w:rsidRDefault="008F1A53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F1A53" w:rsidRPr="00FB3332" w:rsidRDefault="008F1A53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F1A53" w:rsidRPr="00FB3332" w:rsidRDefault="008F1A53" w:rsidP="00126D4A">
            <w:pPr>
              <w:jc w:val="center"/>
              <w:rPr>
                <w:sz w:val="24"/>
                <w:szCs w:val="24"/>
              </w:rPr>
            </w:pPr>
          </w:p>
        </w:tc>
      </w:tr>
      <w:tr w:rsidR="008F1A53" w:rsidRPr="0030209B" w:rsidTr="008F1A53">
        <w:trPr>
          <w:trHeight w:val="223"/>
        </w:trPr>
        <w:tc>
          <w:tcPr>
            <w:tcW w:w="2297" w:type="dxa"/>
            <w:gridSpan w:val="3"/>
          </w:tcPr>
          <w:p w:rsidR="008F1A53" w:rsidRPr="00FB3332" w:rsidRDefault="008F1A53" w:rsidP="00130F19">
            <w:pPr>
              <w:jc w:val="both"/>
              <w:rPr>
                <w:sz w:val="24"/>
                <w:szCs w:val="24"/>
              </w:rPr>
            </w:pPr>
            <w:r w:rsidRPr="00FB3332">
              <w:rPr>
                <w:sz w:val="24"/>
                <w:szCs w:val="24"/>
              </w:rPr>
              <w:t>МЭИ (ИТАЭ), Москва</w:t>
            </w:r>
          </w:p>
        </w:tc>
        <w:tc>
          <w:tcPr>
            <w:tcW w:w="822" w:type="dxa"/>
            <w:gridSpan w:val="2"/>
          </w:tcPr>
          <w:p w:rsidR="008F1A53" w:rsidRPr="00FB3332" w:rsidRDefault="008F1A53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F1A53" w:rsidRPr="00FB3332" w:rsidRDefault="008F1A53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F1A53" w:rsidRPr="00FB3332" w:rsidRDefault="008F1A53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F1A53" w:rsidRPr="00FB3332" w:rsidRDefault="008F1A53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F1A53" w:rsidRPr="00FB3332" w:rsidRDefault="008F1A53" w:rsidP="00126D4A">
            <w:pPr>
              <w:jc w:val="center"/>
              <w:rPr>
                <w:sz w:val="24"/>
                <w:szCs w:val="24"/>
              </w:rPr>
            </w:pPr>
            <w:r w:rsidRPr="00FB3332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1A53" w:rsidRPr="00FB3332" w:rsidRDefault="008F1A53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F1A53" w:rsidRPr="00FB3332" w:rsidRDefault="008F1A53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F1A53" w:rsidRPr="00FB3332" w:rsidRDefault="008F1A53" w:rsidP="00126D4A">
            <w:pPr>
              <w:jc w:val="center"/>
              <w:rPr>
                <w:sz w:val="24"/>
                <w:szCs w:val="24"/>
              </w:rPr>
            </w:pPr>
          </w:p>
        </w:tc>
      </w:tr>
      <w:tr w:rsidR="008F1A53" w:rsidRPr="0030209B" w:rsidTr="008F1A53">
        <w:trPr>
          <w:trHeight w:val="223"/>
        </w:trPr>
        <w:tc>
          <w:tcPr>
            <w:tcW w:w="2297" w:type="dxa"/>
            <w:gridSpan w:val="3"/>
          </w:tcPr>
          <w:p w:rsidR="008F1A53" w:rsidRPr="00FB3332" w:rsidRDefault="008F1A53" w:rsidP="00130F19">
            <w:pPr>
              <w:jc w:val="both"/>
              <w:rPr>
                <w:sz w:val="24"/>
                <w:szCs w:val="24"/>
              </w:rPr>
            </w:pPr>
            <w:r w:rsidRPr="00FB3332">
              <w:rPr>
                <w:sz w:val="24"/>
                <w:szCs w:val="24"/>
              </w:rPr>
              <w:t>РГУ Правосудия</w:t>
            </w:r>
          </w:p>
        </w:tc>
        <w:tc>
          <w:tcPr>
            <w:tcW w:w="822" w:type="dxa"/>
            <w:gridSpan w:val="2"/>
          </w:tcPr>
          <w:p w:rsidR="008F1A53" w:rsidRPr="00FB3332" w:rsidRDefault="008F1A53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F1A53" w:rsidRPr="00FB3332" w:rsidRDefault="008F1A53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F1A53" w:rsidRPr="00FB3332" w:rsidRDefault="008F1A53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F1A53" w:rsidRPr="00FB3332" w:rsidRDefault="008F1A53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F1A53" w:rsidRPr="00FB3332" w:rsidRDefault="008F1A53" w:rsidP="00126D4A">
            <w:pPr>
              <w:jc w:val="center"/>
              <w:rPr>
                <w:sz w:val="24"/>
                <w:szCs w:val="24"/>
              </w:rPr>
            </w:pPr>
            <w:r w:rsidRPr="00FB3332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1A53" w:rsidRPr="00FB3332" w:rsidRDefault="008F1A53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F1A53" w:rsidRPr="00FB3332" w:rsidRDefault="008F1A53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F1A53" w:rsidRPr="00FB3332" w:rsidRDefault="008F1A53" w:rsidP="00126D4A">
            <w:pPr>
              <w:jc w:val="center"/>
              <w:rPr>
                <w:sz w:val="24"/>
                <w:szCs w:val="24"/>
              </w:rPr>
            </w:pPr>
          </w:p>
        </w:tc>
      </w:tr>
      <w:tr w:rsidR="008F1A53" w:rsidRPr="0030209B" w:rsidTr="008F1A53">
        <w:trPr>
          <w:trHeight w:val="223"/>
        </w:trPr>
        <w:tc>
          <w:tcPr>
            <w:tcW w:w="2297" w:type="dxa"/>
            <w:gridSpan w:val="3"/>
          </w:tcPr>
          <w:p w:rsidR="008F1A53" w:rsidRPr="00FB3332" w:rsidRDefault="008F1A53" w:rsidP="001D4598">
            <w:pPr>
              <w:jc w:val="both"/>
              <w:rPr>
                <w:sz w:val="24"/>
                <w:szCs w:val="24"/>
              </w:rPr>
            </w:pPr>
            <w:proofErr w:type="spellStart"/>
            <w:r w:rsidRPr="00FB3332">
              <w:rPr>
                <w:sz w:val="24"/>
                <w:szCs w:val="24"/>
              </w:rPr>
              <w:t>КубГТУ</w:t>
            </w:r>
            <w:proofErr w:type="spellEnd"/>
            <w:r w:rsidRPr="00FB333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К</w:t>
            </w:r>
            <w:r w:rsidRPr="00FB3332">
              <w:rPr>
                <w:sz w:val="24"/>
                <w:szCs w:val="24"/>
              </w:rPr>
              <w:t>раснодар</w:t>
            </w:r>
          </w:p>
        </w:tc>
        <w:tc>
          <w:tcPr>
            <w:tcW w:w="822" w:type="dxa"/>
            <w:gridSpan w:val="2"/>
          </w:tcPr>
          <w:p w:rsidR="008F1A53" w:rsidRPr="00FB3332" w:rsidRDefault="008F1A53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F1A53" w:rsidRPr="00FB3332" w:rsidRDefault="008F1A53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F1A53" w:rsidRPr="00FB3332" w:rsidRDefault="008F1A53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F1A53" w:rsidRPr="00FB3332" w:rsidRDefault="008F1A53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F1A53" w:rsidRPr="00FB3332" w:rsidRDefault="008F1A53" w:rsidP="00126D4A">
            <w:pPr>
              <w:jc w:val="center"/>
              <w:rPr>
                <w:sz w:val="24"/>
                <w:szCs w:val="24"/>
              </w:rPr>
            </w:pPr>
            <w:r w:rsidRPr="00FB3332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1A53" w:rsidRPr="00FB3332" w:rsidRDefault="008F1A53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F1A53" w:rsidRPr="00FB3332" w:rsidRDefault="008F1A53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F1A53" w:rsidRPr="00FB3332" w:rsidRDefault="008F1A53" w:rsidP="00126D4A">
            <w:pPr>
              <w:jc w:val="center"/>
              <w:rPr>
                <w:sz w:val="24"/>
                <w:szCs w:val="24"/>
              </w:rPr>
            </w:pPr>
          </w:p>
        </w:tc>
      </w:tr>
      <w:tr w:rsidR="008F1A53" w:rsidRPr="0030209B" w:rsidTr="008F1A53">
        <w:trPr>
          <w:trHeight w:val="223"/>
        </w:trPr>
        <w:tc>
          <w:tcPr>
            <w:tcW w:w="2297" w:type="dxa"/>
            <w:gridSpan w:val="3"/>
          </w:tcPr>
          <w:p w:rsidR="008F1A53" w:rsidRPr="00FB3332" w:rsidRDefault="008F1A53" w:rsidP="00130F19">
            <w:pPr>
              <w:jc w:val="both"/>
              <w:rPr>
                <w:sz w:val="24"/>
                <w:szCs w:val="24"/>
              </w:rPr>
            </w:pPr>
            <w:r w:rsidRPr="00FB3332">
              <w:rPr>
                <w:sz w:val="24"/>
                <w:szCs w:val="24"/>
              </w:rPr>
              <w:t>ИАТЭ НИЯУ МИФИ, Обнинск</w:t>
            </w:r>
          </w:p>
        </w:tc>
        <w:tc>
          <w:tcPr>
            <w:tcW w:w="822" w:type="dxa"/>
            <w:gridSpan w:val="2"/>
          </w:tcPr>
          <w:p w:rsidR="008F1A53" w:rsidRPr="00FB3332" w:rsidRDefault="008F1A53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F1A53" w:rsidRPr="00FB3332" w:rsidRDefault="008F1A53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F1A53" w:rsidRPr="00FB3332" w:rsidRDefault="008F1A53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F1A53" w:rsidRPr="00FB3332" w:rsidRDefault="008F1A53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F1A53" w:rsidRPr="00FB3332" w:rsidRDefault="008F1A53" w:rsidP="00126D4A">
            <w:pPr>
              <w:jc w:val="center"/>
              <w:rPr>
                <w:sz w:val="24"/>
                <w:szCs w:val="24"/>
              </w:rPr>
            </w:pPr>
            <w:r w:rsidRPr="00FB3332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1A53" w:rsidRPr="00FB3332" w:rsidRDefault="008F1A53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F1A53" w:rsidRPr="00FB3332" w:rsidRDefault="008F1A53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F1A53" w:rsidRPr="00FB3332" w:rsidRDefault="008F1A53" w:rsidP="00126D4A">
            <w:pPr>
              <w:jc w:val="center"/>
              <w:rPr>
                <w:sz w:val="24"/>
                <w:szCs w:val="24"/>
              </w:rPr>
            </w:pPr>
          </w:p>
        </w:tc>
      </w:tr>
      <w:tr w:rsidR="008F1A53" w:rsidRPr="0030209B" w:rsidTr="008F1A53">
        <w:trPr>
          <w:trHeight w:val="223"/>
        </w:trPr>
        <w:tc>
          <w:tcPr>
            <w:tcW w:w="2297" w:type="dxa"/>
            <w:gridSpan w:val="3"/>
          </w:tcPr>
          <w:p w:rsidR="008F1A53" w:rsidRPr="00FB3332" w:rsidRDefault="008F1A53" w:rsidP="00130F19">
            <w:pPr>
              <w:jc w:val="both"/>
              <w:rPr>
                <w:sz w:val="24"/>
                <w:szCs w:val="24"/>
              </w:rPr>
            </w:pPr>
            <w:r w:rsidRPr="00FB3332">
              <w:rPr>
                <w:sz w:val="24"/>
                <w:szCs w:val="24"/>
              </w:rPr>
              <w:t xml:space="preserve">Военная академия Воздушно- космической обороны им. Маршала Советского Союза Г.К. </w:t>
            </w:r>
            <w:proofErr w:type="spellStart"/>
            <w:r w:rsidRPr="00FB3332">
              <w:rPr>
                <w:sz w:val="24"/>
                <w:szCs w:val="24"/>
              </w:rPr>
              <w:t>Жуцкова</w:t>
            </w:r>
            <w:proofErr w:type="spellEnd"/>
          </w:p>
        </w:tc>
        <w:tc>
          <w:tcPr>
            <w:tcW w:w="822" w:type="dxa"/>
            <w:gridSpan w:val="2"/>
          </w:tcPr>
          <w:p w:rsidR="008F1A53" w:rsidRPr="00FB3332" w:rsidRDefault="008F1A53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F1A53" w:rsidRPr="00FB3332" w:rsidRDefault="008F1A53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F1A53" w:rsidRPr="00FB3332" w:rsidRDefault="008F1A53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F1A53" w:rsidRPr="00FB3332" w:rsidRDefault="008F1A53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F1A53" w:rsidRPr="00FB3332" w:rsidRDefault="008F1A53" w:rsidP="00126D4A">
            <w:pPr>
              <w:jc w:val="center"/>
              <w:rPr>
                <w:sz w:val="24"/>
                <w:szCs w:val="24"/>
              </w:rPr>
            </w:pPr>
            <w:r w:rsidRPr="00FB3332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1A53" w:rsidRPr="00FB3332" w:rsidRDefault="008F1A53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F1A53" w:rsidRPr="00FB3332" w:rsidRDefault="008F1A53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F1A53" w:rsidRPr="00FB3332" w:rsidRDefault="008F1A53" w:rsidP="00126D4A">
            <w:pPr>
              <w:jc w:val="center"/>
              <w:rPr>
                <w:sz w:val="24"/>
                <w:szCs w:val="24"/>
              </w:rPr>
            </w:pPr>
          </w:p>
        </w:tc>
      </w:tr>
      <w:tr w:rsidR="008F1A53" w:rsidRPr="0030209B" w:rsidTr="008F1A53">
        <w:trPr>
          <w:trHeight w:val="223"/>
        </w:trPr>
        <w:tc>
          <w:tcPr>
            <w:tcW w:w="2297" w:type="dxa"/>
            <w:gridSpan w:val="3"/>
          </w:tcPr>
          <w:p w:rsidR="008F1A53" w:rsidRPr="00FB3332" w:rsidRDefault="008F1A53" w:rsidP="00130F19">
            <w:pPr>
              <w:jc w:val="both"/>
              <w:rPr>
                <w:sz w:val="24"/>
                <w:szCs w:val="24"/>
              </w:rPr>
            </w:pPr>
            <w:r w:rsidRPr="00FB3332">
              <w:rPr>
                <w:sz w:val="24"/>
                <w:szCs w:val="24"/>
              </w:rPr>
              <w:lastRenderedPageBreak/>
              <w:t>ИТМО, Санкт-Петербург</w:t>
            </w:r>
          </w:p>
        </w:tc>
        <w:tc>
          <w:tcPr>
            <w:tcW w:w="822" w:type="dxa"/>
            <w:gridSpan w:val="2"/>
          </w:tcPr>
          <w:p w:rsidR="008F1A53" w:rsidRPr="00FB3332" w:rsidRDefault="008F1A53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F1A53" w:rsidRPr="00FB3332" w:rsidRDefault="008F1A53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F1A53" w:rsidRPr="00FB3332" w:rsidRDefault="008F1A53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F1A53" w:rsidRPr="00FB3332" w:rsidRDefault="008F1A53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F1A53" w:rsidRPr="00FB3332" w:rsidRDefault="008F1A53" w:rsidP="00126D4A">
            <w:pPr>
              <w:jc w:val="center"/>
              <w:rPr>
                <w:sz w:val="24"/>
                <w:szCs w:val="24"/>
              </w:rPr>
            </w:pPr>
            <w:r w:rsidRPr="00FB3332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1A53" w:rsidRPr="00FB3332" w:rsidRDefault="008F1A53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F1A53" w:rsidRPr="00FB3332" w:rsidRDefault="008F1A53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F1A53" w:rsidRPr="00FB3332" w:rsidRDefault="008F1A53" w:rsidP="00126D4A">
            <w:pPr>
              <w:jc w:val="center"/>
              <w:rPr>
                <w:sz w:val="24"/>
                <w:szCs w:val="24"/>
              </w:rPr>
            </w:pPr>
          </w:p>
        </w:tc>
      </w:tr>
      <w:tr w:rsidR="008F1A53" w:rsidRPr="0030209B" w:rsidTr="008F1A53">
        <w:trPr>
          <w:trHeight w:val="223"/>
        </w:trPr>
        <w:tc>
          <w:tcPr>
            <w:tcW w:w="2297" w:type="dxa"/>
            <w:gridSpan w:val="3"/>
          </w:tcPr>
          <w:p w:rsidR="008F1A53" w:rsidRPr="00FB3332" w:rsidRDefault="008F1A53" w:rsidP="00130F19">
            <w:pPr>
              <w:jc w:val="both"/>
              <w:rPr>
                <w:color w:val="000000"/>
                <w:sz w:val="24"/>
                <w:szCs w:val="24"/>
              </w:rPr>
            </w:pPr>
            <w:r w:rsidRPr="00FB3332">
              <w:rPr>
                <w:color w:val="000000"/>
                <w:sz w:val="24"/>
                <w:szCs w:val="24"/>
              </w:rPr>
              <w:t xml:space="preserve">Институт Водного Транспорта </w:t>
            </w:r>
            <w:proofErr w:type="spellStart"/>
            <w:r w:rsidRPr="00FB3332">
              <w:rPr>
                <w:color w:val="000000"/>
                <w:sz w:val="24"/>
                <w:szCs w:val="24"/>
              </w:rPr>
              <w:t>им.Седова</w:t>
            </w:r>
            <w:proofErr w:type="spellEnd"/>
            <w:r w:rsidRPr="00FB3332">
              <w:rPr>
                <w:color w:val="000000"/>
                <w:sz w:val="24"/>
                <w:szCs w:val="24"/>
              </w:rPr>
              <w:t>,</w:t>
            </w:r>
          </w:p>
          <w:p w:rsidR="008F1A53" w:rsidRPr="00FB3332" w:rsidRDefault="008F1A53" w:rsidP="00130F19">
            <w:pPr>
              <w:jc w:val="both"/>
              <w:rPr>
                <w:sz w:val="24"/>
                <w:szCs w:val="24"/>
              </w:rPr>
            </w:pPr>
            <w:r w:rsidRPr="00FB3332">
              <w:rPr>
                <w:color w:val="000000"/>
                <w:sz w:val="24"/>
                <w:szCs w:val="24"/>
              </w:rPr>
              <w:t>Ростов</w:t>
            </w:r>
          </w:p>
        </w:tc>
        <w:tc>
          <w:tcPr>
            <w:tcW w:w="822" w:type="dxa"/>
            <w:gridSpan w:val="2"/>
          </w:tcPr>
          <w:p w:rsidR="008F1A53" w:rsidRPr="00FB3332" w:rsidRDefault="008F1A53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F1A53" w:rsidRPr="00FB3332" w:rsidRDefault="008F1A53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F1A53" w:rsidRPr="00FB3332" w:rsidRDefault="008F1A53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F1A53" w:rsidRPr="00FB3332" w:rsidRDefault="008F1A53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F1A53" w:rsidRPr="00FB3332" w:rsidRDefault="008F1A53" w:rsidP="00126D4A">
            <w:pPr>
              <w:jc w:val="center"/>
              <w:rPr>
                <w:sz w:val="24"/>
                <w:szCs w:val="24"/>
              </w:rPr>
            </w:pPr>
            <w:r w:rsidRPr="00FB3332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1A53" w:rsidRPr="00FB3332" w:rsidRDefault="008F1A53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F1A53" w:rsidRPr="00FB3332" w:rsidRDefault="008F1A53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F1A53" w:rsidRPr="00FB3332" w:rsidRDefault="008F1A53" w:rsidP="00126D4A">
            <w:pPr>
              <w:jc w:val="center"/>
              <w:rPr>
                <w:sz w:val="24"/>
                <w:szCs w:val="24"/>
              </w:rPr>
            </w:pPr>
          </w:p>
        </w:tc>
      </w:tr>
      <w:tr w:rsidR="008F1A53" w:rsidRPr="0030209B" w:rsidTr="008F1A53">
        <w:trPr>
          <w:trHeight w:val="223"/>
        </w:trPr>
        <w:tc>
          <w:tcPr>
            <w:tcW w:w="2297" w:type="dxa"/>
            <w:gridSpan w:val="3"/>
          </w:tcPr>
          <w:p w:rsidR="008F1A53" w:rsidRPr="00FB3332" w:rsidRDefault="008F1A53" w:rsidP="00130F19">
            <w:pPr>
              <w:jc w:val="both"/>
              <w:rPr>
                <w:color w:val="000000"/>
                <w:sz w:val="24"/>
                <w:szCs w:val="24"/>
              </w:rPr>
            </w:pPr>
            <w:r w:rsidRPr="00FB3332">
              <w:rPr>
                <w:sz w:val="24"/>
                <w:szCs w:val="24"/>
              </w:rPr>
              <w:t>РГУ Правосудия , Казань</w:t>
            </w:r>
          </w:p>
        </w:tc>
        <w:tc>
          <w:tcPr>
            <w:tcW w:w="822" w:type="dxa"/>
            <w:gridSpan w:val="2"/>
          </w:tcPr>
          <w:p w:rsidR="008F1A53" w:rsidRPr="00FB3332" w:rsidRDefault="008F1A53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F1A53" w:rsidRPr="00FB3332" w:rsidRDefault="008F1A53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F1A53" w:rsidRPr="00FB3332" w:rsidRDefault="008F1A53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F1A53" w:rsidRPr="00FB3332" w:rsidRDefault="008F1A53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F1A53" w:rsidRPr="00FB3332" w:rsidRDefault="008F1A53" w:rsidP="00126D4A">
            <w:pPr>
              <w:jc w:val="center"/>
              <w:rPr>
                <w:sz w:val="24"/>
                <w:szCs w:val="24"/>
              </w:rPr>
            </w:pPr>
            <w:r w:rsidRPr="00FB3332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1A53" w:rsidRPr="00FB3332" w:rsidRDefault="008F1A53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F1A53" w:rsidRPr="00FB3332" w:rsidRDefault="008F1A53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F1A53" w:rsidRPr="00FB3332" w:rsidRDefault="008F1A53" w:rsidP="00126D4A">
            <w:pPr>
              <w:jc w:val="center"/>
              <w:rPr>
                <w:sz w:val="24"/>
                <w:szCs w:val="24"/>
              </w:rPr>
            </w:pPr>
          </w:p>
        </w:tc>
      </w:tr>
      <w:tr w:rsidR="008F1A53" w:rsidRPr="0030209B" w:rsidTr="008F1A53">
        <w:trPr>
          <w:trHeight w:val="223"/>
        </w:trPr>
        <w:tc>
          <w:tcPr>
            <w:tcW w:w="2297" w:type="dxa"/>
            <w:gridSpan w:val="3"/>
          </w:tcPr>
          <w:p w:rsidR="008F1A53" w:rsidRPr="00FB3332" w:rsidRDefault="008F1A53" w:rsidP="00130F19">
            <w:pPr>
              <w:jc w:val="both"/>
              <w:rPr>
                <w:color w:val="000000"/>
                <w:sz w:val="24"/>
                <w:szCs w:val="24"/>
              </w:rPr>
            </w:pPr>
            <w:r w:rsidRPr="00FB3332">
              <w:rPr>
                <w:color w:val="000000"/>
                <w:sz w:val="24"/>
                <w:szCs w:val="24"/>
              </w:rPr>
              <w:t>ВГЛТУ им. Морозова,</w:t>
            </w:r>
          </w:p>
          <w:p w:rsidR="008F1A53" w:rsidRPr="00FB3332" w:rsidRDefault="008F1A53" w:rsidP="00130F19">
            <w:pPr>
              <w:jc w:val="both"/>
              <w:rPr>
                <w:color w:val="000000"/>
                <w:sz w:val="24"/>
                <w:szCs w:val="24"/>
              </w:rPr>
            </w:pPr>
            <w:r w:rsidRPr="00FB3332">
              <w:rPr>
                <w:color w:val="000000"/>
                <w:sz w:val="24"/>
                <w:szCs w:val="24"/>
              </w:rPr>
              <w:t>Воронеж</w:t>
            </w:r>
          </w:p>
        </w:tc>
        <w:tc>
          <w:tcPr>
            <w:tcW w:w="822" w:type="dxa"/>
            <w:gridSpan w:val="2"/>
          </w:tcPr>
          <w:p w:rsidR="008F1A53" w:rsidRPr="00FB3332" w:rsidRDefault="008F1A53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F1A53" w:rsidRPr="00FB3332" w:rsidRDefault="008F1A53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F1A53" w:rsidRPr="00FB3332" w:rsidRDefault="008F1A53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F1A53" w:rsidRPr="00FB3332" w:rsidRDefault="008F1A53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F1A53" w:rsidRPr="00FB3332" w:rsidRDefault="008F1A53" w:rsidP="00126D4A">
            <w:pPr>
              <w:jc w:val="center"/>
              <w:rPr>
                <w:sz w:val="24"/>
                <w:szCs w:val="24"/>
              </w:rPr>
            </w:pPr>
            <w:r w:rsidRPr="00FB3332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1A53" w:rsidRPr="00FB3332" w:rsidRDefault="008F1A53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F1A53" w:rsidRPr="00FB3332" w:rsidRDefault="008F1A53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F1A53" w:rsidRPr="00FB3332" w:rsidRDefault="008F1A53" w:rsidP="00126D4A">
            <w:pPr>
              <w:jc w:val="center"/>
              <w:rPr>
                <w:sz w:val="24"/>
                <w:szCs w:val="24"/>
              </w:rPr>
            </w:pPr>
          </w:p>
        </w:tc>
      </w:tr>
      <w:tr w:rsidR="008F1A53" w:rsidRPr="0030209B" w:rsidTr="008F1A53">
        <w:trPr>
          <w:trHeight w:val="223"/>
        </w:trPr>
        <w:tc>
          <w:tcPr>
            <w:tcW w:w="2297" w:type="dxa"/>
            <w:gridSpan w:val="3"/>
          </w:tcPr>
          <w:p w:rsidR="008F1A53" w:rsidRPr="00FB3332" w:rsidRDefault="008F1A53" w:rsidP="00130F19">
            <w:pPr>
              <w:jc w:val="both"/>
              <w:rPr>
                <w:color w:val="000000"/>
                <w:sz w:val="24"/>
                <w:szCs w:val="24"/>
              </w:rPr>
            </w:pPr>
            <w:r w:rsidRPr="00FB3332">
              <w:rPr>
                <w:sz w:val="24"/>
                <w:szCs w:val="24"/>
              </w:rPr>
              <w:t>Калининградский Пограничный Институт</w:t>
            </w:r>
          </w:p>
        </w:tc>
        <w:tc>
          <w:tcPr>
            <w:tcW w:w="822" w:type="dxa"/>
            <w:gridSpan w:val="2"/>
          </w:tcPr>
          <w:p w:rsidR="008F1A53" w:rsidRPr="00FB3332" w:rsidRDefault="008F1A53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F1A53" w:rsidRPr="00FB3332" w:rsidRDefault="008F1A53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F1A53" w:rsidRPr="00FB3332" w:rsidRDefault="008F1A53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F1A53" w:rsidRPr="00FB3332" w:rsidRDefault="008F1A53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F1A53" w:rsidRPr="00FB3332" w:rsidRDefault="008F1A53" w:rsidP="00126D4A">
            <w:pPr>
              <w:jc w:val="center"/>
              <w:rPr>
                <w:sz w:val="24"/>
                <w:szCs w:val="24"/>
              </w:rPr>
            </w:pPr>
            <w:r w:rsidRPr="00FB3332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F1A53" w:rsidRPr="00FB3332" w:rsidRDefault="008F1A53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F1A53" w:rsidRPr="00FB3332" w:rsidRDefault="008F1A53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F1A53" w:rsidRPr="00FB3332" w:rsidRDefault="008F1A53" w:rsidP="00126D4A">
            <w:pPr>
              <w:jc w:val="center"/>
              <w:rPr>
                <w:sz w:val="24"/>
                <w:szCs w:val="24"/>
              </w:rPr>
            </w:pPr>
          </w:p>
        </w:tc>
      </w:tr>
      <w:tr w:rsidR="008F1A53" w:rsidRPr="0030209B" w:rsidTr="008F1A53">
        <w:trPr>
          <w:trHeight w:val="223"/>
        </w:trPr>
        <w:tc>
          <w:tcPr>
            <w:tcW w:w="2297" w:type="dxa"/>
            <w:gridSpan w:val="3"/>
          </w:tcPr>
          <w:p w:rsidR="008F1A53" w:rsidRPr="00FB3332" w:rsidRDefault="008F1A53" w:rsidP="00130F19">
            <w:pPr>
              <w:jc w:val="both"/>
              <w:rPr>
                <w:color w:val="000000"/>
                <w:sz w:val="24"/>
                <w:szCs w:val="24"/>
              </w:rPr>
            </w:pPr>
            <w:r w:rsidRPr="00FB3332">
              <w:rPr>
                <w:sz w:val="24"/>
                <w:szCs w:val="24"/>
              </w:rPr>
              <w:t>РОСНОУ, Таганрог</w:t>
            </w:r>
          </w:p>
        </w:tc>
        <w:tc>
          <w:tcPr>
            <w:tcW w:w="822" w:type="dxa"/>
            <w:gridSpan w:val="2"/>
          </w:tcPr>
          <w:p w:rsidR="008F1A53" w:rsidRPr="00FB3332" w:rsidRDefault="008F1A53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F1A53" w:rsidRPr="00FB3332" w:rsidRDefault="008F1A53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F1A53" w:rsidRPr="00FB3332" w:rsidRDefault="008F1A53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F1A53" w:rsidRPr="00FB3332" w:rsidRDefault="008F1A53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F1A53" w:rsidRPr="00FB3332" w:rsidRDefault="008F1A53" w:rsidP="00126D4A">
            <w:pPr>
              <w:jc w:val="center"/>
              <w:rPr>
                <w:sz w:val="24"/>
                <w:szCs w:val="24"/>
              </w:rPr>
            </w:pPr>
            <w:r w:rsidRPr="00FB3332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1A53" w:rsidRPr="00FB3332" w:rsidRDefault="008F1A53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F1A53" w:rsidRPr="00FB3332" w:rsidRDefault="008F1A53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F1A53" w:rsidRPr="00FB3332" w:rsidRDefault="008F1A53" w:rsidP="00126D4A">
            <w:pPr>
              <w:jc w:val="center"/>
              <w:rPr>
                <w:sz w:val="24"/>
                <w:szCs w:val="24"/>
              </w:rPr>
            </w:pPr>
          </w:p>
        </w:tc>
      </w:tr>
      <w:tr w:rsidR="008F1A53" w:rsidRPr="0030209B" w:rsidTr="008F1A53">
        <w:trPr>
          <w:trHeight w:val="223"/>
        </w:trPr>
        <w:tc>
          <w:tcPr>
            <w:tcW w:w="2297" w:type="dxa"/>
            <w:gridSpan w:val="3"/>
          </w:tcPr>
          <w:p w:rsidR="008F1A53" w:rsidRPr="00FB3332" w:rsidRDefault="008F1A53" w:rsidP="00130F19">
            <w:pPr>
              <w:jc w:val="both"/>
              <w:rPr>
                <w:sz w:val="24"/>
                <w:szCs w:val="24"/>
              </w:rPr>
            </w:pPr>
            <w:r w:rsidRPr="00FB3332">
              <w:rPr>
                <w:sz w:val="24"/>
                <w:szCs w:val="24"/>
              </w:rPr>
              <w:t>ФГБОУ ВО «Южно-Российский государственный политехнический университет (НПИ) имени М.И. Платова»</w:t>
            </w:r>
          </w:p>
        </w:tc>
        <w:tc>
          <w:tcPr>
            <w:tcW w:w="822" w:type="dxa"/>
            <w:gridSpan w:val="2"/>
          </w:tcPr>
          <w:p w:rsidR="008F1A53" w:rsidRPr="00FB3332" w:rsidRDefault="008F1A53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F1A53" w:rsidRPr="00FB3332" w:rsidRDefault="008F1A53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F1A53" w:rsidRPr="00FB3332" w:rsidRDefault="008F1A53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F1A53" w:rsidRPr="00FB3332" w:rsidRDefault="008F1A53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F1A53" w:rsidRPr="00FB3332" w:rsidRDefault="008F1A53" w:rsidP="00126D4A">
            <w:pPr>
              <w:jc w:val="center"/>
              <w:rPr>
                <w:sz w:val="24"/>
                <w:szCs w:val="24"/>
              </w:rPr>
            </w:pPr>
            <w:r w:rsidRPr="00FB3332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1A53" w:rsidRPr="00FB3332" w:rsidRDefault="008F1A53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F1A53" w:rsidRPr="00FB3332" w:rsidRDefault="008F1A53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F1A53" w:rsidRPr="00FB3332" w:rsidRDefault="008F1A53" w:rsidP="00126D4A">
            <w:pPr>
              <w:jc w:val="center"/>
              <w:rPr>
                <w:sz w:val="24"/>
                <w:szCs w:val="24"/>
              </w:rPr>
            </w:pPr>
          </w:p>
        </w:tc>
      </w:tr>
      <w:tr w:rsidR="008F1A53" w:rsidRPr="0030209B" w:rsidTr="008F1A53">
        <w:trPr>
          <w:trHeight w:val="223"/>
        </w:trPr>
        <w:tc>
          <w:tcPr>
            <w:tcW w:w="2297" w:type="dxa"/>
            <w:gridSpan w:val="3"/>
          </w:tcPr>
          <w:p w:rsidR="008F1A53" w:rsidRPr="00FB3332" w:rsidRDefault="008F1A53" w:rsidP="00130F19">
            <w:pPr>
              <w:jc w:val="both"/>
              <w:rPr>
                <w:sz w:val="24"/>
                <w:szCs w:val="24"/>
              </w:rPr>
            </w:pPr>
            <w:r w:rsidRPr="00FB3332">
              <w:rPr>
                <w:sz w:val="24"/>
                <w:szCs w:val="24"/>
              </w:rPr>
              <w:t>ТКМП</w:t>
            </w:r>
          </w:p>
        </w:tc>
        <w:tc>
          <w:tcPr>
            <w:tcW w:w="822" w:type="dxa"/>
            <w:gridSpan w:val="2"/>
          </w:tcPr>
          <w:p w:rsidR="008F1A53" w:rsidRPr="00FB3332" w:rsidRDefault="008F1A53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F1A53" w:rsidRPr="00FB3332" w:rsidRDefault="008F1A53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F1A53" w:rsidRPr="00FB3332" w:rsidRDefault="008F1A53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F1A53" w:rsidRPr="00FB3332" w:rsidRDefault="008F1A53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F1A53" w:rsidRPr="00FB3332" w:rsidRDefault="008F1A53" w:rsidP="00126D4A">
            <w:pPr>
              <w:jc w:val="center"/>
              <w:rPr>
                <w:sz w:val="24"/>
                <w:szCs w:val="24"/>
              </w:rPr>
            </w:pPr>
            <w:r w:rsidRPr="00FB3332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1A53" w:rsidRPr="00FB3332" w:rsidRDefault="008F1A53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F1A53" w:rsidRPr="00FB3332" w:rsidRDefault="008F1A53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F1A53" w:rsidRPr="00FB3332" w:rsidRDefault="008F1A53" w:rsidP="00126D4A">
            <w:pPr>
              <w:jc w:val="center"/>
              <w:rPr>
                <w:sz w:val="24"/>
                <w:szCs w:val="24"/>
              </w:rPr>
            </w:pPr>
          </w:p>
        </w:tc>
      </w:tr>
      <w:tr w:rsidR="008F1A53" w:rsidRPr="0030209B" w:rsidTr="008F1A53">
        <w:trPr>
          <w:trHeight w:val="223"/>
        </w:trPr>
        <w:tc>
          <w:tcPr>
            <w:tcW w:w="2297" w:type="dxa"/>
            <w:gridSpan w:val="3"/>
          </w:tcPr>
          <w:p w:rsidR="008F1A53" w:rsidRPr="00FB3332" w:rsidRDefault="008F1A53" w:rsidP="00130F19">
            <w:pPr>
              <w:jc w:val="both"/>
              <w:rPr>
                <w:sz w:val="24"/>
                <w:szCs w:val="24"/>
              </w:rPr>
            </w:pPr>
            <w:r w:rsidRPr="00FB3332">
              <w:rPr>
                <w:sz w:val="24"/>
                <w:szCs w:val="24"/>
              </w:rPr>
              <w:t>СПБГУ</w:t>
            </w:r>
          </w:p>
        </w:tc>
        <w:tc>
          <w:tcPr>
            <w:tcW w:w="822" w:type="dxa"/>
            <w:gridSpan w:val="2"/>
          </w:tcPr>
          <w:p w:rsidR="008F1A53" w:rsidRPr="00FB3332" w:rsidRDefault="008F1A53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F1A53" w:rsidRPr="00FB3332" w:rsidRDefault="008F1A53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F1A53" w:rsidRPr="00FB3332" w:rsidRDefault="008F1A53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F1A53" w:rsidRPr="00FB3332" w:rsidRDefault="008F1A53" w:rsidP="00126D4A">
            <w:pPr>
              <w:jc w:val="center"/>
              <w:rPr>
                <w:sz w:val="24"/>
                <w:szCs w:val="24"/>
              </w:rPr>
            </w:pPr>
            <w:r w:rsidRPr="00FB3332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1A53" w:rsidRPr="00FB3332" w:rsidRDefault="008F1A53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F1A53" w:rsidRPr="00FB3332" w:rsidRDefault="008F1A53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F1A53" w:rsidRPr="00FB3332" w:rsidRDefault="008F1A53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F1A53" w:rsidRPr="00FB3332" w:rsidRDefault="008F1A53" w:rsidP="00126D4A">
            <w:pPr>
              <w:jc w:val="center"/>
              <w:rPr>
                <w:sz w:val="24"/>
                <w:szCs w:val="24"/>
              </w:rPr>
            </w:pPr>
          </w:p>
        </w:tc>
      </w:tr>
      <w:tr w:rsidR="008F1A53" w:rsidRPr="0030209B" w:rsidTr="008F1A53">
        <w:trPr>
          <w:trHeight w:val="223"/>
        </w:trPr>
        <w:tc>
          <w:tcPr>
            <w:tcW w:w="2297" w:type="dxa"/>
            <w:gridSpan w:val="3"/>
          </w:tcPr>
          <w:p w:rsidR="008F1A53" w:rsidRPr="00FB3332" w:rsidRDefault="008F1A53" w:rsidP="00130F19">
            <w:pPr>
              <w:jc w:val="both"/>
              <w:rPr>
                <w:sz w:val="24"/>
                <w:szCs w:val="24"/>
              </w:rPr>
            </w:pPr>
            <w:r w:rsidRPr="00FB3332">
              <w:rPr>
                <w:sz w:val="24"/>
                <w:szCs w:val="24"/>
              </w:rPr>
              <w:t xml:space="preserve">Донской Государственный Аграрный институт </w:t>
            </w:r>
          </w:p>
        </w:tc>
        <w:tc>
          <w:tcPr>
            <w:tcW w:w="822" w:type="dxa"/>
            <w:gridSpan w:val="2"/>
          </w:tcPr>
          <w:p w:rsidR="008F1A53" w:rsidRPr="00FB3332" w:rsidRDefault="008F1A53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F1A53" w:rsidRPr="00FB3332" w:rsidRDefault="008F1A53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F1A53" w:rsidRPr="00FB3332" w:rsidRDefault="008F1A53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F1A53" w:rsidRPr="00FB3332" w:rsidRDefault="008F1A53" w:rsidP="00126D4A">
            <w:pPr>
              <w:jc w:val="center"/>
              <w:rPr>
                <w:sz w:val="24"/>
                <w:szCs w:val="24"/>
              </w:rPr>
            </w:pPr>
            <w:r w:rsidRPr="00FB3332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1A53" w:rsidRPr="00FB3332" w:rsidRDefault="008F1A53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F1A53" w:rsidRPr="00FB3332" w:rsidRDefault="008F1A53" w:rsidP="00126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1A53" w:rsidRDefault="008F1A53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F1A53" w:rsidRDefault="008F1A53" w:rsidP="00126D4A">
            <w:pPr>
              <w:jc w:val="center"/>
              <w:rPr>
                <w:sz w:val="24"/>
                <w:szCs w:val="24"/>
              </w:rPr>
            </w:pPr>
          </w:p>
        </w:tc>
      </w:tr>
      <w:tr w:rsidR="008F1A53" w:rsidRPr="0030209B" w:rsidTr="008F1A53">
        <w:trPr>
          <w:trHeight w:val="223"/>
        </w:trPr>
        <w:tc>
          <w:tcPr>
            <w:tcW w:w="2297" w:type="dxa"/>
            <w:gridSpan w:val="3"/>
          </w:tcPr>
          <w:p w:rsidR="008F1A53" w:rsidRPr="00FB3332" w:rsidRDefault="008F1A53" w:rsidP="00DB079C">
            <w:pPr>
              <w:jc w:val="both"/>
              <w:rPr>
                <w:sz w:val="24"/>
                <w:szCs w:val="24"/>
              </w:rPr>
            </w:pPr>
            <w:proofErr w:type="spellStart"/>
            <w:r w:rsidRPr="00FB3332">
              <w:rPr>
                <w:sz w:val="24"/>
                <w:szCs w:val="24"/>
              </w:rPr>
              <w:t>Новочеркасская</w:t>
            </w:r>
            <w:proofErr w:type="spellEnd"/>
            <w:r w:rsidRPr="00FB3332">
              <w:rPr>
                <w:sz w:val="24"/>
                <w:szCs w:val="24"/>
              </w:rPr>
              <w:t xml:space="preserve"> Морская Академия </w:t>
            </w:r>
            <w:proofErr w:type="spellStart"/>
            <w:r w:rsidRPr="00FB3332">
              <w:rPr>
                <w:sz w:val="24"/>
                <w:szCs w:val="24"/>
              </w:rPr>
              <w:t>им.Ушакова</w:t>
            </w:r>
            <w:proofErr w:type="spellEnd"/>
          </w:p>
        </w:tc>
        <w:tc>
          <w:tcPr>
            <w:tcW w:w="822" w:type="dxa"/>
            <w:gridSpan w:val="2"/>
          </w:tcPr>
          <w:p w:rsidR="008F1A53" w:rsidRPr="00FB3332" w:rsidRDefault="008F1A53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F1A53" w:rsidRPr="00FB3332" w:rsidRDefault="008F1A53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F1A53" w:rsidRPr="00FB3332" w:rsidRDefault="008F1A53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F1A53" w:rsidRPr="00FB3332" w:rsidRDefault="008F1A53" w:rsidP="00126D4A">
            <w:pPr>
              <w:jc w:val="center"/>
              <w:rPr>
                <w:sz w:val="24"/>
                <w:szCs w:val="24"/>
              </w:rPr>
            </w:pPr>
            <w:r w:rsidRPr="00FB3332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1A53" w:rsidRPr="00FB3332" w:rsidRDefault="008F1A53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F1A53" w:rsidRPr="00FB3332" w:rsidRDefault="008F1A53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F1A53" w:rsidRPr="00FB3332" w:rsidRDefault="008F1A53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F1A53" w:rsidRPr="00FB3332" w:rsidRDefault="008F1A53" w:rsidP="00126D4A">
            <w:pPr>
              <w:jc w:val="center"/>
              <w:rPr>
                <w:sz w:val="24"/>
                <w:szCs w:val="24"/>
              </w:rPr>
            </w:pPr>
          </w:p>
        </w:tc>
      </w:tr>
      <w:tr w:rsidR="008F1A53" w:rsidRPr="0030209B" w:rsidTr="008F1A53">
        <w:trPr>
          <w:trHeight w:val="223"/>
        </w:trPr>
        <w:tc>
          <w:tcPr>
            <w:tcW w:w="2297" w:type="dxa"/>
            <w:gridSpan w:val="3"/>
          </w:tcPr>
          <w:p w:rsidR="008F1A53" w:rsidRPr="00FB3332" w:rsidRDefault="008F1A53" w:rsidP="00DB079C">
            <w:pPr>
              <w:jc w:val="both"/>
              <w:rPr>
                <w:sz w:val="24"/>
                <w:szCs w:val="24"/>
              </w:rPr>
            </w:pPr>
            <w:r w:rsidRPr="00FB3332">
              <w:rPr>
                <w:sz w:val="24"/>
                <w:szCs w:val="24"/>
              </w:rPr>
              <w:t xml:space="preserve">Ростовский </w:t>
            </w:r>
            <w:r>
              <w:rPr>
                <w:sz w:val="24"/>
                <w:szCs w:val="24"/>
              </w:rPr>
              <w:t xml:space="preserve">государственный </w:t>
            </w:r>
            <w:r w:rsidRPr="00FB3332">
              <w:rPr>
                <w:sz w:val="24"/>
                <w:szCs w:val="24"/>
              </w:rPr>
              <w:t>медицинский институт</w:t>
            </w:r>
            <w:r>
              <w:rPr>
                <w:sz w:val="24"/>
                <w:szCs w:val="24"/>
              </w:rPr>
              <w:t xml:space="preserve"> (РГМУ)</w:t>
            </w:r>
          </w:p>
        </w:tc>
        <w:tc>
          <w:tcPr>
            <w:tcW w:w="822" w:type="dxa"/>
            <w:gridSpan w:val="2"/>
          </w:tcPr>
          <w:p w:rsidR="008F1A53" w:rsidRPr="00FB3332" w:rsidRDefault="008F1A53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F1A53" w:rsidRPr="00FB3332" w:rsidRDefault="008F1A53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F1A53" w:rsidRPr="00FB3332" w:rsidRDefault="008F1A53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F1A53" w:rsidRPr="00FB3332" w:rsidRDefault="008F1A53" w:rsidP="00126D4A">
            <w:pPr>
              <w:jc w:val="center"/>
              <w:rPr>
                <w:sz w:val="24"/>
                <w:szCs w:val="24"/>
              </w:rPr>
            </w:pPr>
            <w:r w:rsidRPr="00FB3332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1A53" w:rsidRPr="00FB3332" w:rsidRDefault="008F1A53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F1A53" w:rsidRPr="00FB3332" w:rsidRDefault="008F1A53" w:rsidP="00126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1A53" w:rsidRDefault="008F1A53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F1A53" w:rsidRDefault="008F1A53" w:rsidP="00126D4A">
            <w:pPr>
              <w:jc w:val="center"/>
              <w:rPr>
                <w:sz w:val="24"/>
                <w:szCs w:val="24"/>
              </w:rPr>
            </w:pPr>
          </w:p>
        </w:tc>
      </w:tr>
      <w:tr w:rsidR="008F1A53" w:rsidRPr="0030209B" w:rsidTr="008F1A53">
        <w:trPr>
          <w:trHeight w:val="223"/>
        </w:trPr>
        <w:tc>
          <w:tcPr>
            <w:tcW w:w="2297" w:type="dxa"/>
            <w:gridSpan w:val="3"/>
          </w:tcPr>
          <w:p w:rsidR="008F1A53" w:rsidRPr="00FB3332" w:rsidRDefault="008F1A53" w:rsidP="00130F19">
            <w:pPr>
              <w:jc w:val="both"/>
              <w:rPr>
                <w:sz w:val="24"/>
                <w:szCs w:val="24"/>
              </w:rPr>
            </w:pPr>
            <w:r w:rsidRPr="00FB3332">
              <w:rPr>
                <w:sz w:val="24"/>
                <w:szCs w:val="24"/>
              </w:rPr>
              <w:t>МПГУ</w:t>
            </w:r>
          </w:p>
        </w:tc>
        <w:tc>
          <w:tcPr>
            <w:tcW w:w="822" w:type="dxa"/>
            <w:gridSpan w:val="2"/>
          </w:tcPr>
          <w:p w:rsidR="008F1A53" w:rsidRPr="00FB3332" w:rsidRDefault="008F1A53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F1A53" w:rsidRPr="00FB3332" w:rsidRDefault="008F1A53" w:rsidP="00126D4A">
            <w:pPr>
              <w:jc w:val="center"/>
              <w:rPr>
                <w:sz w:val="24"/>
                <w:szCs w:val="24"/>
              </w:rPr>
            </w:pPr>
            <w:r w:rsidRPr="00FB333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F1A53" w:rsidRPr="00FB3332" w:rsidRDefault="008F1A53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F1A53" w:rsidRPr="00FB3332" w:rsidRDefault="008F1A53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F1A53" w:rsidRPr="00FB3332" w:rsidRDefault="008F1A53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F1A53" w:rsidRPr="00FB3332" w:rsidRDefault="008F1A53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F1A53" w:rsidRPr="00FB3332" w:rsidRDefault="008F1A53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F1A53" w:rsidRPr="00FB3332" w:rsidRDefault="008F1A53" w:rsidP="00126D4A">
            <w:pPr>
              <w:jc w:val="center"/>
              <w:rPr>
                <w:sz w:val="24"/>
                <w:szCs w:val="24"/>
              </w:rPr>
            </w:pPr>
          </w:p>
        </w:tc>
      </w:tr>
      <w:tr w:rsidR="008F1A53" w:rsidRPr="0030209B" w:rsidTr="008F1A53">
        <w:trPr>
          <w:trHeight w:val="223"/>
        </w:trPr>
        <w:tc>
          <w:tcPr>
            <w:tcW w:w="2297" w:type="dxa"/>
            <w:gridSpan w:val="3"/>
          </w:tcPr>
          <w:p w:rsidR="008F1A53" w:rsidRDefault="008F1A53" w:rsidP="00934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СПБ</w:t>
            </w:r>
          </w:p>
          <w:p w:rsidR="008F1A53" w:rsidRPr="00FB3332" w:rsidRDefault="008F1A53" w:rsidP="00934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Академия ВКС  им. Можайского</w:t>
            </w:r>
          </w:p>
        </w:tc>
        <w:tc>
          <w:tcPr>
            <w:tcW w:w="822" w:type="dxa"/>
            <w:gridSpan w:val="2"/>
          </w:tcPr>
          <w:p w:rsidR="008F1A53" w:rsidRPr="00FB3332" w:rsidRDefault="008F1A53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F1A53" w:rsidRPr="00FB3332" w:rsidRDefault="008F1A53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F1A53" w:rsidRPr="00FB3332" w:rsidRDefault="008F1A53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F1A53" w:rsidRPr="00FB3332" w:rsidRDefault="008F1A53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F1A53" w:rsidRPr="00FB3332" w:rsidRDefault="008F1A53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F1A53" w:rsidRPr="00FB3332" w:rsidRDefault="008F1A53" w:rsidP="00126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1A53" w:rsidRDefault="008F1A53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F1A53" w:rsidRDefault="008F1A53" w:rsidP="00126D4A">
            <w:pPr>
              <w:jc w:val="center"/>
              <w:rPr>
                <w:sz w:val="24"/>
                <w:szCs w:val="24"/>
              </w:rPr>
            </w:pPr>
          </w:p>
        </w:tc>
      </w:tr>
      <w:tr w:rsidR="008F1A53" w:rsidRPr="0030209B" w:rsidTr="008F1A53">
        <w:trPr>
          <w:trHeight w:val="223"/>
        </w:trPr>
        <w:tc>
          <w:tcPr>
            <w:tcW w:w="2297" w:type="dxa"/>
            <w:gridSpan w:val="3"/>
          </w:tcPr>
          <w:p w:rsidR="008F1A53" w:rsidRPr="00FB3332" w:rsidRDefault="008F1A53" w:rsidP="00130F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Санкт-Петербургский политехнический  университет (СПБПУ)</w:t>
            </w:r>
          </w:p>
        </w:tc>
        <w:tc>
          <w:tcPr>
            <w:tcW w:w="822" w:type="dxa"/>
            <w:gridSpan w:val="2"/>
          </w:tcPr>
          <w:p w:rsidR="008F1A53" w:rsidRPr="00FB3332" w:rsidRDefault="008F1A53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F1A53" w:rsidRPr="00FB3332" w:rsidRDefault="008F1A53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F1A53" w:rsidRPr="00FB3332" w:rsidRDefault="008F1A53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F1A53" w:rsidRPr="00FB3332" w:rsidRDefault="008F1A53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F1A53" w:rsidRPr="00FB3332" w:rsidRDefault="008F1A53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F1A53" w:rsidRPr="00FB3332" w:rsidRDefault="008F1A53" w:rsidP="00126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1A53" w:rsidRDefault="008F1A53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F1A53" w:rsidRDefault="008F1A53" w:rsidP="00126D4A">
            <w:pPr>
              <w:jc w:val="center"/>
              <w:rPr>
                <w:sz w:val="24"/>
                <w:szCs w:val="24"/>
              </w:rPr>
            </w:pPr>
          </w:p>
        </w:tc>
      </w:tr>
      <w:tr w:rsidR="008F1A53" w:rsidRPr="0030209B" w:rsidTr="008F1A53">
        <w:trPr>
          <w:trHeight w:val="223"/>
        </w:trPr>
        <w:tc>
          <w:tcPr>
            <w:tcW w:w="2297" w:type="dxa"/>
            <w:gridSpan w:val="3"/>
          </w:tcPr>
          <w:p w:rsidR="008F1A53" w:rsidRDefault="008F1A53" w:rsidP="00934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Петергоф Военный институт ж/д войск и военных сообщений Военной академии МТО им. А.В. </w:t>
            </w:r>
            <w:proofErr w:type="spellStart"/>
            <w:r>
              <w:rPr>
                <w:sz w:val="24"/>
                <w:szCs w:val="24"/>
              </w:rPr>
              <w:t>Хрулева</w:t>
            </w:r>
            <w:proofErr w:type="spellEnd"/>
            <w:r>
              <w:rPr>
                <w:sz w:val="24"/>
                <w:szCs w:val="24"/>
              </w:rPr>
              <w:t>. (ВИ ЖДВ и ВО)</w:t>
            </w:r>
          </w:p>
        </w:tc>
        <w:tc>
          <w:tcPr>
            <w:tcW w:w="822" w:type="dxa"/>
            <w:gridSpan w:val="2"/>
          </w:tcPr>
          <w:p w:rsidR="008F1A53" w:rsidRPr="00FB3332" w:rsidRDefault="008F1A53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F1A53" w:rsidRPr="00FB3332" w:rsidRDefault="008F1A53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F1A53" w:rsidRPr="00FB3332" w:rsidRDefault="008F1A53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F1A53" w:rsidRPr="00FB3332" w:rsidRDefault="008F1A53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F1A53" w:rsidRPr="00FB3332" w:rsidRDefault="008F1A53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F1A53" w:rsidRDefault="008F1A53" w:rsidP="00126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1A53" w:rsidRDefault="008F1A53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F1A53" w:rsidRDefault="008F1A53" w:rsidP="00126D4A">
            <w:pPr>
              <w:jc w:val="center"/>
              <w:rPr>
                <w:sz w:val="24"/>
                <w:szCs w:val="24"/>
              </w:rPr>
            </w:pPr>
          </w:p>
        </w:tc>
      </w:tr>
      <w:tr w:rsidR="008F1A53" w:rsidRPr="0030209B" w:rsidTr="008F1A53">
        <w:trPr>
          <w:trHeight w:val="223"/>
        </w:trPr>
        <w:tc>
          <w:tcPr>
            <w:tcW w:w="2297" w:type="dxa"/>
            <w:gridSpan w:val="3"/>
          </w:tcPr>
          <w:p w:rsidR="008F1A53" w:rsidRPr="00FB3332" w:rsidRDefault="008F1A53" w:rsidP="00130F19">
            <w:pPr>
              <w:jc w:val="both"/>
              <w:rPr>
                <w:sz w:val="24"/>
                <w:szCs w:val="24"/>
              </w:rPr>
            </w:pPr>
            <w:r w:rsidRPr="00FB3332">
              <w:rPr>
                <w:sz w:val="24"/>
                <w:szCs w:val="24"/>
              </w:rPr>
              <w:lastRenderedPageBreak/>
              <w:t>Санкт-Петербургский военный институт физической культуры</w:t>
            </w:r>
          </w:p>
        </w:tc>
        <w:tc>
          <w:tcPr>
            <w:tcW w:w="822" w:type="dxa"/>
            <w:gridSpan w:val="2"/>
          </w:tcPr>
          <w:p w:rsidR="008F1A53" w:rsidRPr="00FB3332" w:rsidRDefault="008F1A53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F1A53" w:rsidRPr="00FB3332" w:rsidRDefault="008F1A53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F1A53" w:rsidRPr="00FB3332" w:rsidRDefault="008F1A53" w:rsidP="00126D4A">
            <w:pPr>
              <w:jc w:val="center"/>
              <w:rPr>
                <w:sz w:val="24"/>
                <w:szCs w:val="24"/>
              </w:rPr>
            </w:pPr>
            <w:r w:rsidRPr="00FB3332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1A53" w:rsidRPr="00FB3332" w:rsidRDefault="008F1A53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F1A53" w:rsidRPr="00FB3332" w:rsidRDefault="008F1A53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F1A53" w:rsidRPr="00FB3332" w:rsidRDefault="008F1A53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F1A53" w:rsidRPr="00FB3332" w:rsidRDefault="008F1A53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F1A53" w:rsidRPr="00FB3332" w:rsidRDefault="008F1A53" w:rsidP="00126D4A">
            <w:pPr>
              <w:jc w:val="center"/>
              <w:rPr>
                <w:sz w:val="24"/>
                <w:szCs w:val="24"/>
              </w:rPr>
            </w:pPr>
          </w:p>
        </w:tc>
      </w:tr>
      <w:tr w:rsidR="008F1A53" w:rsidRPr="0030209B" w:rsidTr="008F1A53">
        <w:trPr>
          <w:trHeight w:val="223"/>
        </w:trPr>
        <w:tc>
          <w:tcPr>
            <w:tcW w:w="2297" w:type="dxa"/>
            <w:gridSpan w:val="3"/>
          </w:tcPr>
          <w:p w:rsidR="008F1A53" w:rsidRPr="00FB3332" w:rsidRDefault="008F1A53" w:rsidP="00130F19">
            <w:pPr>
              <w:jc w:val="both"/>
              <w:rPr>
                <w:sz w:val="24"/>
                <w:szCs w:val="24"/>
              </w:rPr>
            </w:pPr>
            <w:r w:rsidRPr="00FB3332">
              <w:rPr>
                <w:sz w:val="24"/>
                <w:szCs w:val="24"/>
              </w:rPr>
              <w:t>Санкт-Петербургский государственный технологический институт</w:t>
            </w:r>
          </w:p>
        </w:tc>
        <w:tc>
          <w:tcPr>
            <w:tcW w:w="822" w:type="dxa"/>
            <w:gridSpan w:val="2"/>
          </w:tcPr>
          <w:p w:rsidR="008F1A53" w:rsidRPr="00FB3332" w:rsidRDefault="008F1A53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F1A53" w:rsidRPr="00FB3332" w:rsidRDefault="008F1A53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F1A53" w:rsidRPr="00FB3332" w:rsidRDefault="008F1A53" w:rsidP="00126D4A">
            <w:pPr>
              <w:jc w:val="center"/>
              <w:rPr>
                <w:sz w:val="24"/>
                <w:szCs w:val="24"/>
              </w:rPr>
            </w:pPr>
            <w:r w:rsidRPr="00FB3332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1A53" w:rsidRPr="00FB3332" w:rsidRDefault="008F1A53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F1A53" w:rsidRPr="00FB3332" w:rsidRDefault="008F1A53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F1A53" w:rsidRPr="00FB3332" w:rsidRDefault="008F1A53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F1A53" w:rsidRPr="00FB3332" w:rsidRDefault="008F1A53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F1A53" w:rsidRPr="00FB3332" w:rsidRDefault="008F1A53" w:rsidP="00126D4A">
            <w:pPr>
              <w:jc w:val="center"/>
              <w:rPr>
                <w:sz w:val="24"/>
                <w:szCs w:val="24"/>
              </w:rPr>
            </w:pPr>
          </w:p>
        </w:tc>
      </w:tr>
      <w:tr w:rsidR="008F1A53" w:rsidRPr="0030209B" w:rsidTr="008F1A53">
        <w:trPr>
          <w:trHeight w:val="223"/>
        </w:trPr>
        <w:tc>
          <w:tcPr>
            <w:tcW w:w="2297" w:type="dxa"/>
            <w:gridSpan w:val="3"/>
          </w:tcPr>
          <w:p w:rsidR="008F1A53" w:rsidRPr="00FB3332" w:rsidRDefault="008F1A53" w:rsidP="00130F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Воронежский государственный университет (ВГУ)</w:t>
            </w:r>
          </w:p>
        </w:tc>
        <w:tc>
          <w:tcPr>
            <w:tcW w:w="822" w:type="dxa"/>
            <w:gridSpan w:val="2"/>
          </w:tcPr>
          <w:p w:rsidR="008F1A53" w:rsidRPr="00FB3332" w:rsidRDefault="008F1A53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F1A53" w:rsidRPr="00FB3332" w:rsidRDefault="008F1A53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F1A53" w:rsidRPr="00FB3332" w:rsidRDefault="008F1A53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F1A53" w:rsidRPr="00FB3332" w:rsidRDefault="008F1A53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F1A53" w:rsidRPr="00FB3332" w:rsidRDefault="008F1A53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F1A53" w:rsidRPr="00FB3332" w:rsidRDefault="008F1A53" w:rsidP="00126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1A53" w:rsidRDefault="008F1A53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F1A53" w:rsidRDefault="008F1A53" w:rsidP="00126D4A">
            <w:pPr>
              <w:jc w:val="center"/>
              <w:rPr>
                <w:sz w:val="24"/>
                <w:szCs w:val="24"/>
              </w:rPr>
            </w:pPr>
          </w:p>
        </w:tc>
      </w:tr>
      <w:tr w:rsidR="008F1A53" w:rsidRPr="0030209B" w:rsidTr="008F1A53">
        <w:trPr>
          <w:trHeight w:val="223"/>
        </w:trPr>
        <w:tc>
          <w:tcPr>
            <w:tcW w:w="2297" w:type="dxa"/>
            <w:gridSpan w:val="3"/>
          </w:tcPr>
          <w:p w:rsidR="008F1A53" w:rsidRDefault="008F1A53" w:rsidP="001D4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Волгоград (</w:t>
            </w:r>
            <w:proofErr w:type="spellStart"/>
            <w:r>
              <w:rPr>
                <w:sz w:val="24"/>
                <w:szCs w:val="24"/>
              </w:rPr>
              <w:t>ВолГУ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822" w:type="dxa"/>
            <w:gridSpan w:val="2"/>
          </w:tcPr>
          <w:p w:rsidR="008F1A53" w:rsidRPr="00FB3332" w:rsidRDefault="008F1A53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F1A53" w:rsidRPr="00FB3332" w:rsidRDefault="008F1A53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F1A53" w:rsidRPr="00FB3332" w:rsidRDefault="008F1A53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F1A53" w:rsidRPr="00FB3332" w:rsidRDefault="008F1A53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F1A53" w:rsidRPr="00FB3332" w:rsidRDefault="008F1A53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F1A53" w:rsidRDefault="008F1A53" w:rsidP="00126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1A53" w:rsidRDefault="008F1A53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F1A53" w:rsidRDefault="008F1A53" w:rsidP="00126D4A">
            <w:pPr>
              <w:jc w:val="center"/>
              <w:rPr>
                <w:sz w:val="24"/>
                <w:szCs w:val="24"/>
              </w:rPr>
            </w:pPr>
          </w:p>
        </w:tc>
      </w:tr>
      <w:tr w:rsidR="008F1A53" w:rsidRPr="0030209B" w:rsidTr="008F1A53">
        <w:trPr>
          <w:trHeight w:val="223"/>
        </w:trPr>
        <w:tc>
          <w:tcPr>
            <w:tcW w:w="2297" w:type="dxa"/>
            <w:gridSpan w:val="3"/>
          </w:tcPr>
          <w:p w:rsidR="008F1A53" w:rsidRDefault="008F1A53" w:rsidP="001D4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>
              <w:rPr>
                <w:bCs/>
                <w:color w:val="663333"/>
                <w:kern w:val="36"/>
                <w:sz w:val="24"/>
                <w:szCs w:val="24"/>
              </w:rPr>
              <w:t xml:space="preserve">Белгород НИУ  </w:t>
            </w:r>
            <w:proofErr w:type="spellStart"/>
            <w:r w:rsidRPr="00D26834">
              <w:rPr>
                <w:bCs/>
                <w:color w:val="663333"/>
                <w:kern w:val="36"/>
                <w:sz w:val="24"/>
                <w:szCs w:val="24"/>
              </w:rPr>
              <w:t>БелГУ</w:t>
            </w:r>
            <w:proofErr w:type="spellEnd"/>
          </w:p>
        </w:tc>
        <w:tc>
          <w:tcPr>
            <w:tcW w:w="822" w:type="dxa"/>
            <w:gridSpan w:val="2"/>
          </w:tcPr>
          <w:p w:rsidR="008F1A53" w:rsidRPr="00FB3332" w:rsidRDefault="008F1A53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F1A53" w:rsidRPr="00FB3332" w:rsidRDefault="008F1A53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F1A53" w:rsidRPr="00FB3332" w:rsidRDefault="008F1A53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F1A53" w:rsidRPr="00FB3332" w:rsidRDefault="008F1A53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F1A53" w:rsidRPr="00FB3332" w:rsidRDefault="008F1A53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F1A53" w:rsidRDefault="008F1A53" w:rsidP="00126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1A53" w:rsidRDefault="008F1A53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F1A53" w:rsidRDefault="008F1A53" w:rsidP="00126D4A">
            <w:pPr>
              <w:jc w:val="center"/>
              <w:rPr>
                <w:sz w:val="24"/>
                <w:szCs w:val="24"/>
              </w:rPr>
            </w:pPr>
          </w:p>
        </w:tc>
      </w:tr>
      <w:tr w:rsidR="008F1A53" w:rsidRPr="0030209B" w:rsidTr="008F1A53">
        <w:trPr>
          <w:trHeight w:val="223"/>
        </w:trPr>
        <w:tc>
          <w:tcPr>
            <w:tcW w:w="2297" w:type="dxa"/>
            <w:gridSpan w:val="3"/>
          </w:tcPr>
          <w:p w:rsidR="008F1A53" w:rsidRPr="00FB3332" w:rsidRDefault="008F1A53" w:rsidP="00EF2D94">
            <w:pPr>
              <w:jc w:val="both"/>
              <w:rPr>
                <w:sz w:val="24"/>
                <w:szCs w:val="24"/>
              </w:rPr>
            </w:pPr>
            <w:r w:rsidRPr="00FB3332">
              <w:rPr>
                <w:sz w:val="24"/>
                <w:szCs w:val="24"/>
              </w:rPr>
              <w:t>Сев-</w:t>
            </w:r>
            <w:proofErr w:type="spellStart"/>
            <w:r w:rsidRPr="00FB3332">
              <w:rPr>
                <w:sz w:val="24"/>
                <w:szCs w:val="24"/>
              </w:rPr>
              <w:t>зап.</w:t>
            </w:r>
            <w:proofErr w:type="spellEnd"/>
            <w:r w:rsidRPr="00FB3332">
              <w:rPr>
                <w:sz w:val="24"/>
                <w:szCs w:val="24"/>
              </w:rPr>
              <w:t xml:space="preserve"> институт управления Российской академии нар. </w:t>
            </w:r>
            <w:proofErr w:type="spellStart"/>
            <w:r w:rsidRPr="00FB3332">
              <w:rPr>
                <w:sz w:val="24"/>
                <w:szCs w:val="24"/>
              </w:rPr>
              <w:t>хозяйствава</w:t>
            </w:r>
            <w:proofErr w:type="spellEnd"/>
          </w:p>
        </w:tc>
        <w:tc>
          <w:tcPr>
            <w:tcW w:w="822" w:type="dxa"/>
            <w:gridSpan w:val="2"/>
          </w:tcPr>
          <w:p w:rsidR="008F1A53" w:rsidRPr="00FB3332" w:rsidRDefault="008F1A53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F1A53" w:rsidRPr="00FB3332" w:rsidRDefault="008F1A53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F1A53" w:rsidRPr="00FB3332" w:rsidRDefault="008F1A53" w:rsidP="00126D4A">
            <w:pPr>
              <w:jc w:val="center"/>
              <w:rPr>
                <w:sz w:val="24"/>
                <w:szCs w:val="24"/>
              </w:rPr>
            </w:pPr>
            <w:r w:rsidRPr="00FB3332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1A53" w:rsidRPr="00FB3332" w:rsidRDefault="008F1A53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F1A53" w:rsidRPr="00FB3332" w:rsidRDefault="008F1A53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F1A53" w:rsidRPr="00FB3332" w:rsidRDefault="008F1A53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F1A53" w:rsidRPr="00FB3332" w:rsidRDefault="008F1A53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F1A53" w:rsidRPr="00FB3332" w:rsidRDefault="008F1A53" w:rsidP="00126D4A">
            <w:pPr>
              <w:jc w:val="center"/>
              <w:rPr>
                <w:sz w:val="24"/>
                <w:szCs w:val="24"/>
              </w:rPr>
            </w:pPr>
          </w:p>
        </w:tc>
      </w:tr>
      <w:tr w:rsidR="008F1A53" w:rsidRPr="0030209B" w:rsidTr="008F1A53">
        <w:trPr>
          <w:trHeight w:val="223"/>
        </w:trPr>
        <w:tc>
          <w:tcPr>
            <w:tcW w:w="2297" w:type="dxa"/>
            <w:gridSpan w:val="3"/>
          </w:tcPr>
          <w:p w:rsidR="008F1A53" w:rsidRPr="00FB3332" w:rsidRDefault="008F1A53" w:rsidP="00EF2D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Российский государственный геологоразведочный университет им. С. Орджоникидзе (МГРИ) Москва</w:t>
            </w:r>
          </w:p>
        </w:tc>
        <w:tc>
          <w:tcPr>
            <w:tcW w:w="822" w:type="dxa"/>
            <w:gridSpan w:val="2"/>
          </w:tcPr>
          <w:p w:rsidR="008F1A53" w:rsidRPr="00FB3332" w:rsidRDefault="008F1A53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F1A53" w:rsidRPr="00FB3332" w:rsidRDefault="008F1A53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F1A53" w:rsidRPr="00FB3332" w:rsidRDefault="008F1A53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F1A53" w:rsidRPr="00FB3332" w:rsidRDefault="008F1A53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F1A53" w:rsidRPr="00FB3332" w:rsidRDefault="008F1A53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F1A53" w:rsidRPr="00FB3332" w:rsidRDefault="008F1A53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F1A53" w:rsidRPr="00FB3332" w:rsidRDefault="008F1A53" w:rsidP="00126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1A53" w:rsidRDefault="008F1A53" w:rsidP="00126D4A">
            <w:pPr>
              <w:jc w:val="center"/>
              <w:rPr>
                <w:sz w:val="24"/>
                <w:szCs w:val="24"/>
              </w:rPr>
            </w:pPr>
          </w:p>
        </w:tc>
      </w:tr>
      <w:tr w:rsidR="008F1A53" w:rsidRPr="0030209B" w:rsidTr="008F1A53">
        <w:trPr>
          <w:trHeight w:val="223"/>
        </w:trPr>
        <w:tc>
          <w:tcPr>
            <w:tcW w:w="2297" w:type="dxa"/>
            <w:gridSpan w:val="3"/>
          </w:tcPr>
          <w:p w:rsidR="008F1A53" w:rsidRDefault="008F1A53" w:rsidP="00BB20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РЮИ ВО «ВГУЮ»</w:t>
            </w:r>
          </w:p>
          <w:p w:rsidR="008F1A53" w:rsidRDefault="008F1A53" w:rsidP="00BB20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</w:t>
            </w:r>
          </w:p>
        </w:tc>
        <w:tc>
          <w:tcPr>
            <w:tcW w:w="822" w:type="dxa"/>
            <w:gridSpan w:val="2"/>
          </w:tcPr>
          <w:p w:rsidR="008F1A53" w:rsidRPr="00FB3332" w:rsidRDefault="008F1A53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F1A53" w:rsidRPr="00FB3332" w:rsidRDefault="008F1A53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F1A53" w:rsidRPr="00FB3332" w:rsidRDefault="008F1A53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F1A53" w:rsidRPr="00FB3332" w:rsidRDefault="008F1A53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F1A53" w:rsidRPr="00FB3332" w:rsidRDefault="008F1A53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F1A53" w:rsidRPr="00FB3332" w:rsidRDefault="008F1A53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F1A53" w:rsidRDefault="008F1A53" w:rsidP="00126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1A53" w:rsidRDefault="008F1A53" w:rsidP="00126D4A">
            <w:pPr>
              <w:jc w:val="center"/>
              <w:rPr>
                <w:sz w:val="24"/>
                <w:szCs w:val="24"/>
              </w:rPr>
            </w:pPr>
          </w:p>
        </w:tc>
      </w:tr>
      <w:tr w:rsidR="008F1A53" w:rsidRPr="0030209B" w:rsidTr="008F1A53">
        <w:trPr>
          <w:trHeight w:val="119"/>
        </w:trPr>
        <w:tc>
          <w:tcPr>
            <w:tcW w:w="2297" w:type="dxa"/>
            <w:gridSpan w:val="3"/>
          </w:tcPr>
          <w:p w:rsidR="008F1A53" w:rsidRPr="00FB3332" w:rsidRDefault="008F1A53" w:rsidP="00130F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Государственный институт русского языка</w:t>
            </w:r>
            <w:r w:rsidRPr="00FB3332">
              <w:rPr>
                <w:sz w:val="24"/>
                <w:szCs w:val="24"/>
              </w:rPr>
              <w:t xml:space="preserve"> им. А.С. Пушкина</w:t>
            </w:r>
          </w:p>
        </w:tc>
        <w:tc>
          <w:tcPr>
            <w:tcW w:w="822" w:type="dxa"/>
            <w:gridSpan w:val="2"/>
          </w:tcPr>
          <w:p w:rsidR="008F1A53" w:rsidRPr="00FB3332" w:rsidRDefault="008F1A53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F1A53" w:rsidRPr="00FB3332" w:rsidRDefault="008F1A53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F1A53" w:rsidRPr="00FB3332" w:rsidRDefault="008F1A53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F1A53" w:rsidRPr="00FB3332" w:rsidRDefault="008F1A53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F1A53" w:rsidRPr="00FB3332" w:rsidRDefault="008F1A53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F1A53" w:rsidRPr="00FB3332" w:rsidRDefault="008F1A53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F1A53" w:rsidRPr="00FB3332" w:rsidRDefault="008F1A53" w:rsidP="00126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1A53" w:rsidRDefault="008F1A53" w:rsidP="00126D4A">
            <w:pPr>
              <w:jc w:val="center"/>
              <w:rPr>
                <w:sz w:val="24"/>
                <w:szCs w:val="24"/>
              </w:rPr>
            </w:pPr>
          </w:p>
        </w:tc>
      </w:tr>
      <w:tr w:rsidR="008F1A53" w:rsidRPr="0030209B" w:rsidTr="008F1A53">
        <w:trPr>
          <w:trHeight w:val="119"/>
        </w:trPr>
        <w:tc>
          <w:tcPr>
            <w:tcW w:w="2297" w:type="dxa"/>
            <w:gridSpan w:val="3"/>
          </w:tcPr>
          <w:p w:rsidR="008F1A53" w:rsidRDefault="008F1A53" w:rsidP="00130F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Донской государственный аграрный университет (ДГАУ) </w:t>
            </w:r>
            <w:proofErr w:type="spellStart"/>
            <w:r>
              <w:rPr>
                <w:sz w:val="24"/>
                <w:szCs w:val="24"/>
              </w:rPr>
              <w:t>Персиановка</w:t>
            </w:r>
            <w:proofErr w:type="spellEnd"/>
          </w:p>
        </w:tc>
        <w:tc>
          <w:tcPr>
            <w:tcW w:w="822" w:type="dxa"/>
            <w:gridSpan w:val="2"/>
          </w:tcPr>
          <w:p w:rsidR="008F1A53" w:rsidRPr="00FB3332" w:rsidRDefault="008F1A53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F1A53" w:rsidRPr="00FB3332" w:rsidRDefault="008F1A53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F1A53" w:rsidRPr="00FB3332" w:rsidRDefault="008F1A53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F1A53" w:rsidRPr="00FB3332" w:rsidRDefault="008F1A53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F1A53" w:rsidRPr="00FB3332" w:rsidRDefault="008F1A53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F1A53" w:rsidRPr="00FB3332" w:rsidRDefault="008F1A53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F1A53" w:rsidRDefault="008F1A53" w:rsidP="00126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1A53" w:rsidRDefault="008F1A53" w:rsidP="00126D4A">
            <w:pPr>
              <w:jc w:val="center"/>
              <w:rPr>
                <w:sz w:val="24"/>
                <w:szCs w:val="24"/>
              </w:rPr>
            </w:pPr>
          </w:p>
        </w:tc>
      </w:tr>
      <w:tr w:rsidR="008F1A53" w:rsidRPr="0030209B" w:rsidTr="008F1A53">
        <w:trPr>
          <w:trHeight w:val="119"/>
        </w:trPr>
        <w:tc>
          <w:tcPr>
            <w:tcW w:w="2297" w:type="dxa"/>
            <w:gridSpan w:val="3"/>
          </w:tcPr>
          <w:p w:rsidR="008F1A53" w:rsidRPr="00BB206A" w:rsidRDefault="008F1A53" w:rsidP="001D4598">
            <w:pPr>
              <w:jc w:val="both"/>
              <w:rPr>
                <w:sz w:val="24"/>
                <w:szCs w:val="24"/>
              </w:rPr>
            </w:pPr>
            <w:r w:rsidRPr="00BB206A">
              <w:rPr>
                <w:sz w:val="24"/>
                <w:szCs w:val="24"/>
              </w:rPr>
              <w:t xml:space="preserve">Московский гос. </w:t>
            </w:r>
            <w:proofErr w:type="spellStart"/>
            <w:r w:rsidRPr="00BB206A">
              <w:rPr>
                <w:sz w:val="24"/>
                <w:szCs w:val="24"/>
              </w:rPr>
              <w:t>университ</w:t>
            </w:r>
            <w:proofErr w:type="spellEnd"/>
            <w:r w:rsidRPr="00BB206A">
              <w:rPr>
                <w:sz w:val="24"/>
                <w:szCs w:val="24"/>
              </w:rPr>
              <w:t xml:space="preserve">. Транспортной авиации </w:t>
            </w:r>
            <w:proofErr w:type="spellStart"/>
            <w:r w:rsidRPr="00BB206A">
              <w:rPr>
                <w:sz w:val="24"/>
                <w:szCs w:val="24"/>
              </w:rPr>
              <w:t>гражд</w:t>
            </w:r>
            <w:proofErr w:type="spellEnd"/>
            <w:r w:rsidRPr="00BB206A">
              <w:rPr>
                <w:sz w:val="24"/>
                <w:szCs w:val="24"/>
              </w:rPr>
              <w:t>. обороны МГТУ ГА</w:t>
            </w:r>
          </w:p>
        </w:tc>
        <w:tc>
          <w:tcPr>
            <w:tcW w:w="822" w:type="dxa"/>
            <w:gridSpan w:val="2"/>
          </w:tcPr>
          <w:p w:rsidR="008F1A53" w:rsidRPr="00FB3332" w:rsidRDefault="008F1A53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F1A53" w:rsidRPr="00FB3332" w:rsidRDefault="008F1A53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F1A53" w:rsidRPr="00FB3332" w:rsidRDefault="008F1A53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F1A53" w:rsidRPr="00FB3332" w:rsidRDefault="008F1A53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F1A53" w:rsidRPr="00FB3332" w:rsidRDefault="008F1A53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F1A53" w:rsidRPr="00FB3332" w:rsidRDefault="008F1A53" w:rsidP="00126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1A53" w:rsidRDefault="008F1A53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F1A53" w:rsidRDefault="008F1A53" w:rsidP="00126D4A">
            <w:pPr>
              <w:jc w:val="center"/>
              <w:rPr>
                <w:sz w:val="24"/>
                <w:szCs w:val="24"/>
              </w:rPr>
            </w:pPr>
          </w:p>
        </w:tc>
      </w:tr>
      <w:tr w:rsidR="008F1A53" w:rsidRPr="0030209B" w:rsidTr="008F1A53">
        <w:trPr>
          <w:trHeight w:val="119"/>
        </w:trPr>
        <w:tc>
          <w:tcPr>
            <w:tcW w:w="2297" w:type="dxa"/>
            <w:gridSpan w:val="3"/>
          </w:tcPr>
          <w:p w:rsidR="008F1A53" w:rsidRPr="0030209B" w:rsidRDefault="008F1A53" w:rsidP="00130F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 ВГИК</w:t>
            </w:r>
          </w:p>
        </w:tc>
        <w:tc>
          <w:tcPr>
            <w:tcW w:w="822" w:type="dxa"/>
            <w:gridSpan w:val="2"/>
          </w:tcPr>
          <w:p w:rsidR="008F1A53" w:rsidRPr="0030209B" w:rsidRDefault="008F1A53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F1A53" w:rsidRPr="0030209B" w:rsidRDefault="008F1A53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F1A53" w:rsidRPr="0030209B" w:rsidRDefault="008F1A53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F1A53" w:rsidRPr="0030209B" w:rsidRDefault="008F1A53" w:rsidP="00126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1A53" w:rsidRDefault="008F1A53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F1A53" w:rsidRDefault="008F1A53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F1A53" w:rsidRDefault="008F1A53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F1A53" w:rsidRDefault="008F1A53" w:rsidP="00126D4A">
            <w:pPr>
              <w:jc w:val="center"/>
              <w:rPr>
                <w:sz w:val="24"/>
                <w:szCs w:val="24"/>
              </w:rPr>
            </w:pPr>
          </w:p>
        </w:tc>
      </w:tr>
      <w:tr w:rsidR="008F1A53" w:rsidRPr="0030209B" w:rsidTr="008F1A53">
        <w:trPr>
          <w:trHeight w:val="119"/>
        </w:trPr>
        <w:tc>
          <w:tcPr>
            <w:tcW w:w="2297" w:type="dxa"/>
            <w:gridSpan w:val="3"/>
          </w:tcPr>
          <w:p w:rsidR="008F1A53" w:rsidRPr="0030209B" w:rsidRDefault="008F1A53" w:rsidP="00130F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Таганрогский авиационный колледж</w:t>
            </w:r>
          </w:p>
        </w:tc>
        <w:tc>
          <w:tcPr>
            <w:tcW w:w="822" w:type="dxa"/>
            <w:gridSpan w:val="2"/>
          </w:tcPr>
          <w:p w:rsidR="008F1A53" w:rsidRPr="0030209B" w:rsidRDefault="008F1A53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F1A53" w:rsidRPr="0030209B" w:rsidRDefault="008F1A53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F1A53" w:rsidRPr="0030209B" w:rsidRDefault="008F1A53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F1A53" w:rsidRPr="0030209B" w:rsidRDefault="008F1A53" w:rsidP="00126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1A53" w:rsidRDefault="008F1A53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F1A53" w:rsidRDefault="008F1A53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F1A53" w:rsidRDefault="008F1A53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F1A53" w:rsidRDefault="008F1A53" w:rsidP="00126D4A">
            <w:pPr>
              <w:jc w:val="center"/>
              <w:rPr>
                <w:sz w:val="24"/>
                <w:szCs w:val="24"/>
              </w:rPr>
            </w:pPr>
          </w:p>
        </w:tc>
      </w:tr>
      <w:tr w:rsidR="008F1A53" w:rsidRPr="0030209B" w:rsidTr="008F1A53">
        <w:trPr>
          <w:trHeight w:val="119"/>
        </w:trPr>
        <w:tc>
          <w:tcPr>
            <w:tcW w:w="2297" w:type="dxa"/>
            <w:gridSpan w:val="3"/>
          </w:tcPr>
          <w:p w:rsidR="008F1A53" w:rsidRPr="0030209B" w:rsidRDefault="008F1A53" w:rsidP="008A26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Таганрогский колледж морского </w:t>
            </w:r>
            <w:proofErr w:type="spellStart"/>
            <w:r>
              <w:rPr>
                <w:sz w:val="24"/>
                <w:szCs w:val="24"/>
              </w:rPr>
              <w:t>приборосроения</w:t>
            </w:r>
            <w:proofErr w:type="spellEnd"/>
          </w:p>
        </w:tc>
        <w:tc>
          <w:tcPr>
            <w:tcW w:w="822" w:type="dxa"/>
            <w:gridSpan w:val="2"/>
          </w:tcPr>
          <w:p w:rsidR="008F1A53" w:rsidRDefault="008F1A53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F1A53" w:rsidRDefault="008F1A53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F1A53" w:rsidRDefault="008F1A53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F1A53" w:rsidRDefault="008F1A53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F1A53" w:rsidRDefault="008F1A53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F1A53" w:rsidRDefault="008F1A53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F1A53" w:rsidRDefault="008F1A53" w:rsidP="00126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1A53" w:rsidRDefault="008F1A53" w:rsidP="00126D4A">
            <w:pPr>
              <w:jc w:val="center"/>
              <w:rPr>
                <w:sz w:val="24"/>
                <w:szCs w:val="24"/>
              </w:rPr>
            </w:pPr>
          </w:p>
        </w:tc>
      </w:tr>
      <w:tr w:rsidR="008F1A53" w:rsidRPr="0030209B" w:rsidTr="008F1A53">
        <w:trPr>
          <w:trHeight w:val="119"/>
        </w:trPr>
        <w:tc>
          <w:tcPr>
            <w:tcW w:w="2297" w:type="dxa"/>
            <w:gridSpan w:val="3"/>
          </w:tcPr>
          <w:p w:rsidR="008F1A53" w:rsidRDefault="008F1A53" w:rsidP="00130F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Таганрогский </w:t>
            </w:r>
            <w:proofErr w:type="spellStart"/>
            <w:r>
              <w:rPr>
                <w:sz w:val="24"/>
                <w:szCs w:val="24"/>
              </w:rPr>
              <w:t>медколледж</w:t>
            </w:r>
            <w:proofErr w:type="spellEnd"/>
          </w:p>
        </w:tc>
        <w:tc>
          <w:tcPr>
            <w:tcW w:w="822" w:type="dxa"/>
            <w:gridSpan w:val="2"/>
          </w:tcPr>
          <w:p w:rsidR="008F1A53" w:rsidRDefault="008F1A53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F1A53" w:rsidRDefault="008F1A53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F1A53" w:rsidRDefault="008F1A53" w:rsidP="00126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1A53" w:rsidRDefault="008F1A53" w:rsidP="00126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1A53" w:rsidRDefault="008F1A53" w:rsidP="00126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F1A53" w:rsidRDefault="008F1A53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F1A53" w:rsidRDefault="008F1A53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F1A53" w:rsidRDefault="008F1A53" w:rsidP="00126D4A">
            <w:pPr>
              <w:jc w:val="center"/>
              <w:rPr>
                <w:sz w:val="24"/>
                <w:szCs w:val="24"/>
              </w:rPr>
            </w:pPr>
          </w:p>
        </w:tc>
      </w:tr>
    </w:tbl>
    <w:p w:rsidR="0063123D" w:rsidRDefault="0063123D" w:rsidP="00130F19">
      <w:pPr>
        <w:ind w:firstLine="540"/>
        <w:jc w:val="both"/>
        <w:rPr>
          <w:sz w:val="24"/>
          <w:szCs w:val="24"/>
        </w:rPr>
      </w:pPr>
    </w:p>
    <w:p w:rsidR="000E539E" w:rsidRPr="0030209B" w:rsidRDefault="0030209B" w:rsidP="00130F1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1A6729" w:rsidRPr="0030209B">
        <w:rPr>
          <w:sz w:val="24"/>
          <w:szCs w:val="24"/>
        </w:rPr>
        <w:t xml:space="preserve">оличество выпускников </w:t>
      </w:r>
      <w:r w:rsidR="00786595" w:rsidRPr="0030209B">
        <w:rPr>
          <w:sz w:val="24"/>
          <w:szCs w:val="24"/>
        </w:rPr>
        <w:t>лицея</w:t>
      </w:r>
      <w:r w:rsidR="001A6729" w:rsidRPr="0030209B">
        <w:rPr>
          <w:sz w:val="24"/>
          <w:szCs w:val="24"/>
        </w:rPr>
        <w:t xml:space="preserve">, поступающих в высшие учебные заведения </w:t>
      </w:r>
      <w:r w:rsidR="004F062F">
        <w:rPr>
          <w:sz w:val="24"/>
          <w:szCs w:val="24"/>
        </w:rPr>
        <w:t>за 202</w:t>
      </w:r>
      <w:r w:rsidR="000A1DFA">
        <w:rPr>
          <w:sz w:val="24"/>
          <w:szCs w:val="24"/>
        </w:rPr>
        <w:t>2</w:t>
      </w:r>
      <w:r w:rsidR="004F062F">
        <w:rPr>
          <w:sz w:val="24"/>
          <w:szCs w:val="24"/>
        </w:rPr>
        <w:t>-202</w:t>
      </w:r>
      <w:r w:rsidR="000A1DFA">
        <w:rPr>
          <w:sz w:val="24"/>
          <w:szCs w:val="24"/>
        </w:rPr>
        <w:t>3</w:t>
      </w:r>
      <w:r w:rsidR="004F062F">
        <w:rPr>
          <w:sz w:val="24"/>
          <w:szCs w:val="24"/>
        </w:rPr>
        <w:t xml:space="preserve"> учебный год </w:t>
      </w:r>
      <w:r w:rsidR="000A1DFA">
        <w:rPr>
          <w:sz w:val="24"/>
          <w:szCs w:val="24"/>
        </w:rPr>
        <w:t>92%</w:t>
      </w:r>
      <w:proofErr w:type="gramStart"/>
      <w:r w:rsidR="000A1DFA">
        <w:rPr>
          <w:sz w:val="24"/>
          <w:szCs w:val="24"/>
        </w:rPr>
        <w:t>.</w:t>
      </w:r>
      <w:proofErr w:type="gramEnd"/>
      <w:r w:rsidR="00B14F30">
        <w:rPr>
          <w:sz w:val="24"/>
          <w:szCs w:val="24"/>
        </w:rPr>
        <w:t xml:space="preserve"> </w:t>
      </w:r>
      <w:r w:rsidR="000A1DFA">
        <w:rPr>
          <w:sz w:val="24"/>
          <w:szCs w:val="24"/>
        </w:rPr>
        <w:t>У</w:t>
      </w:r>
      <w:r w:rsidR="002007F2">
        <w:rPr>
          <w:sz w:val="24"/>
          <w:szCs w:val="24"/>
        </w:rPr>
        <w:t xml:space="preserve">чащиеся продолжают обучение </w:t>
      </w:r>
      <w:r w:rsidR="002007F2" w:rsidRPr="0030209B">
        <w:rPr>
          <w:sz w:val="24"/>
          <w:szCs w:val="24"/>
        </w:rPr>
        <w:t>после</w:t>
      </w:r>
      <w:r w:rsidR="00832B72" w:rsidRPr="0030209B">
        <w:rPr>
          <w:sz w:val="24"/>
          <w:szCs w:val="24"/>
        </w:rPr>
        <w:t xml:space="preserve"> окончания </w:t>
      </w:r>
      <w:r w:rsidR="00B14F30">
        <w:rPr>
          <w:sz w:val="24"/>
          <w:szCs w:val="24"/>
        </w:rPr>
        <w:t xml:space="preserve">  </w:t>
      </w:r>
      <w:r w:rsidR="002007F2" w:rsidRPr="0030209B">
        <w:rPr>
          <w:sz w:val="24"/>
          <w:szCs w:val="24"/>
        </w:rPr>
        <w:t>МОБУ</w:t>
      </w:r>
      <w:r w:rsidR="002007F2">
        <w:rPr>
          <w:sz w:val="24"/>
          <w:szCs w:val="24"/>
        </w:rPr>
        <w:t xml:space="preserve"> </w:t>
      </w:r>
      <w:r w:rsidR="002007F2" w:rsidRPr="0030209B">
        <w:rPr>
          <w:sz w:val="24"/>
          <w:szCs w:val="24"/>
        </w:rPr>
        <w:t>лицея</w:t>
      </w:r>
      <w:r w:rsidR="00832B72" w:rsidRPr="0030209B">
        <w:rPr>
          <w:sz w:val="24"/>
          <w:szCs w:val="24"/>
        </w:rPr>
        <w:t xml:space="preserve"> №7</w:t>
      </w:r>
      <w:r w:rsidR="004F062F">
        <w:rPr>
          <w:sz w:val="24"/>
          <w:szCs w:val="24"/>
        </w:rPr>
        <w:t xml:space="preserve"> в высших учебных заведениях</w:t>
      </w:r>
      <w:r w:rsidR="00AA5FB6">
        <w:rPr>
          <w:sz w:val="24"/>
          <w:szCs w:val="24"/>
        </w:rPr>
        <w:t>.</w:t>
      </w:r>
    </w:p>
    <w:p w:rsidR="00832B72" w:rsidRDefault="001A6729" w:rsidP="00CF3F82">
      <w:pPr>
        <w:jc w:val="both"/>
        <w:rPr>
          <w:sz w:val="24"/>
          <w:szCs w:val="24"/>
        </w:rPr>
      </w:pPr>
      <w:r w:rsidRPr="0030209B">
        <w:rPr>
          <w:sz w:val="24"/>
          <w:szCs w:val="24"/>
        </w:rPr>
        <w:t xml:space="preserve"> </w:t>
      </w:r>
      <w:r w:rsidR="002547CF">
        <w:rPr>
          <w:sz w:val="24"/>
          <w:szCs w:val="24"/>
        </w:rPr>
        <w:tab/>
      </w:r>
      <w:r w:rsidRPr="0030209B">
        <w:rPr>
          <w:sz w:val="24"/>
          <w:szCs w:val="24"/>
        </w:rPr>
        <w:t>Области профессиональной заинтересованности у выпускников разнообразны.</w:t>
      </w:r>
      <w:r w:rsidR="002007F2">
        <w:rPr>
          <w:sz w:val="24"/>
          <w:szCs w:val="24"/>
        </w:rPr>
        <w:t xml:space="preserve"> </w:t>
      </w:r>
      <w:r w:rsidR="00CC363F">
        <w:rPr>
          <w:sz w:val="24"/>
          <w:szCs w:val="24"/>
        </w:rPr>
        <w:t xml:space="preserve">Учащиеся </w:t>
      </w:r>
      <w:r w:rsidR="00BB206A">
        <w:rPr>
          <w:sz w:val="24"/>
          <w:szCs w:val="24"/>
        </w:rPr>
        <w:t>лицея в основном</w:t>
      </w:r>
      <w:r w:rsidR="002547CF">
        <w:rPr>
          <w:sz w:val="24"/>
          <w:szCs w:val="24"/>
        </w:rPr>
        <w:t xml:space="preserve"> (78</w:t>
      </w:r>
      <w:proofErr w:type="gramStart"/>
      <w:r w:rsidR="002547CF">
        <w:rPr>
          <w:sz w:val="24"/>
          <w:szCs w:val="24"/>
        </w:rPr>
        <w:t xml:space="preserve">%) </w:t>
      </w:r>
      <w:r w:rsidR="00BB206A">
        <w:rPr>
          <w:sz w:val="24"/>
          <w:szCs w:val="24"/>
        </w:rPr>
        <w:t xml:space="preserve"> </w:t>
      </w:r>
      <w:r w:rsidR="002007F2">
        <w:rPr>
          <w:sz w:val="24"/>
          <w:szCs w:val="24"/>
        </w:rPr>
        <w:t>продолжают</w:t>
      </w:r>
      <w:proofErr w:type="gramEnd"/>
      <w:r w:rsidR="002007F2">
        <w:rPr>
          <w:sz w:val="24"/>
          <w:szCs w:val="24"/>
        </w:rPr>
        <w:t xml:space="preserve"> </w:t>
      </w:r>
      <w:r w:rsidR="00CF3F82">
        <w:rPr>
          <w:sz w:val="24"/>
          <w:szCs w:val="24"/>
        </w:rPr>
        <w:t xml:space="preserve">обучение в </w:t>
      </w:r>
      <w:r w:rsidR="000A1DFA">
        <w:rPr>
          <w:sz w:val="24"/>
          <w:szCs w:val="24"/>
        </w:rPr>
        <w:t xml:space="preserve">г. Таганроге и </w:t>
      </w:r>
      <w:r w:rsidR="00CF3F82">
        <w:rPr>
          <w:sz w:val="24"/>
          <w:szCs w:val="24"/>
        </w:rPr>
        <w:t>г. Ростове</w:t>
      </w:r>
      <w:r w:rsidR="000A1DFA">
        <w:rPr>
          <w:sz w:val="24"/>
          <w:szCs w:val="24"/>
        </w:rPr>
        <w:t>-на-Дону</w:t>
      </w:r>
      <w:r w:rsidR="00CC363F">
        <w:rPr>
          <w:sz w:val="24"/>
          <w:szCs w:val="24"/>
        </w:rPr>
        <w:t>.</w:t>
      </w:r>
      <w:r w:rsidRPr="0030209B">
        <w:rPr>
          <w:sz w:val="24"/>
          <w:szCs w:val="24"/>
        </w:rPr>
        <w:t xml:space="preserve"> </w:t>
      </w:r>
    </w:p>
    <w:p w:rsidR="00CC7C82" w:rsidRPr="00CC7C82" w:rsidRDefault="00CC7C82" w:rsidP="000A1DFA">
      <w:pPr>
        <w:ind w:firstLine="540"/>
        <w:jc w:val="center"/>
        <w:rPr>
          <w:b/>
          <w:sz w:val="24"/>
          <w:szCs w:val="24"/>
        </w:rPr>
      </w:pPr>
      <w:r w:rsidRPr="00CC7C82">
        <w:rPr>
          <w:b/>
          <w:sz w:val="24"/>
          <w:szCs w:val="24"/>
        </w:rPr>
        <w:t>Итоги проверки выпускников 9 классов:</w:t>
      </w:r>
    </w:p>
    <w:p w:rsidR="0018172F" w:rsidRDefault="0018172F" w:rsidP="00130F19">
      <w:pPr>
        <w:ind w:firstLine="540"/>
        <w:jc w:val="both"/>
        <w:rPr>
          <w:sz w:val="24"/>
          <w:szCs w:val="24"/>
        </w:rPr>
      </w:pPr>
    </w:p>
    <w:tbl>
      <w:tblPr>
        <w:tblStyle w:val="a3"/>
        <w:tblW w:w="10063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2127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C9096D" w:rsidRPr="0030209B" w:rsidTr="00C9096D">
        <w:trPr>
          <w:trHeight w:val="147"/>
        </w:trPr>
        <w:tc>
          <w:tcPr>
            <w:tcW w:w="2127" w:type="dxa"/>
          </w:tcPr>
          <w:p w:rsidR="00C9096D" w:rsidRPr="0030209B" w:rsidRDefault="00C9096D" w:rsidP="00130F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096D" w:rsidRDefault="00C9096D" w:rsidP="00832B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2014-2015</w:t>
            </w:r>
          </w:p>
        </w:tc>
        <w:tc>
          <w:tcPr>
            <w:tcW w:w="992" w:type="dxa"/>
          </w:tcPr>
          <w:p w:rsidR="00C9096D" w:rsidRDefault="00C9096D" w:rsidP="00832B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2015-2016</w:t>
            </w:r>
          </w:p>
        </w:tc>
        <w:tc>
          <w:tcPr>
            <w:tcW w:w="992" w:type="dxa"/>
          </w:tcPr>
          <w:p w:rsidR="00C9096D" w:rsidRDefault="00C9096D" w:rsidP="00832B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2016-2017</w:t>
            </w:r>
          </w:p>
        </w:tc>
        <w:tc>
          <w:tcPr>
            <w:tcW w:w="992" w:type="dxa"/>
          </w:tcPr>
          <w:p w:rsidR="00C9096D" w:rsidRDefault="00C9096D" w:rsidP="00CC36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2017-2018</w:t>
            </w:r>
          </w:p>
        </w:tc>
        <w:tc>
          <w:tcPr>
            <w:tcW w:w="992" w:type="dxa"/>
          </w:tcPr>
          <w:p w:rsidR="00C9096D" w:rsidRDefault="00C9096D" w:rsidP="00832B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2019-2020</w:t>
            </w:r>
          </w:p>
        </w:tc>
        <w:tc>
          <w:tcPr>
            <w:tcW w:w="992" w:type="dxa"/>
          </w:tcPr>
          <w:p w:rsidR="00C9096D" w:rsidRDefault="00C9096D" w:rsidP="00832B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2020-2021</w:t>
            </w:r>
          </w:p>
        </w:tc>
        <w:tc>
          <w:tcPr>
            <w:tcW w:w="992" w:type="dxa"/>
          </w:tcPr>
          <w:p w:rsidR="00C9096D" w:rsidRPr="00CF3F82" w:rsidRDefault="00C9096D" w:rsidP="00832B7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2021-2022</w:t>
            </w:r>
          </w:p>
        </w:tc>
        <w:tc>
          <w:tcPr>
            <w:tcW w:w="992" w:type="dxa"/>
          </w:tcPr>
          <w:p w:rsidR="00C9096D" w:rsidRPr="00C9096D" w:rsidRDefault="00C9096D" w:rsidP="00832B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2022-2023</w:t>
            </w:r>
          </w:p>
        </w:tc>
      </w:tr>
      <w:tr w:rsidR="00C9096D" w:rsidRPr="0030209B" w:rsidTr="00C9096D">
        <w:trPr>
          <w:trHeight w:val="147"/>
        </w:trPr>
        <w:tc>
          <w:tcPr>
            <w:tcW w:w="2127" w:type="dxa"/>
          </w:tcPr>
          <w:p w:rsidR="00C9096D" w:rsidRPr="0030209B" w:rsidRDefault="00C9096D" w:rsidP="00130F19">
            <w:pPr>
              <w:jc w:val="both"/>
              <w:rPr>
                <w:sz w:val="24"/>
                <w:szCs w:val="24"/>
              </w:rPr>
            </w:pPr>
            <w:r w:rsidRPr="0030209B">
              <w:rPr>
                <w:sz w:val="24"/>
                <w:szCs w:val="24"/>
              </w:rPr>
              <w:t>Всего выпускников 9 класса</w:t>
            </w:r>
          </w:p>
        </w:tc>
        <w:tc>
          <w:tcPr>
            <w:tcW w:w="992" w:type="dxa"/>
          </w:tcPr>
          <w:p w:rsidR="00C9096D" w:rsidRDefault="00C9096D" w:rsidP="000E5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C9096D" w:rsidRDefault="00C9096D" w:rsidP="000E5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C9096D" w:rsidRDefault="00C9096D" w:rsidP="000E5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C9096D" w:rsidRDefault="00C9096D" w:rsidP="000E5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992" w:type="dxa"/>
          </w:tcPr>
          <w:p w:rsidR="00C9096D" w:rsidRDefault="00C9096D" w:rsidP="000E5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992" w:type="dxa"/>
          </w:tcPr>
          <w:p w:rsidR="00C9096D" w:rsidRDefault="00C9096D" w:rsidP="000E5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992" w:type="dxa"/>
          </w:tcPr>
          <w:p w:rsidR="00C9096D" w:rsidRPr="00D35814" w:rsidRDefault="00C9096D" w:rsidP="000E5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C9096D" w:rsidRDefault="00C9096D" w:rsidP="000E5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C9096D" w:rsidRPr="0030209B" w:rsidTr="00C9096D">
        <w:trPr>
          <w:trHeight w:val="147"/>
        </w:trPr>
        <w:tc>
          <w:tcPr>
            <w:tcW w:w="2127" w:type="dxa"/>
          </w:tcPr>
          <w:p w:rsidR="00C9096D" w:rsidRPr="0030209B" w:rsidRDefault="00C9096D" w:rsidP="00130F19">
            <w:pPr>
              <w:jc w:val="both"/>
              <w:rPr>
                <w:sz w:val="24"/>
                <w:szCs w:val="24"/>
              </w:rPr>
            </w:pPr>
            <w:r w:rsidRPr="0030209B">
              <w:rPr>
                <w:sz w:val="24"/>
                <w:szCs w:val="24"/>
              </w:rPr>
              <w:t>Продолжают обучение в 10 классе</w:t>
            </w:r>
          </w:p>
        </w:tc>
        <w:tc>
          <w:tcPr>
            <w:tcW w:w="992" w:type="dxa"/>
          </w:tcPr>
          <w:p w:rsidR="00C9096D" w:rsidRDefault="00C9096D" w:rsidP="00497A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C9096D" w:rsidRDefault="00C9096D" w:rsidP="00497A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(44%)</w:t>
            </w:r>
          </w:p>
        </w:tc>
        <w:tc>
          <w:tcPr>
            <w:tcW w:w="992" w:type="dxa"/>
          </w:tcPr>
          <w:p w:rsidR="00C9096D" w:rsidRDefault="00C9096D" w:rsidP="00497A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C9096D" w:rsidRDefault="00C9096D" w:rsidP="00497A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(61%)</w:t>
            </w:r>
          </w:p>
        </w:tc>
        <w:tc>
          <w:tcPr>
            <w:tcW w:w="992" w:type="dxa"/>
          </w:tcPr>
          <w:p w:rsidR="00C9096D" w:rsidRDefault="00C9096D" w:rsidP="00497A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:rsidR="00C9096D" w:rsidRDefault="00C9096D" w:rsidP="00497A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(39%)</w:t>
            </w:r>
          </w:p>
        </w:tc>
        <w:tc>
          <w:tcPr>
            <w:tcW w:w="992" w:type="dxa"/>
          </w:tcPr>
          <w:p w:rsidR="00C9096D" w:rsidRDefault="00C9096D" w:rsidP="00497A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  <w:p w:rsidR="00C9096D" w:rsidRDefault="00C9096D" w:rsidP="00631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(45%)</w:t>
            </w:r>
          </w:p>
        </w:tc>
        <w:tc>
          <w:tcPr>
            <w:tcW w:w="992" w:type="dxa"/>
          </w:tcPr>
          <w:p w:rsidR="00C9096D" w:rsidRDefault="00C9096D" w:rsidP="00497A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C9096D" w:rsidRDefault="00C9096D" w:rsidP="00497A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(46%)</w:t>
            </w:r>
          </w:p>
        </w:tc>
        <w:tc>
          <w:tcPr>
            <w:tcW w:w="992" w:type="dxa"/>
          </w:tcPr>
          <w:p w:rsidR="00C9096D" w:rsidRDefault="00C9096D" w:rsidP="00497A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C9096D" w:rsidRDefault="00C9096D" w:rsidP="00497A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(31%)</w:t>
            </w:r>
          </w:p>
        </w:tc>
        <w:tc>
          <w:tcPr>
            <w:tcW w:w="992" w:type="dxa"/>
          </w:tcPr>
          <w:p w:rsidR="00C9096D" w:rsidRDefault="00C9096D" w:rsidP="00543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C9096D" w:rsidRPr="00D35814" w:rsidRDefault="00C9096D" w:rsidP="00D358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(51%)</w:t>
            </w:r>
          </w:p>
        </w:tc>
        <w:tc>
          <w:tcPr>
            <w:tcW w:w="992" w:type="dxa"/>
          </w:tcPr>
          <w:p w:rsidR="00C9096D" w:rsidRDefault="00C9096D" w:rsidP="00543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C9096D" w:rsidRDefault="00C9096D" w:rsidP="00543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(46%)</w:t>
            </w:r>
          </w:p>
        </w:tc>
      </w:tr>
      <w:tr w:rsidR="00C9096D" w:rsidRPr="0030209B" w:rsidTr="00C9096D">
        <w:trPr>
          <w:trHeight w:val="147"/>
        </w:trPr>
        <w:tc>
          <w:tcPr>
            <w:tcW w:w="2127" w:type="dxa"/>
          </w:tcPr>
          <w:p w:rsidR="00C9096D" w:rsidRPr="0030209B" w:rsidRDefault="00C9096D" w:rsidP="00130F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Колледжи</w:t>
            </w:r>
            <w:r w:rsidRPr="0030209B">
              <w:rPr>
                <w:sz w:val="24"/>
                <w:szCs w:val="24"/>
              </w:rPr>
              <w:t xml:space="preserve"> и ПУ</w:t>
            </w:r>
          </w:p>
        </w:tc>
        <w:tc>
          <w:tcPr>
            <w:tcW w:w="992" w:type="dxa"/>
          </w:tcPr>
          <w:p w:rsidR="00C9096D" w:rsidRDefault="00C9096D" w:rsidP="00035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C9096D" w:rsidRDefault="00C9096D" w:rsidP="00035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(56%)</w:t>
            </w:r>
          </w:p>
        </w:tc>
        <w:tc>
          <w:tcPr>
            <w:tcW w:w="992" w:type="dxa"/>
          </w:tcPr>
          <w:p w:rsidR="00C9096D" w:rsidRDefault="00C9096D" w:rsidP="00035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</w:t>
            </w:r>
          </w:p>
          <w:p w:rsidR="00C9096D" w:rsidRDefault="00C9096D" w:rsidP="00035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(39%)</w:t>
            </w:r>
          </w:p>
        </w:tc>
        <w:tc>
          <w:tcPr>
            <w:tcW w:w="992" w:type="dxa"/>
          </w:tcPr>
          <w:p w:rsidR="00C9096D" w:rsidRDefault="00C9096D" w:rsidP="00035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  <w:p w:rsidR="00C9096D" w:rsidRDefault="00C9096D" w:rsidP="00035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(53%)</w:t>
            </w:r>
          </w:p>
        </w:tc>
        <w:tc>
          <w:tcPr>
            <w:tcW w:w="992" w:type="dxa"/>
          </w:tcPr>
          <w:p w:rsidR="00C9096D" w:rsidRDefault="00C9096D" w:rsidP="00035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  <w:p w:rsidR="00C9096D" w:rsidRDefault="00C9096D" w:rsidP="00035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(48%)</w:t>
            </w:r>
          </w:p>
        </w:tc>
        <w:tc>
          <w:tcPr>
            <w:tcW w:w="992" w:type="dxa"/>
          </w:tcPr>
          <w:p w:rsidR="00C9096D" w:rsidRDefault="00C9096D" w:rsidP="00035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C9096D" w:rsidRDefault="00C9096D" w:rsidP="00AB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(44%)</w:t>
            </w:r>
          </w:p>
        </w:tc>
        <w:tc>
          <w:tcPr>
            <w:tcW w:w="992" w:type="dxa"/>
          </w:tcPr>
          <w:p w:rsidR="00C9096D" w:rsidRDefault="00C9096D" w:rsidP="00035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  <w:p w:rsidR="00C9096D" w:rsidRDefault="00C9096D" w:rsidP="00035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(62%)</w:t>
            </w:r>
          </w:p>
        </w:tc>
        <w:tc>
          <w:tcPr>
            <w:tcW w:w="992" w:type="dxa"/>
          </w:tcPr>
          <w:p w:rsidR="00C9096D" w:rsidRPr="00D35814" w:rsidRDefault="00C9096D" w:rsidP="00035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C9096D" w:rsidRPr="00CF3F82" w:rsidRDefault="00C9096D" w:rsidP="00CF3F8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(33%)</w:t>
            </w:r>
          </w:p>
        </w:tc>
        <w:tc>
          <w:tcPr>
            <w:tcW w:w="992" w:type="dxa"/>
          </w:tcPr>
          <w:p w:rsidR="00C9096D" w:rsidRDefault="00EE67F7" w:rsidP="00035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C9096D" w:rsidRDefault="00C9096D" w:rsidP="00EE6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EE67F7">
              <w:rPr>
                <w:sz w:val="24"/>
                <w:szCs w:val="24"/>
              </w:rPr>
              <w:t>44</w:t>
            </w:r>
            <w:r>
              <w:rPr>
                <w:sz w:val="24"/>
                <w:szCs w:val="24"/>
              </w:rPr>
              <w:t>%)</w:t>
            </w:r>
          </w:p>
        </w:tc>
      </w:tr>
      <w:tr w:rsidR="00C9096D" w:rsidRPr="0030209B" w:rsidTr="00C9096D">
        <w:trPr>
          <w:trHeight w:val="147"/>
        </w:trPr>
        <w:tc>
          <w:tcPr>
            <w:tcW w:w="2127" w:type="dxa"/>
          </w:tcPr>
          <w:p w:rsidR="00C9096D" w:rsidRPr="0030209B" w:rsidRDefault="00C9096D" w:rsidP="00130F19">
            <w:pPr>
              <w:jc w:val="both"/>
              <w:rPr>
                <w:sz w:val="24"/>
                <w:szCs w:val="24"/>
              </w:rPr>
            </w:pPr>
            <w:r w:rsidRPr="0030209B">
              <w:rPr>
                <w:sz w:val="24"/>
                <w:szCs w:val="24"/>
              </w:rPr>
              <w:t>Другие школы</w:t>
            </w:r>
          </w:p>
        </w:tc>
        <w:tc>
          <w:tcPr>
            <w:tcW w:w="992" w:type="dxa"/>
          </w:tcPr>
          <w:p w:rsidR="00C9096D" w:rsidRDefault="00C9096D" w:rsidP="000E5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9096D" w:rsidRDefault="00C9096D" w:rsidP="000E5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9096D" w:rsidRDefault="00C9096D" w:rsidP="000E5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9096D" w:rsidRDefault="00C9096D" w:rsidP="000E5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9096D" w:rsidRDefault="00C9096D" w:rsidP="000E5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9096D" w:rsidRDefault="00C9096D" w:rsidP="000E5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9096D" w:rsidRPr="00D35814" w:rsidRDefault="00C9096D" w:rsidP="00543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C9096D" w:rsidRDefault="00C9096D" w:rsidP="00543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9096D" w:rsidRPr="0030209B" w:rsidTr="00C9096D">
        <w:trPr>
          <w:trHeight w:val="147"/>
        </w:trPr>
        <w:tc>
          <w:tcPr>
            <w:tcW w:w="2127" w:type="dxa"/>
          </w:tcPr>
          <w:p w:rsidR="00C9096D" w:rsidRDefault="00C9096D" w:rsidP="004E3C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ДГТУ</w:t>
            </w:r>
          </w:p>
          <w:p w:rsidR="00C9096D" w:rsidRPr="0030209B" w:rsidRDefault="00C9096D" w:rsidP="004E3CC3">
            <w:pPr>
              <w:jc w:val="both"/>
              <w:rPr>
                <w:sz w:val="24"/>
                <w:szCs w:val="24"/>
              </w:rPr>
            </w:pPr>
            <w:r w:rsidRPr="0030209B">
              <w:rPr>
                <w:sz w:val="24"/>
                <w:szCs w:val="24"/>
              </w:rPr>
              <w:t>Политехнический колледж</w:t>
            </w:r>
          </w:p>
        </w:tc>
        <w:tc>
          <w:tcPr>
            <w:tcW w:w="992" w:type="dxa"/>
          </w:tcPr>
          <w:p w:rsidR="00C9096D" w:rsidRDefault="00C9096D" w:rsidP="000E5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096D" w:rsidRDefault="00C9096D" w:rsidP="000E5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9096D" w:rsidRDefault="00C9096D" w:rsidP="000E5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096D" w:rsidRDefault="00C9096D" w:rsidP="000E5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C9096D" w:rsidRPr="008E79A4" w:rsidRDefault="00C9096D" w:rsidP="000E539E">
            <w:pPr>
              <w:jc w:val="center"/>
              <w:rPr>
                <w:sz w:val="24"/>
                <w:szCs w:val="24"/>
              </w:rPr>
            </w:pPr>
            <w:r w:rsidRPr="008E79A4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C9096D" w:rsidRPr="008E79A4" w:rsidRDefault="00C9096D" w:rsidP="000E5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9096D" w:rsidRPr="00B567BB" w:rsidRDefault="00C9096D" w:rsidP="000E5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9096D" w:rsidRDefault="00EE67F7" w:rsidP="000E5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9096D" w:rsidRPr="0030209B" w:rsidTr="00C9096D">
        <w:trPr>
          <w:trHeight w:val="550"/>
        </w:trPr>
        <w:tc>
          <w:tcPr>
            <w:tcW w:w="2127" w:type="dxa"/>
          </w:tcPr>
          <w:p w:rsidR="00C9096D" w:rsidRPr="0030209B" w:rsidRDefault="00C9096D" w:rsidP="00130F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ГБПОУ</w:t>
            </w:r>
            <w:r w:rsidRPr="003020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Таганрогский </w:t>
            </w:r>
            <w:r w:rsidRPr="0030209B">
              <w:rPr>
                <w:sz w:val="24"/>
                <w:szCs w:val="24"/>
              </w:rPr>
              <w:t>Авиационный колледж</w:t>
            </w:r>
          </w:p>
        </w:tc>
        <w:tc>
          <w:tcPr>
            <w:tcW w:w="992" w:type="dxa"/>
          </w:tcPr>
          <w:p w:rsidR="00C9096D" w:rsidRDefault="00C9096D" w:rsidP="000E5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9096D" w:rsidRDefault="00C9096D" w:rsidP="000E5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096D" w:rsidRDefault="00C9096D" w:rsidP="000E5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9096D" w:rsidRDefault="00C9096D" w:rsidP="000E5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9096D" w:rsidRPr="008E79A4" w:rsidRDefault="00C9096D" w:rsidP="000E539E">
            <w:pPr>
              <w:jc w:val="center"/>
              <w:rPr>
                <w:sz w:val="24"/>
                <w:szCs w:val="24"/>
              </w:rPr>
            </w:pPr>
            <w:r w:rsidRPr="008E79A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9096D" w:rsidRPr="008E79A4" w:rsidRDefault="00C9096D" w:rsidP="000E5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9096D" w:rsidRDefault="00C9096D" w:rsidP="000E5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9096D" w:rsidRDefault="00EE67F7" w:rsidP="000E5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9096D" w:rsidRPr="0030209B" w:rsidTr="00C9096D">
        <w:trPr>
          <w:trHeight w:val="550"/>
        </w:trPr>
        <w:tc>
          <w:tcPr>
            <w:tcW w:w="2127" w:type="dxa"/>
          </w:tcPr>
          <w:p w:rsidR="00C9096D" w:rsidRPr="0030209B" w:rsidRDefault="00C9096D" w:rsidP="00130F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 </w:t>
            </w:r>
            <w:proofErr w:type="spellStart"/>
            <w:r>
              <w:rPr>
                <w:sz w:val="24"/>
                <w:szCs w:val="24"/>
              </w:rPr>
              <w:t>ТИУиЭ</w:t>
            </w:r>
            <w:proofErr w:type="spellEnd"/>
          </w:p>
        </w:tc>
        <w:tc>
          <w:tcPr>
            <w:tcW w:w="992" w:type="dxa"/>
          </w:tcPr>
          <w:p w:rsidR="00C9096D" w:rsidRDefault="00C9096D" w:rsidP="00592D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9096D" w:rsidRDefault="00C9096D" w:rsidP="00592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096D" w:rsidRDefault="00C9096D" w:rsidP="00592D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9096D" w:rsidRDefault="00C9096D" w:rsidP="000E5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9096D" w:rsidRPr="008E79A4" w:rsidRDefault="00C9096D" w:rsidP="000E539E">
            <w:pPr>
              <w:jc w:val="center"/>
              <w:rPr>
                <w:sz w:val="24"/>
                <w:szCs w:val="24"/>
              </w:rPr>
            </w:pPr>
            <w:r w:rsidRPr="008E79A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9096D" w:rsidRPr="008E79A4" w:rsidRDefault="00C9096D" w:rsidP="000E5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9096D" w:rsidRDefault="00C9096D" w:rsidP="000E5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096D" w:rsidRDefault="00C9096D" w:rsidP="000E539E">
            <w:pPr>
              <w:jc w:val="center"/>
              <w:rPr>
                <w:sz w:val="24"/>
                <w:szCs w:val="24"/>
              </w:rPr>
            </w:pPr>
          </w:p>
        </w:tc>
      </w:tr>
      <w:tr w:rsidR="00C9096D" w:rsidRPr="0030209B" w:rsidTr="00C9096D">
        <w:trPr>
          <w:trHeight w:val="550"/>
        </w:trPr>
        <w:tc>
          <w:tcPr>
            <w:tcW w:w="2127" w:type="dxa"/>
          </w:tcPr>
          <w:p w:rsidR="00C9096D" w:rsidRDefault="00C9096D" w:rsidP="00130F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ЮФУ колледж</w:t>
            </w:r>
          </w:p>
        </w:tc>
        <w:tc>
          <w:tcPr>
            <w:tcW w:w="992" w:type="dxa"/>
          </w:tcPr>
          <w:p w:rsidR="00C9096D" w:rsidRDefault="00C9096D" w:rsidP="00592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096D" w:rsidRDefault="00C9096D" w:rsidP="00592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096D" w:rsidRDefault="00C9096D" w:rsidP="00592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096D" w:rsidRDefault="00C9096D" w:rsidP="000E5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096D" w:rsidRPr="008E79A4" w:rsidRDefault="00C9096D" w:rsidP="000E5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096D" w:rsidRDefault="00C9096D" w:rsidP="000E5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096D" w:rsidRDefault="00C9096D" w:rsidP="000E5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096D" w:rsidRDefault="00C9096D" w:rsidP="000E5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9096D" w:rsidRPr="0030209B" w:rsidTr="00C9096D">
        <w:trPr>
          <w:trHeight w:val="550"/>
        </w:trPr>
        <w:tc>
          <w:tcPr>
            <w:tcW w:w="2127" w:type="dxa"/>
          </w:tcPr>
          <w:p w:rsidR="00C9096D" w:rsidRPr="00E517C9" w:rsidRDefault="00C9096D" w:rsidP="00130F19">
            <w:pPr>
              <w:jc w:val="both"/>
              <w:rPr>
                <w:sz w:val="22"/>
                <w:szCs w:val="22"/>
              </w:rPr>
            </w:pPr>
            <w:r w:rsidRPr="00E517C9">
              <w:rPr>
                <w:sz w:val="22"/>
                <w:szCs w:val="22"/>
              </w:rPr>
              <w:t>Таганрогский техникум строительной индустрии и технологий</w:t>
            </w:r>
          </w:p>
        </w:tc>
        <w:tc>
          <w:tcPr>
            <w:tcW w:w="992" w:type="dxa"/>
          </w:tcPr>
          <w:p w:rsidR="00C9096D" w:rsidRDefault="00C9096D" w:rsidP="00592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096D" w:rsidRDefault="00C9096D" w:rsidP="00592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096D" w:rsidRDefault="00C9096D" w:rsidP="00592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096D" w:rsidRDefault="00C9096D" w:rsidP="000E5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096D" w:rsidRPr="008E79A4" w:rsidRDefault="00C9096D" w:rsidP="000E539E">
            <w:pPr>
              <w:jc w:val="center"/>
              <w:rPr>
                <w:sz w:val="24"/>
                <w:szCs w:val="24"/>
              </w:rPr>
            </w:pPr>
            <w:r w:rsidRPr="008E79A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9096D" w:rsidRPr="008E79A4" w:rsidRDefault="00C9096D" w:rsidP="000E5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9096D" w:rsidRDefault="00C9096D" w:rsidP="000E5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096D" w:rsidRDefault="00C9096D" w:rsidP="000E539E">
            <w:pPr>
              <w:jc w:val="center"/>
              <w:rPr>
                <w:sz w:val="24"/>
                <w:szCs w:val="24"/>
              </w:rPr>
            </w:pPr>
          </w:p>
        </w:tc>
      </w:tr>
      <w:tr w:rsidR="00C9096D" w:rsidRPr="0030209B" w:rsidTr="00C9096D">
        <w:trPr>
          <w:trHeight w:val="550"/>
        </w:trPr>
        <w:tc>
          <w:tcPr>
            <w:tcW w:w="2127" w:type="dxa"/>
          </w:tcPr>
          <w:p w:rsidR="00C9096D" w:rsidRPr="00E517C9" w:rsidRDefault="00C9096D" w:rsidP="00130F19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Таганрогский техникум сервиса и жилищно-коммунального хозяйства</w:t>
            </w:r>
          </w:p>
        </w:tc>
        <w:tc>
          <w:tcPr>
            <w:tcW w:w="992" w:type="dxa"/>
          </w:tcPr>
          <w:p w:rsidR="00C9096D" w:rsidRDefault="00C9096D" w:rsidP="00592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096D" w:rsidRDefault="00C9096D" w:rsidP="00592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096D" w:rsidRDefault="00C9096D" w:rsidP="00592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096D" w:rsidRDefault="00C9096D" w:rsidP="000E5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096D" w:rsidRPr="008E79A4" w:rsidRDefault="00C9096D" w:rsidP="000E5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096D" w:rsidRDefault="00C9096D" w:rsidP="000E5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096D" w:rsidRDefault="00C9096D" w:rsidP="000E5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9096D" w:rsidRDefault="00EE67F7" w:rsidP="000E5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9096D" w:rsidRPr="0030209B" w:rsidTr="00C9096D">
        <w:trPr>
          <w:trHeight w:val="550"/>
        </w:trPr>
        <w:tc>
          <w:tcPr>
            <w:tcW w:w="2127" w:type="dxa"/>
          </w:tcPr>
          <w:p w:rsidR="00C9096D" w:rsidRDefault="00C9096D" w:rsidP="00130F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РО  Таганрогский педагогический лицей-интернат</w:t>
            </w:r>
          </w:p>
        </w:tc>
        <w:tc>
          <w:tcPr>
            <w:tcW w:w="992" w:type="dxa"/>
          </w:tcPr>
          <w:p w:rsidR="00C9096D" w:rsidRDefault="00C9096D" w:rsidP="00592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096D" w:rsidRDefault="00C9096D" w:rsidP="00592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096D" w:rsidRDefault="00C9096D" w:rsidP="00592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096D" w:rsidRDefault="00C9096D" w:rsidP="000E5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096D" w:rsidRPr="008E79A4" w:rsidRDefault="00C9096D" w:rsidP="000E5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096D" w:rsidRDefault="00C9096D" w:rsidP="000E5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096D" w:rsidRDefault="00C9096D" w:rsidP="000E5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9096D" w:rsidRDefault="00C9096D" w:rsidP="000E539E">
            <w:pPr>
              <w:jc w:val="center"/>
              <w:rPr>
                <w:sz w:val="24"/>
                <w:szCs w:val="24"/>
              </w:rPr>
            </w:pPr>
          </w:p>
        </w:tc>
      </w:tr>
      <w:tr w:rsidR="00C9096D" w:rsidRPr="0030209B" w:rsidTr="00C9096D">
        <w:trPr>
          <w:trHeight w:val="550"/>
        </w:trPr>
        <w:tc>
          <w:tcPr>
            <w:tcW w:w="2127" w:type="dxa"/>
          </w:tcPr>
          <w:p w:rsidR="00C9096D" w:rsidRPr="0030209B" w:rsidRDefault="00C9096D" w:rsidP="00130F19">
            <w:pPr>
              <w:jc w:val="both"/>
              <w:rPr>
                <w:sz w:val="24"/>
                <w:szCs w:val="24"/>
              </w:rPr>
            </w:pPr>
            <w:r w:rsidRPr="00E517C9">
              <w:rPr>
                <w:sz w:val="22"/>
                <w:szCs w:val="22"/>
              </w:rPr>
              <w:t>Таганрогский медицинский колледж (ГБПОУ РО «ТМК»</w:t>
            </w:r>
          </w:p>
        </w:tc>
        <w:tc>
          <w:tcPr>
            <w:tcW w:w="992" w:type="dxa"/>
          </w:tcPr>
          <w:p w:rsidR="00C9096D" w:rsidRDefault="00C9096D" w:rsidP="000E5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096D" w:rsidRDefault="00C9096D" w:rsidP="000E5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096D" w:rsidRDefault="00C9096D" w:rsidP="000E5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096D" w:rsidRDefault="00C9096D" w:rsidP="000E5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096D" w:rsidRPr="008E79A4" w:rsidRDefault="00C9096D" w:rsidP="000E539E">
            <w:pPr>
              <w:jc w:val="center"/>
              <w:rPr>
                <w:sz w:val="24"/>
                <w:szCs w:val="24"/>
              </w:rPr>
            </w:pPr>
            <w:r w:rsidRPr="008E79A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9096D" w:rsidRPr="008E79A4" w:rsidRDefault="00C9096D" w:rsidP="000E5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9096D" w:rsidRDefault="00C9096D" w:rsidP="000E5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096D" w:rsidRDefault="00C9096D" w:rsidP="000E539E">
            <w:pPr>
              <w:jc w:val="center"/>
              <w:rPr>
                <w:sz w:val="24"/>
                <w:szCs w:val="24"/>
              </w:rPr>
            </w:pPr>
          </w:p>
        </w:tc>
      </w:tr>
      <w:tr w:rsidR="00C9096D" w:rsidRPr="0030209B" w:rsidTr="00C9096D">
        <w:trPr>
          <w:trHeight w:val="566"/>
        </w:trPr>
        <w:tc>
          <w:tcPr>
            <w:tcW w:w="2127" w:type="dxa"/>
          </w:tcPr>
          <w:p w:rsidR="00C9096D" w:rsidRPr="00E517C9" w:rsidRDefault="00C9096D" w:rsidP="004E3C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ГБПОУ</w:t>
            </w:r>
            <w:r w:rsidR="00EE67F7">
              <w:rPr>
                <w:sz w:val="22"/>
                <w:szCs w:val="22"/>
              </w:rPr>
              <w:t xml:space="preserve"> </w:t>
            </w:r>
            <w:r w:rsidRPr="00E517C9">
              <w:rPr>
                <w:sz w:val="22"/>
                <w:szCs w:val="22"/>
              </w:rPr>
              <w:t xml:space="preserve">Таганрогский </w:t>
            </w:r>
            <w:r w:rsidRPr="00E517C9">
              <w:rPr>
                <w:sz w:val="22"/>
                <w:szCs w:val="22"/>
              </w:rPr>
              <w:lastRenderedPageBreak/>
              <w:t>колледж Морского приборостроения</w:t>
            </w:r>
          </w:p>
        </w:tc>
        <w:tc>
          <w:tcPr>
            <w:tcW w:w="992" w:type="dxa"/>
          </w:tcPr>
          <w:p w:rsidR="00C9096D" w:rsidRDefault="00C9096D" w:rsidP="000E5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096D" w:rsidRDefault="00C9096D" w:rsidP="000E5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9096D" w:rsidRDefault="00C9096D" w:rsidP="000E5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9096D" w:rsidRDefault="00C9096D" w:rsidP="000E5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9096D" w:rsidRPr="008E79A4" w:rsidRDefault="00C9096D" w:rsidP="000E539E">
            <w:pPr>
              <w:jc w:val="center"/>
              <w:rPr>
                <w:sz w:val="24"/>
                <w:szCs w:val="24"/>
              </w:rPr>
            </w:pPr>
            <w:r w:rsidRPr="008E79A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9096D" w:rsidRPr="008E79A4" w:rsidRDefault="00C9096D" w:rsidP="000E5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096D" w:rsidRPr="00543161" w:rsidRDefault="00C9096D" w:rsidP="000E5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9096D" w:rsidRDefault="00EE67F7" w:rsidP="000E5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9096D" w:rsidRPr="0030209B" w:rsidTr="00C9096D">
        <w:trPr>
          <w:trHeight w:val="566"/>
        </w:trPr>
        <w:tc>
          <w:tcPr>
            <w:tcW w:w="2127" w:type="dxa"/>
          </w:tcPr>
          <w:p w:rsidR="00C9096D" w:rsidRPr="0030209B" w:rsidRDefault="00C9096D" w:rsidP="004E3CC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ТМехК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E517C9">
              <w:rPr>
                <w:sz w:val="24"/>
                <w:szCs w:val="24"/>
              </w:rPr>
              <w:t>Таганрогский механический колледж</w:t>
            </w:r>
          </w:p>
        </w:tc>
        <w:tc>
          <w:tcPr>
            <w:tcW w:w="992" w:type="dxa"/>
          </w:tcPr>
          <w:p w:rsidR="00C9096D" w:rsidRDefault="00C9096D" w:rsidP="000E5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096D" w:rsidRDefault="00C9096D" w:rsidP="000E5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9096D" w:rsidRDefault="00C9096D" w:rsidP="000E5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9096D" w:rsidRDefault="00C9096D" w:rsidP="000E5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9096D" w:rsidRPr="008E79A4" w:rsidRDefault="00C9096D" w:rsidP="000E539E">
            <w:pPr>
              <w:jc w:val="center"/>
              <w:rPr>
                <w:sz w:val="24"/>
                <w:szCs w:val="24"/>
              </w:rPr>
            </w:pPr>
            <w:r w:rsidRPr="008E79A4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9096D" w:rsidRPr="008E79A4" w:rsidRDefault="00C9096D" w:rsidP="000E5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9096D" w:rsidRDefault="00C9096D" w:rsidP="000E5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9096D" w:rsidRDefault="00C9096D" w:rsidP="000E5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9096D" w:rsidRPr="0030209B" w:rsidTr="00C9096D">
        <w:trPr>
          <w:trHeight w:val="566"/>
        </w:trPr>
        <w:tc>
          <w:tcPr>
            <w:tcW w:w="2127" w:type="dxa"/>
          </w:tcPr>
          <w:p w:rsidR="00C9096D" w:rsidRPr="0030209B" w:rsidRDefault="00C9096D" w:rsidP="004E3CC3">
            <w:pPr>
              <w:rPr>
                <w:sz w:val="24"/>
                <w:szCs w:val="24"/>
              </w:rPr>
            </w:pPr>
            <w:r w:rsidRPr="0030209B">
              <w:rPr>
                <w:sz w:val="24"/>
                <w:szCs w:val="24"/>
              </w:rPr>
              <w:t>Строительный колледж</w:t>
            </w:r>
          </w:p>
        </w:tc>
        <w:tc>
          <w:tcPr>
            <w:tcW w:w="992" w:type="dxa"/>
          </w:tcPr>
          <w:p w:rsidR="00C9096D" w:rsidRDefault="00C9096D" w:rsidP="000E5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9096D" w:rsidRDefault="00C9096D" w:rsidP="000E5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9096D" w:rsidRDefault="00C9096D" w:rsidP="000E5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9096D" w:rsidRDefault="00C9096D" w:rsidP="000E5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9096D" w:rsidRPr="008E79A4" w:rsidRDefault="00C9096D" w:rsidP="000E5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096D" w:rsidRPr="008E79A4" w:rsidRDefault="00C9096D" w:rsidP="000E5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9096D" w:rsidRDefault="00C9096D" w:rsidP="000E5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096D" w:rsidRDefault="00C9096D" w:rsidP="000E539E">
            <w:pPr>
              <w:jc w:val="center"/>
              <w:rPr>
                <w:sz w:val="24"/>
                <w:szCs w:val="24"/>
              </w:rPr>
            </w:pPr>
          </w:p>
        </w:tc>
      </w:tr>
      <w:tr w:rsidR="00C9096D" w:rsidRPr="0030209B" w:rsidTr="00C9096D">
        <w:trPr>
          <w:trHeight w:val="566"/>
        </w:trPr>
        <w:tc>
          <w:tcPr>
            <w:tcW w:w="2127" w:type="dxa"/>
          </w:tcPr>
          <w:p w:rsidR="00C9096D" w:rsidRPr="0030209B" w:rsidRDefault="00C9096D" w:rsidP="004E3C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ГБПОУ РО </w:t>
            </w:r>
            <w:r w:rsidRPr="0030209B">
              <w:rPr>
                <w:sz w:val="24"/>
                <w:szCs w:val="24"/>
              </w:rPr>
              <w:t>Металлургический колледж</w:t>
            </w:r>
          </w:p>
        </w:tc>
        <w:tc>
          <w:tcPr>
            <w:tcW w:w="992" w:type="dxa"/>
          </w:tcPr>
          <w:p w:rsidR="00C9096D" w:rsidRDefault="00C9096D" w:rsidP="000E5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096D" w:rsidRDefault="00C9096D" w:rsidP="000E5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9096D" w:rsidRDefault="00C9096D" w:rsidP="000E5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9096D" w:rsidRDefault="00C9096D" w:rsidP="000E5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9096D" w:rsidRPr="008E79A4" w:rsidRDefault="00C9096D" w:rsidP="000E539E">
            <w:pPr>
              <w:jc w:val="center"/>
              <w:rPr>
                <w:sz w:val="24"/>
                <w:szCs w:val="24"/>
              </w:rPr>
            </w:pPr>
            <w:r w:rsidRPr="008E79A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9096D" w:rsidRPr="008E79A4" w:rsidRDefault="00C9096D" w:rsidP="000E5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096D" w:rsidRPr="00B567BB" w:rsidRDefault="00C9096D" w:rsidP="000E5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9096D" w:rsidRDefault="00C9096D" w:rsidP="000E539E">
            <w:pPr>
              <w:jc w:val="center"/>
              <w:rPr>
                <w:sz w:val="24"/>
                <w:szCs w:val="24"/>
              </w:rPr>
            </w:pPr>
          </w:p>
        </w:tc>
      </w:tr>
      <w:tr w:rsidR="00C9096D" w:rsidRPr="0030209B" w:rsidTr="00C9096D">
        <w:trPr>
          <w:trHeight w:val="566"/>
        </w:trPr>
        <w:tc>
          <w:tcPr>
            <w:tcW w:w="2127" w:type="dxa"/>
          </w:tcPr>
          <w:p w:rsidR="00C9096D" w:rsidRDefault="00C9096D" w:rsidP="00E517C9">
            <w:pPr>
              <w:jc w:val="both"/>
            </w:pPr>
            <w:r w:rsidRPr="00E517C9">
              <w:rPr>
                <w:sz w:val="24"/>
                <w:szCs w:val="24"/>
              </w:rPr>
              <w:t xml:space="preserve">ГБПОУ РО Таганрогский техникум машиностроения и металлургии </w:t>
            </w:r>
            <w:proofErr w:type="spellStart"/>
            <w:r w:rsidRPr="00E517C9">
              <w:rPr>
                <w:sz w:val="24"/>
                <w:szCs w:val="24"/>
              </w:rPr>
              <w:t>Тагмет</w:t>
            </w:r>
            <w:proofErr w:type="spellEnd"/>
          </w:p>
        </w:tc>
        <w:tc>
          <w:tcPr>
            <w:tcW w:w="992" w:type="dxa"/>
          </w:tcPr>
          <w:p w:rsidR="00C9096D" w:rsidRDefault="00C9096D" w:rsidP="00E517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096D" w:rsidRDefault="00C9096D" w:rsidP="00E517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096D" w:rsidRDefault="00C9096D" w:rsidP="00E517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096D" w:rsidRDefault="00C9096D" w:rsidP="00E517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096D" w:rsidRPr="008E79A4" w:rsidRDefault="00C9096D" w:rsidP="00E517C9">
            <w:pPr>
              <w:jc w:val="center"/>
              <w:rPr>
                <w:sz w:val="24"/>
                <w:szCs w:val="24"/>
              </w:rPr>
            </w:pPr>
            <w:r w:rsidRPr="008E79A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9096D" w:rsidRPr="008E79A4" w:rsidRDefault="00C9096D" w:rsidP="00E517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9096D" w:rsidRDefault="00C9096D" w:rsidP="00E517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096D" w:rsidRDefault="00C9096D" w:rsidP="00E517C9">
            <w:pPr>
              <w:jc w:val="center"/>
              <w:rPr>
                <w:sz w:val="24"/>
                <w:szCs w:val="24"/>
              </w:rPr>
            </w:pPr>
          </w:p>
        </w:tc>
      </w:tr>
      <w:tr w:rsidR="00C9096D" w:rsidRPr="0030209B" w:rsidTr="00C9096D">
        <w:trPr>
          <w:trHeight w:val="566"/>
        </w:trPr>
        <w:tc>
          <w:tcPr>
            <w:tcW w:w="2127" w:type="dxa"/>
          </w:tcPr>
          <w:p w:rsidR="00C9096D" w:rsidRPr="0030209B" w:rsidRDefault="00C9096D" w:rsidP="00FB30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Таганрогский педагогический лицей </w:t>
            </w:r>
          </w:p>
        </w:tc>
        <w:tc>
          <w:tcPr>
            <w:tcW w:w="992" w:type="dxa"/>
          </w:tcPr>
          <w:p w:rsidR="00C9096D" w:rsidRDefault="00C9096D" w:rsidP="00E517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096D" w:rsidRDefault="00C9096D" w:rsidP="00E517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096D" w:rsidRDefault="00C9096D" w:rsidP="00E517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096D" w:rsidRDefault="00C9096D" w:rsidP="00E517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9096D" w:rsidRPr="008E79A4" w:rsidRDefault="00C9096D" w:rsidP="00E517C9">
            <w:pPr>
              <w:jc w:val="center"/>
              <w:rPr>
                <w:sz w:val="24"/>
                <w:szCs w:val="24"/>
              </w:rPr>
            </w:pPr>
            <w:r w:rsidRPr="008E79A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9096D" w:rsidRPr="008E79A4" w:rsidRDefault="00C9096D" w:rsidP="00E517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9096D" w:rsidRDefault="00C9096D" w:rsidP="00E517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096D" w:rsidRDefault="00C9096D" w:rsidP="00E517C9">
            <w:pPr>
              <w:jc w:val="center"/>
              <w:rPr>
                <w:sz w:val="24"/>
                <w:szCs w:val="24"/>
              </w:rPr>
            </w:pPr>
          </w:p>
        </w:tc>
      </w:tr>
      <w:tr w:rsidR="00C9096D" w:rsidRPr="0030209B" w:rsidTr="00C9096D">
        <w:trPr>
          <w:trHeight w:val="566"/>
        </w:trPr>
        <w:tc>
          <w:tcPr>
            <w:tcW w:w="2127" w:type="dxa"/>
          </w:tcPr>
          <w:p w:rsidR="00C9096D" w:rsidRPr="0030209B" w:rsidRDefault="00C9096D" w:rsidP="00E517C9">
            <w:pPr>
              <w:jc w:val="both"/>
              <w:rPr>
                <w:sz w:val="24"/>
                <w:szCs w:val="24"/>
              </w:rPr>
            </w:pPr>
            <w:r w:rsidRPr="0030209B">
              <w:rPr>
                <w:sz w:val="24"/>
                <w:szCs w:val="24"/>
              </w:rPr>
              <w:t>Музыкальный колледж</w:t>
            </w:r>
          </w:p>
        </w:tc>
        <w:tc>
          <w:tcPr>
            <w:tcW w:w="992" w:type="dxa"/>
          </w:tcPr>
          <w:p w:rsidR="00C9096D" w:rsidRDefault="00C9096D" w:rsidP="00E517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096D" w:rsidRDefault="00C9096D" w:rsidP="00E517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096D" w:rsidRDefault="00C9096D" w:rsidP="00E517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9096D" w:rsidRDefault="00C9096D" w:rsidP="00E517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096D" w:rsidRPr="008E79A4" w:rsidRDefault="00C9096D" w:rsidP="00E517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096D" w:rsidRPr="008E79A4" w:rsidRDefault="00C9096D" w:rsidP="00E517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096D" w:rsidRPr="008E79A4" w:rsidRDefault="00C9096D" w:rsidP="00E517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9096D" w:rsidRDefault="00C9096D" w:rsidP="00E517C9">
            <w:pPr>
              <w:jc w:val="center"/>
              <w:rPr>
                <w:sz w:val="24"/>
                <w:szCs w:val="24"/>
              </w:rPr>
            </w:pPr>
          </w:p>
        </w:tc>
      </w:tr>
      <w:tr w:rsidR="00C9096D" w:rsidRPr="0030209B" w:rsidTr="00C9096D">
        <w:trPr>
          <w:trHeight w:val="566"/>
        </w:trPr>
        <w:tc>
          <w:tcPr>
            <w:tcW w:w="2127" w:type="dxa"/>
          </w:tcPr>
          <w:p w:rsidR="00C9096D" w:rsidRPr="0030209B" w:rsidRDefault="00C9096D" w:rsidP="00543161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Таганрогский Филиал ГБПОУ </w:t>
            </w:r>
            <w:r>
              <w:rPr>
                <w:rFonts w:ascii="Roboto" w:hAnsi="Roboto"/>
                <w:sz w:val="21"/>
                <w:szCs w:val="21"/>
              </w:rPr>
              <w:br/>
            </w:r>
            <w:r>
              <w:rPr>
                <w:sz w:val="22"/>
                <w:szCs w:val="22"/>
              </w:rPr>
              <w:t>"ДОНСКОЙ СТРОИТЕЛЬНЫЙ КОЛЛЕДЖ"</w:t>
            </w:r>
          </w:p>
        </w:tc>
        <w:tc>
          <w:tcPr>
            <w:tcW w:w="992" w:type="dxa"/>
          </w:tcPr>
          <w:p w:rsidR="00C9096D" w:rsidRDefault="00C9096D" w:rsidP="00E517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096D" w:rsidRDefault="00C9096D" w:rsidP="00E517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096D" w:rsidRDefault="00C9096D" w:rsidP="00E517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096D" w:rsidRDefault="00C9096D" w:rsidP="00E517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096D" w:rsidRPr="008E79A4" w:rsidRDefault="00C9096D" w:rsidP="00E517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096D" w:rsidRPr="008E79A4" w:rsidRDefault="00C9096D" w:rsidP="00E517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096D" w:rsidRDefault="00C9096D" w:rsidP="00E517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9096D" w:rsidRDefault="00C9096D" w:rsidP="00E517C9">
            <w:pPr>
              <w:jc w:val="center"/>
              <w:rPr>
                <w:sz w:val="24"/>
                <w:szCs w:val="24"/>
              </w:rPr>
            </w:pPr>
          </w:p>
        </w:tc>
      </w:tr>
      <w:tr w:rsidR="00C9096D" w:rsidRPr="0030209B" w:rsidTr="00C9096D">
        <w:trPr>
          <w:trHeight w:val="566"/>
        </w:trPr>
        <w:tc>
          <w:tcPr>
            <w:tcW w:w="2127" w:type="dxa"/>
          </w:tcPr>
          <w:p w:rsidR="00C9096D" w:rsidRPr="0030209B" w:rsidRDefault="00C9096D" w:rsidP="00E517C9">
            <w:pPr>
              <w:jc w:val="both"/>
              <w:rPr>
                <w:sz w:val="24"/>
                <w:szCs w:val="24"/>
              </w:rPr>
            </w:pPr>
            <w:r w:rsidRPr="00E517C9">
              <w:rPr>
                <w:sz w:val="24"/>
                <w:szCs w:val="24"/>
              </w:rPr>
              <w:t>Университетский колледж прикладного профессионального образования ЮФУ</w:t>
            </w:r>
          </w:p>
        </w:tc>
        <w:tc>
          <w:tcPr>
            <w:tcW w:w="992" w:type="dxa"/>
          </w:tcPr>
          <w:p w:rsidR="00C9096D" w:rsidRDefault="00C9096D" w:rsidP="00E517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096D" w:rsidRDefault="00C9096D" w:rsidP="00E517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096D" w:rsidRDefault="00C9096D" w:rsidP="00E517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096D" w:rsidRDefault="00C9096D" w:rsidP="00E517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096D" w:rsidRPr="008E79A4" w:rsidRDefault="00C9096D" w:rsidP="00E517C9">
            <w:pPr>
              <w:jc w:val="center"/>
              <w:rPr>
                <w:sz w:val="24"/>
                <w:szCs w:val="24"/>
              </w:rPr>
            </w:pPr>
            <w:r w:rsidRPr="008E79A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9096D" w:rsidRPr="008E79A4" w:rsidRDefault="00C9096D" w:rsidP="00E517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096D" w:rsidRPr="008E79A4" w:rsidRDefault="00C9096D" w:rsidP="00E517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096D" w:rsidRPr="008E79A4" w:rsidRDefault="00C9096D" w:rsidP="00E517C9">
            <w:pPr>
              <w:jc w:val="center"/>
              <w:rPr>
                <w:sz w:val="24"/>
                <w:szCs w:val="24"/>
              </w:rPr>
            </w:pPr>
          </w:p>
        </w:tc>
      </w:tr>
      <w:tr w:rsidR="00C9096D" w:rsidRPr="0030209B" w:rsidTr="00C9096D">
        <w:trPr>
          <w:trHeight w:val="566"/>
        </w:trPr>
        <w:tc>
          <w:tcPr>
            <w:tcW w:w="2127" w:type="dxa"/>
          </w:tcPr>
          <w:p w:rsidR="00C9096D" w:rsidRPr="0030209B" w:rsidRDefault="00C9096D" w:rsidP="00E517C9">
            <w:pPr>
              <w:jc w:val="both"/>
              <w:rPr>
                <w:sz w:val="24"/>
                <w:szCs w:val="24"/>
              </w:rPr>
            </w:pPr>
            <w:r w:rsidRPr="00E517C9">
              <w:rPr>
                <w:sz w:val="24"/>
                <w:szCs w:val="24"/>
              </w:rPr>
              <w:t>Санкт-Петербургский морской рыбопромышленный колледж</w:t>
            </w:r>
          </w:p>
        </w:tc>
        <w:tc>
          <w:tcPr>
            <w:tcW w:w="992" w:type="dxa"/>
          </w:tcPr>
          <w:p w:rsidR="00C9096D" w:rsidRDefault="00C9096D" w:rsidP="00E517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096D" w:rsidRDefault="00C9096D" w:rsidP="00E517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096D" w:rsidRDefault="00C9096D" w:rsidP="00E517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096D" w:rsidRDefault="00C9096D" w:rsidP="00E517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096D" w:rsidRPr="008E79A4" w:rsidRDefault="00C9096D" w:rsidP="00E517C9">
            <w:pPr>
              <w:jc w:val="center"/>
              <w:rPr>
                <w:sz w:val="24"/>
                <w:szCs w:val="24"/>
              </w:rPr>
            </w:pPr>
            <w:r w:rsidRPr="008E79A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9096D" w:rsidRPr="008E79A4" w:rsidRDefault="00C9096D" w:rsidP="00E517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096D" w:rsidRPr="008E79A4" w:rsidRDefault="00C9096D" w:rsidP="00E517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096D" w:rsidRPr="008E79A4" w:rsidRDefault="00C9096D" w:rsidP="00E517C9">
            <w:pPr>
              <w:jc w:val="center"/>
              <w:rPr>
                <w:sz w:val="24"/>
                <w:szCs w:val="24"/>
              </w:rPr>
            </w:pPr>
          </w:p>
        </w:tc>
      </w:tr>
      <w:tr w:rsidR="00C9096D" w:rsidRPr="0030209B" w:rsidTr="00C9096D">
        <w:trPr>
          <w:trHeight w:val="566"/>
        </w:trPr>
        <w:tc>
          <w:tcPr>
            <w:tcW w:w="2127" w:type="dxa"/>
          </w:tcPr>
          <w:p w:rsidR="00C9096D" w:rsidRDefault="00C9096D" w:rsidP="00E517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ДГТУ (филиал)</w:t>
            </w:r>
          </w:p>
          <w:p w:rsidR="00C9096D" w:rsidRPr="00E517C9" w:rsidRDefault="00C9096D" w:rsidP="00E517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Таганрог</w:t>
            </w:r>
          </w:p>
        </w:tc>
        <w:tc>
          <w:tcPr>
            <w:tcW w:w="992" w:type="dxa"/>
          </w:tcPr>
          <w:p w:rsidR="00C9096D" w:rsidRDefault="00C9096D" w:rsidP="00E517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096D" w:rsidRDefault="00C9096D" w:rsidP="00E517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096D" w:rsidRDefault="00C9096D" w:rsidP="00E517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096D" w:rsidRDefault="00C9096D" w:rsidP="00E517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096D" w:rsidRPr="008E79A4" w:rsidRDefault="00C9096D" w:rsidP="00E517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096D" w:rsidRPr="008E79A4" w:rsidRDefault="00C9096D" w:rsidP="00E517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C9096D" w:rsidRDefault="00C9096D" w:rsidP="00E517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096D" w:rsidRDefault="00C9096D" w:rsidP="00E517C9">
            <w:pPr>
              <w:jc w:val="center"/>
              <w:rPr>
                <w:sz w:val="24"/>
                <w:szCs w:val="24"/>
              </w:rPr>
            </w:pPr>
          </w:p>
        </w:tc>
      </w:tr>
      <w:tr w:rsidR="00C9096D" w:rsidRPr="0030209B" w:rsidTr="00C9096D">
        <w:trPr>
          <w:trHeight w:val="566"/>
        </w:trPr>
        <w:tc>
          <w:tcPr>
            <w:tcW w:w="2127" w:type="dxa"/>
          </w:tcPr>
          <w:p w:rsidR="00C9096D" w:rsidRPr="00A26B0F" w:rsidRDefault="00C9096D" w:rsidP="007A3F59">
            <w:r w:rsidRPr="007A3F59">
              <w:rPr>
                <w:sz w:val="24"/>
                <w:szCs w:val="24"/>
              </w:rPr>
              <w:t>ГБПОУ Волгоградский Строительный Техникум</w:t>
            </w:r>
          </w:p>
        </w:tc>
        <w:tc>
          <w:tcPr>
            <w:tcW w:w="992" w:type="dxa"/>
          </w:tcPr>
          <w:p w:rsidR="00C9096D" w:rsidRDefault="00C9096D" w:rsidP="007A3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096D" w:rsidRDefault="00C9096D" w:rsidP="007A3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096D" w:rsidRDefault="00C9096D" w:rsidP="007A3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096D" w:rsidRDefault="00C9096D" w:rsidP="007A3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096D" w:rsidRPr="008E79A4" w:rsidRDefault="00C9096D" w:rsidP="007A3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096D" w:rsidRDefault="00C9096D" w:rsidP="007A3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9096D" w:rsidRDefault="00C9096D" w:rsidP="007A3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096D" w:rsidRDefault="00C9096D" w:rsidP="007A3F59">
            <w:pPr>
              <w:jc w:val="center"/>
              <w:rPr>
                <w:sz w:val="24"/>
                <w:szCs w:val="24"/>
              </w:rPr>
            </w:pPr>
          </w:p>
        </w:tc>
      </w:tr>
      <w:tr w:rsidR="00C9096D" w:rsidRPr="0030209B" w:rsidTr="00C9096D">
        <w:trPr>
          <w:trHeight w:val="566"/>
        </w:trPr>
        <w:tc>
          <w:tcPr>
            <w:tcW w:w="2127" w:type="dxa"/>
          </w:tcPr>
          <w:p w:rsidR="00C9096D" w:rsidRPr="007A3F59" w:rsidRDefault="00C9096D" w:rsidP="007A3F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«Минераловодский колледж железнодорожного транспорта»</w:t>
            </w:r>
          </w:p>
        </w:tc>
        <w:tc>
          <w:tcPr>
            <w:tcW w:w="992" w:type="dxa"/>
          </w:tcPr>
          <w:p w:rsidR="00C9096D" w:rsidRDefault="00C9096D" w:rsidP="007A3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096D" w:rsidRDefault="00C9096D" w:rsidP="007A3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096D" w:rsidRDefault="00C9096D" w:rsidP="007A3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096D" w:rsidRDefault="00C9096D" w:rsidP="007A3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096D" w:rsidRPr="008E79A4" w:rsidRDefault="00C9096D" w:rsidP="007A3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096D" w:rsidRDefault="00C9096D" w:rsidP="007A3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9096D" w:rsidRDefault="00C9096D" w:rsidP="007A3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096D" w:rsidRDefault="00C9096D" w:rsidP="007A3F59">
            <w:pPr>
              <w:jc w:val="center"/>
              <w:rPr>
                <w:sz w:val="24"/>
                <w:szCs w:val="24"/>
              </w:rPr>
            </w:pPr>
          </w:p>
        </w:tc>
      </w:tr>
      <w:tr w:rsidR="00C9096D" w:rsidRPr="0030209B" w:rsidTr="00C9096D">
        <w:trPr>
          <w:trHeight w:val="566"/>
        </w:trPr>
        <w:tc>
          <w:tcPr>
            <w:tcW w:w="2127" w:type="dxa"/>
          </w:tcPr>
          <w:p w:rsidR="00C9096D" w:rsidRPr="0030209B" w:rsidRDefault="00C9096D" w:rsidP="007A3F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Донской техникум кулинарного искусства и бизнеса</w:t>
            </w:r>
          </w:p>
        </w:tc>
        <w:tc>
          <w:tcPr>
            <w:tcW w:w="992" w:type="dxa"/>
          </w:tcPr>
          <w:p w:rsidR="00C9096D" w:rsidRDefault="00C9096D" w:rsidP="007A3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096D" w:rsidRDefault="00C9096D" w:rsidP="007A3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096D" w:rsidRDefault="00C9096D" w:rsidP="007A3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096D" w:rsidRDefault="00C9096D" w:rsidP="007A3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9096D" w:rsidRPr="008E79A4" w:rsidRDefault="00C9096D" w:rsidP="007A3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096D" w:rsidRPr="008E79A4" w:rsidRDefault="00C9096D" w:rsidP="007A3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096D" w:rsidRPr="008E79A4" w:rsidRDefault="00C9096D" w:rsidP="007A3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096D" w:rsidRPr="008E79A4" w:rsidRDefault="00C9096D" w:rsidP="007A3F59">
            <w:pPr>
              <w:jc w:val="center"/>
              <w:rPr>
                <w:sz w:val="24"/>
                <w:szCs w:val="24"/>
              </w:rPr>
            </w:pPr>
          </w:p>
        </w:tc>
      </w:tr>
      <w:tr w:rsidR="00C9096D" w:rsidRPr="0030209B" w:rsidTr="00C9096D">
        <w:trPr>
          <w:trHeight w:val="566"/>
        </w:trPr>
        <w:tc>
          <w:tcPr>
            <w:tcW w:w="2127" w:type="dxa"/>
          </w:tcPr>
          <w:p w:rsidR="00C9096D" w:rsidRDefault="00C9096D" w:rsidP="007A3F59">
            <w:pPr>
              <w:jc w:val="both"/>
              <w:rPr>
                <w:sz w:val="24"/>
                <w:szCs w:val="24"/>
              </w:rPr>
            </w:pPr>
            <w:r w:rsidRPr="007A3F59">
              <w:rPr>
                <w:sz w:val="24"/>
                <w:szCs w:val="24"/>
              </w:rPr>
              <w:lastRenderedPageBreak/>
              <w:t>Московский Губернский Колледж Искусств</w:t>
            </w:r>
          </w:p>
        </w:tc>
        <w:tc>
          <w:tcPr>
            <w:tcW w:w="992" w:type="dxa"/>
          </w:tcPr>
          <w:p w:rsidR="00C9096D" w:rsidRDefault="00C9096D" w:rsidP="007A3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096D" w:rsidRDefault="00C9096D" w:rsidP="007A3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096D" w:rsidRDefault="00C9096D" w:rsidP="007A3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096D" w:rsidRDefault="00C9096D" w:rsidP="007A3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096D" w:rsidRPr="008E79A4" w:rsidRDefault="00C9096D" w:rsidP="007A3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096D" w:rsidRPr="008E79A4" w:rsidRDefault="00C9096D" w:rsidP="007A3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9096D" w:rsidRDefault="00C9096D" w:rsidP="007A3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096D" w:rsidRDefault="00C9096D" w:rsidP="007A3F59">
            <w:pPr>
              <w:jc w:val="center"/>
              <w:rPr>
                <w:sz w:val="24"/>
                <w:szCs w:val="24"/>
              </w:rPr>
            </w:pPr>
          </w:p>
        </w:tc>
      </w:tr>
      <w:tr w:rsidR="00C9096D" w:rsidRPr="0030209B" w:rsidTr="00C9096D">
        <w:trPr>
          <w:trHeight w:val="566"/>
        </w:trPr>
        <w:tc>
          <w:tcPr>
            <w:tcW w:w="2127" w:type="dxa"/>
          </w:tcPr>
          <w:p w:rsidR="00C9096D" w:rsidRPr="0030209B" w:rsidRDefault="00C9096D" w:rsidP="007A3F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Ростовский колледж культуры</w:t>
            </w:r>
          </w:p>
        </w:tc>
        <w:tc>
          <w:tcPr>
            <w:tcW w:w="992" w:type="dxa"/>
          </w:tcPr>
          <w:p w:rsidR="00C9096D" w:rsidRDefault="00C9096D" w:rsidP="007A3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096D" w:rsidRDefault="00C9096D" w:rsidP="007A3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096D" w:rsidRDefault="00C9096D" w:rsidP="007A3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9096D" w:rsidRDefault="00C9096D" w:rsidP="007A3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096D" w:rsidRPr="008E79A4" w:rsidRDefault="00C9096D" w:rsidP="007A3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096D" w:rsidRPr="008E79A4" w:rsidRDefault="00C9096D" w:rsidP="007A3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096D" w:rsidRPr="008E79A4" w:rsidRDefault="00C9096D" w:rsidP="007A3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096D" w:rsidRPr="008E79A4" w:rsidRDefault="00C9096D" w:rsidP="007A3F59">
            <w:pPr>
              <w:jc w:val="center"/>
              <w:rPr>
                <w:sz w:val="24"/>
                <w:szCs w:val="24"/>
              </w:rPr>
            </w:pPr>
          </w:p>
        </w:tc>
      </w:tr>
      <w:tr w:rsidR="00C9096D" w:rsidRPr="0030209B" w:rsidTr="00C9096D">
        <w:trPr>
          <w:trHeight w:val="566"/>
        </w:trPr>
        <w:tc>
          <w:tcPr>
            <w:tcW w:w="2127" w:type="dxa"/>
          </w:tcPr>
          <w:p w:rsidR="00C9096D" w:rsidRDefault="00C9096D" w:rsidP="007A3F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Колледж культуры (Краснодар)</w:t>
            </w:r>
          </w:p>
        </w:tc>
        <w:tc>
          <w:tcPr>
            <w:tcW w:w="992" w:type="dxa"/>
          </w:tcPr>
          <w:p w:rsidR="00C9096D" w:rsidRDefault="00C9096D" w:rsidP="007A3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096D" w:rsidRDefault="00C9096D" w:rsidP="007A3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096D" w:rsidRDefault="00C9096D" w:rsidP="007A3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9096D" w:rsidRDefault="00C9096D" w:rsidP="007A3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096D" w:rsidRPr="008E79A4" w:rsidRDefault="00C9096D" w:rsidP="007A3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096D" w:rsidRPr="008E79A4" w:rsidRDefault="00C9096D" w:rsidP="007A3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096D" w:rsidRPr="008E79A4" w:rsidRDefault="00C9096D" w:rsidP="007A3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096D" w:rsidRPr="008E79A4" w:rsidRDefault="00C9096D" w:rsidP="007A3F59">
            <w:pPr>
              <w:jc w:val="center"/>
              <w:rPr>
                <w:sz w:val="24"/>
                <w:szCs w:val="24"/>
              </w:rPr>
            </w:pPr>
          </w:p>
        </w:tc>
      </w:tr>
      <w:tr w:rsidR="00C9096D" w:rsidRPr="0030209B" w:rsidTr="00C9096D">
        <w:trPr>
          <w:trHeight w:val="275"/>
        </w:trPr>
        <w:tc>
          <w:tcPr>
            <w:tcW w:w="2127" w:type="dxa"/>
          </w:tcPr>
          <w:p w:rsidR="00C9096D" w:rsidRPr="0030209B" w:rsidRDefault="00C9096D" w:rsidP="007A3F59">
            <w:pPr>
              <w:jc w:val="both"/>
              <w:rPr>
                <w:sz w:val="24"/>
                <w:szCs w:val="24"/>
              </w:rPr>
            </w:pPr>
            <w:r w:rsidRPr="00570924">
              <w:rPr>
                <w:sz w:val="24"/>
                <w:szCs w:val="24"/>
              </w:rPr>
              <w:t>Таганрогский филиал ГБПОУ РО ДСК</w:t>
            </w:r>
          </w:p>
        </w:tc>
        <w:tc>
          <w:tcPr>
            <w:tcW w:w="992" w:type="dxa"/>
          </w:tcPr>
          <w:p w:rsidR="00C9096D" w:rsidRDefault="00C9096D" w:rsidP="007A3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096D" w:rsidRDefault="00C9096D" w:rsidP="007A3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096D" w:rsidRDefault="00C9096D" w:rsidP="007A3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9096D" w:rsidRDefault="00C9096D" w:rsidP="007A3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096D" w:rsidRPr="008E79A4" w:rsidRDefault="00C9096D" w:rsidP="007A3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096D" w:rsidRPr="008E79A4" w:rsidRDefault="00C9096D" w:rsidP="007A3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096D" w:rsidRPr="008E79A4" w:rsidRDefault="00C9096D" w:rsidP="007A3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096D" w:rsidRPr="008E79A4" w:rsidRDefault="00C9096D" w:rsidP="007A3F59">
            <w:pPr>
              <w:jc w:val="center"/>
              <w:rPr>
                <w:sz w:val="24"/>
                <w:szCs w:val="24"/>
              </w:rPr>
            </w:pPr>
          </w:p>
        </w:tc>
      </w:tr>
      <w:tr w:rsidR="00C9096D" w:rsidRPr="0030209B" w:rsidTr="00C9096D">
        <w:trPr>
          <w:trHeight w:val="275"/>
        </w:trPr>
        <w:tc>
          <w:tcPr>
            <w:tcW w:w="2127" w:type="dxa"/>
          </w:tcPr>
          <w:p w:rsidR="00C9096D" w:rsidRPr="00570924" w:rsidRDefault="00C9096D" w:rsidP="007A3F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Московский техникум сервиса</w:t>
            </w:r>
          </w:p>
        </w:tc>
        <w:tc>
          <w:tcPr>
            <w:tcW w:w="992" w:type="dxa"/>
          </w:tcPr>
          <w:p w:rsidR="00C9096D" w:rsidRDefault="00C9096D" w:rsidP="007A3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096D" w:rsidRDefault="00C9096D" w:rsidP="007A3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096D" w:rsidRDefault="00C9096D" w:rsidP="007A3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096D" w:rsidRDefault="00C9096D" w:rsidP="007A3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9096D" w:rsidRPr="008E79A4" w:rsidRDefault="00C9096D" w:rsidP="007A3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096D" w:rsidRPr="008E79A4" w:rsidRDefault="00C9096D" w:rsidP="007A3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096D" w:rsidRPr="008E79A4" w:rsidRDefault="00C9096D" w:rsidP="007A3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096D" w:rsidRPr="008E79A4" w:rsidRDefault="00C9096D" w:rsidP="007A3F59">
            <w:pPr>
              <w:jc w:val="center"/>
              <w:rPr>
                <w:sz w:val="24"/>
                <w:szCs w:val="24"/>
              </w:rPr>
            </w:pPr>
          </w:p>
        </w:tc>
      </w:tr>
      <w:tr w:rsidR="00C9096D" w:rsidRPr="0030209B" w:rsidTr="00C9096D">
        <w:trPr>
          <w:trHeight w:val="566"/>
        </w:trPr>
        <w:tc>
          <w:tcPr>
            <w:tcW w:w="2127" w:type="dxa"/>
          </w:tcPr>
          <w:p w:rsidR="00C9096D" w:rsidRPr="0030209B" w:rsidRDefault="00C9096D" w:rsidP="007A3F59">
            <w:pPr>
              <w:jc w:val="both"/>
              <w:rPr>
                <w:sz w:val="24"/>
                <w:szCs w:val="24"/>
              </w:rPr>
            </w:pPr>
            <w:proofErr w:type="spellStart"/>
            <w:r w:rsidRPr="0030209B">
              <w:rPr>
                <w:sz w:val="24"/>
                <w:szCs w:val="24"/>
              </w:rPr>
              <w:t>Неклиновская</w:t>
            </w:r>
            <w:proofErr w:type="spellEnd"/>
            <w:r w:rsidRPr="0030209B">
              <w:rPr>
                <w:sz w:val="24"/>
                <w:szCs w:val="24"/>
              </w:rPr>
              <w:t xml:space="preserve"> лётная школа</w:t>
            </w:r>
          </w:p>
        </w:tc>
        <w:tc>
          <w:tcPr>
            <w:tcW w:w="992" w:type="dxa"/>
          </w:tcPr>
          <w:p w:rsidR="00C9096D" w:rsidRDefault="00C9096D" w:rsidP="007A3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096D" w:rsidRDefault="00C9096D" w:rsidP="007A3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9096D" w:rsidRDefault="00C9096D" w:rsidP="007A3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096D" w:rsidRDefault="00C9096D" w:rsidP="007A3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096D" w:rsidRPr="008E79A4" w:rsidRDefault="00C9096D" w:rsidP="007A3F59">
            <w:pPr>
              <w:jc w:val="center"/>
              <w:rPr>
                <w:sz w:val="24"/>
                <w:szCs w:val="24"/>
              </w:rPr>
            </w:pPr>
            <w:r w:rsidRPr="008E79A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9096D" w:rsidRPr="008E79A4" w:rsidRDefault="00C9096D" w:rsidP="007A3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096D" w:rsidRPr="008E79A4" w:rsidRDefault="00C9096D" w:rsidP="007A3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096D" w:rsidRPr="008E79A4" w:rsidRDefault="00C9096D" w:rsidP="007A3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9096D" w:rsidRPr="0030209B" w:rsidTr="00C9096D">
        <w:trPr>
          <w:trHeight w:val="566"/>
        </w:trPr>
        <w:tc>
          <w:tcPr>
            <w:tcW w:w="2127" w:type="dxa"/>
          </w:tcPr>
          <w:p w:rsidR="00C9096D" w:rsidRPr="0030209B" w:rsidRDefault="00C9096D" w:rsidP="007A3F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Водный колледж (Ростов-на-Дону)</w:t>
            </w:r>
          </w:p>
        </w:tc>
        <w:tc>
          <w:tcPr>
            <w:tcW w:w="992" w:type="dxa"/>
          </w:tcPr>
          <w:p w:rsidR="00C9096D" w:rsidRDefault="00C9096D" w:rsidP="007A3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096D" w:rsidRDefault="00C9096D" w:rsidP="007A3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096D" w:rsidRDefault="00C9096D" w:rsidP="007A3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096D" w:rsidRDefault="00C9096D" w:rsidP="007A3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096D" w:rsidRPr="008E79A4" w:rsidRDefault="00C9096D" w:rsidP="007A3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096D" w:rsidRPr="008E79A4" w:rsidRDefault="00C9096D" w:rsidP="007A3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096D" w:rsidRPr="008E79A4" w:rsidRDefault="00C9096D" w:rsidP="007A3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096D" w:rsidRPr="008E79A4" w:rsidRDefault="00C9096D" w:rsidP="007A3F59">
            <w:pPr>
              <w:jc w:val="center"/>
              <w:rPr>
                <w:sz w:val="24"/>
                <w:szCs w:val="24"/>
              </w:rPr>
            </w:pPr>
          </w:p>
        </w:tc>
      </w:tr>
      <w:tr w:rsidR="00C9096D" w:rsidRPr="0030209B" w:rsidTr="00C9096D">
        <w:trPr>
          <w:trHeight w:val="566"/>
        </w:trPr>
        <w:tc>
          <w:tcPr>
            <w:tcW w:w="2127" w:type="dxa"/>
          </w:tcPr>
          <w:p w:rsidR="00C9096D" w:rsidRDefault="00C9096D" w:rsidP="007A3F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Морской колледж им. Г.Я. Седова</w:t>
            </w:r>
          </w:p>
        </w:tc>
        <w:tc>
          <w:tcPr>
            <w:tcW w:w="992" w:type="dxa"/>
          </w:tcPr>
          <w:p w:rsidR="00C9096D" w:rsidRDefault="00C9096D" w:rsidP="007A3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096D" w:rsidRDefault="00C9096D" w:rsidP="007A3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9096D" w:rsidRDefault="00C9096D" w:rsidP="007A3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096D" w:rsidRDefault="00C9096D" w:rsidP="007A3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096D" w:rsidRPr="008E79A4" w:rsidRDefault="00C9096D" w:rsidP="007A3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096D" w:rsidRPr="008E79A4" w:rsidRDefault="00C9096D" w:rsidP="007A3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096D" w:rsidRPr="008E79A4" w:rsidRDefault="00C9096D" w:rsidP="007A3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096D" w:rsidRPr="008E79A4" w:rsidRDefault="00C9096D" w:rsidP="007A3F59">
            <w:pPr>
              <w:jc w:val="center"/>
              <w:rPr>
                <w:sz w:val="24"/>
                <w:szCs w:val="24"/>
              </w:rPr>
            </w:pPr>
          </w:p>
        </w:tc>
      </w:tr>
      <w:tr w:rsidR="00C9096D" w:rsidRPr="0030209B" w:rsidTr="00C9096D">
        <w:trPr>
          <w:trHeight w:val="275"/>
        </w:trPr>
        <w:tc>
          <w:tcPr>
            <w:tcW w:w="2127" w:type="dxa"/>
          </w:tcPr>
          <w:p w:rsidR="00C9096D" w:rsidRPr="00B567BB" w:rsidRDefault="00C9096D" w:rsidP="007A3F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Кулинарный техникум</w:t>
            </w:r>
          </w:p>
        </w:tc>
        <w:tc>
          <w:tcPr>
            <w:tcW w:w="992" w:type="dxa"/>
          </w:tcPr>
          <w:p w:rsidR="00C9096D" w:rsidRDefault="00C9096D" w:rsidP="007A3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096D" w:rsidRDefault="00C9096D" w:rsidP="007A3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096D" w:rsidRDefault="00C9096D" w:rsidP="007A3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096D" w:rsidRDefault="00C9096D" w:rsidP="007A3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096D" w:rsidRPr="008E79A4" w:rsidRDefault="00C9096D" w:rsidP="007A3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096D" w:rsidRPr="008E79A4" w:rsidRDefault="00C9096D" w:rsidP="007A3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096D" w:rsidRPr="008E79A4" w:rsidRDefault="00C9096D" w:rsidP="007A3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9096D" w:rsidRDefault="00C9096D" w:rsidP="007A3F59">
            <w:pPr>
              <w:jc w:val="center"/>
              <w:rPr>
                <w:sz w:val="24"/>
                <w:szCs w:val="24"/>
              </w:rPr>
            </w:pPr>
          </w:p>
        </w:tc>
      </w:tr>
      <w:tr w:rsidR="00C9096D" w:rsidRPr="0030209B" w:rsidTr="00C9096D">
        <w:trPr>
          <w:trHeight w:val="841"/>
        </w:trPr>
        <w:tc>
          <w:tcPr>
            <w:tcW w:w="2127" w:type="dxa"/>
          </w:tcPr>
          <w:p w:rsidR="00C9096D" w:rsidRPr="0030209B" w:rsidRDefault="00C9096D" w:rsidP="007A3F5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Г.Красноярск</w:t>
            </w:r>
            <w:proofErr w:type="spellEnd"/>
            <w:r>
              <w:rPr>
                <w:sz w:val="24"/>
                <w:szCs w:val="24"/>
              </w:rPr>
              <w:t xml:space="preserve"> Кулинарный техникум</w:t>
            </w:r>
          </w:p>
        </w:tc>
        <w:tc>
          <w:tcPr>
            <w:tcW w:w="992" w:type="dxa"/>
          </w:tcPr>
          <w:p w:rsidR="00C9096D" w:rsidRDefault="00C9096D" w:rsidP="007A3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9096D" w:rsidRDefault="00C9096D" w:rsidP="007A3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096D" w:rsidRDefault="00C9096D" w:rsidP="007A3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096D" w:rsidRDefault="00C9096D" w:rsidP="007A3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096D" w:rsidRPr="008E79A4" w:rsidRDefault="00C9096D" w:rsidP="007A3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096D" w:rsidRPr="008E79A4" w:rsidRDefault="00C9096D" w:rsidP="007A3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096D" w:rsidRPr="008E79A4" w:rsidRDefault="00C9096D" w:rsidP="007A3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096D" w:rsidRPr="008E79A4" w:rsidRDefault="00C9096D" w:rsidP="007A3F59">
            <w:pPr>
              <w:jc w:val="center"/>
              <w:rPr>
                <w:sz w:val="24"/>
                <w:szCs w:val="24"/>
              </w:rPr>
            </w:pPr>
          </w:p>
        </w:tc>
      </w:tr>
      <w:tr w:rsidR="00C9096D" w:rsidRPr="0030209B" w:rsidTr="00C9096D">
        <w:trPr>
          <w:trHeight w:val="275"/>
        </w:trPr>
        <w:tc>
          <w:tcPr>
            <w:tcW w:w="2127" w:type="dxa"/>
          </w:tcPr>
          <w:p w:rsidR="00C9096D" w:rsidRPr="0030209B" w:rsidRDefault="00C9096D" w:rsidP="007A3F59">
            <w:pPr>
              <w:jc w:val="both"/>
              <w:rPr>
                <w:sz w:val="24"/>
                <w:szCs w:val="24"/>
              </w:rPr>
            </w:pPr>
            <w:r w:rsidRPr="0030209B">
              <w:rPr>
                <w:sz w:val="24"/>
                <w:szCs w:val="24"/>
              </w:rPr>
              <w:t>ПУ № 30</w:t>
            </w:r>
          </w:p>
        </w:tc>
        <w:tc>
          <w:tcPr>
            <w:tcW w:w="992" w:type="dxa"/>
          </w:tcPr>
          <w:p w:rsidR="00C9096D" w:rsidRPr="0030209B" w:rsidRDefault="00C9096D" w:rsidP="007A3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096D" w:rsidRPr="0030209B" w:rsidRDefault="00C9096D" w:rsidP="007A3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096D" w:rsidRPr="0030209B" w:rsidRDefault="00C9096D" w:rsidP="007A3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096D" w:rsidRPr="0030209B" w:rsidRDefault="00C9096D" w:rsidP="007A3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9096D" w:rsidRPr="008E79A4" w:rsidRDefault="00C9096D" w:rsidP="007A3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096D" w:rsidRPr="008E79A4" w:rsidRDefault="00C9096D" w:rsidP="007A3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096D" w:rsidRPr="008E79A4" w:rsidRDefault="00C9096D" w:rsidP="007A3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096D" w:rsidRPr="008E79A4" w:rsidRDefault="00C9096D" w:rsidP="007A3F59">
            <w:pPr>
              <w:jc w:val="center"/>
              <w:rPr>
                <w:sz w:val="24"/>
                <w:szCs w:val="24"/>
              </w:rPr>
            </w:pPr>
          </w:p>
        </w:tc>
      </w:tr>
      <w:tr w:rsidR="00C9096D" w:rsidRPr="0030209B" w:rsidTr="00C9096D">
        <w:trPr>
          <w:trHeight w:val="566"/>
        </w:trPr>
        <w:tc>
          <w:tcPr>
            <w:tcW w:w="2127" w:type="dxa"/>
          </w:tcPr>
          <w:p w:rsidR="00C9096D" w:rsidRPr="0030209B" w:rsidRDefault="00C9096D" w:rsidP="007A3F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Таганрогский технологический техникум питания и торговли</w:t>
            </w:r>
          </w:p>
        </w:tc>
        <w:tc>
          <w:tcPr>
            <w:tcW w:w="992" w:type="dxa"/>
          </w:tcPr>
          <w:p w:rsidR="00C9096D" w:rsidRDefault="00C9096D" w:rsidP="007A3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9096D" w:rsidRDefault="00C9096D" w:rsidP="007A3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096D" w:rsidRDefault="00C9096D" w:rsidP="007A3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096D" w:rsidRDefault="00C9096D" w:rsidP="007A3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9096D" w:rsidRPr="008E79A4" w:rsidRDefault="00C9096D" w:rsidP="007A3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096D" w:rsidRPr="008E79A4" w:rsidRDefault="00C9096D" w:rsidP="007A3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9096D" w:rsidRDefault="00C9096D" w:rsidP="007A3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096D" w:rsidRDefault="00C9096D" w:rsidP="007A3F59">
            <w:pPr>
              <w:jc w:val="center"/>
              <w:rPr>
                <w:sz w:val="24"/>
                <w:szCs w:val="24"/>
              </w:rPr>
            </w:pPr>
          </w:p>
        </w:tc>
      </w:tr>
      <w:tr w:rsidR="00C9096D" w:rsidRPr="0030209B" w:rsidTr="00C9096D">
        <w:trPr>
          <w:trHeight w:val="236"/>
        </w:trPr>
        <w:tc>
          <w:tcPr>
            <w:tcW w:w="2127" w:type="dxa"/>
          </w:tcPr>
          <w:p w:rsidR="00C9096D" w:rsidRDefault="00C9096D" w:rsidP="007A3F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ПТУ №80</w:t>
            </w:r>
          </w:p>
        </w:tc>
        <w:tc>
          <w:tcPr>
            <w:tcW w:w="992" w:type="dxa"/>
          </w:tcPr>
          <w:p w:rsidR="00C9096D" w:rsidRDefault="00C9096D" w:rsidP="007A3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096D" w:rsidRDefault="00C9096D" w:rsidP="007A3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096D" w:rsidRDefault="00C9096D" w:rsidP="007A3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096D" w:rsidRDefault="00C9096D" w:rsidP="007A3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9096D" w:rsidRPr="008E79A4" w:rsidRDefault="00C9096D" w:rsidP="007A3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096D" w:rsidRPr="008E79A4" w:rsidRDefault="00C9096D" w:rsidP="007A3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096D" w:rsidRPr="008E79A4" w:rsidRDefault="00C9096D" w:rsidP="007A3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096D" w:rsidRPr="008E79A4" w:rsidRDefault="00C9096D" w:rsidP="007A3F59">
            <w:pPr>
              <w:jc w:val="center"/>
              <w:rPr>
                <w:sz w:val="24"/>
                <w:szCs w:val="24"/>
              </w:rPr>
            </w:pPr>
          </w:p>
        </w:tc>
      </w:tr>
      <w:tr w:rsidR="00C9096D" w:rsidRPr="0030209B" w:rsidTr="00C9096D">
        <w:trPr>
          <w:trHeight w:val="275"/>
        </w:trPr>
        <w:tc>
          <w:tcPr>
            <w:tcW w:w="2127" w:type="dxa"/>
          </w:tcPr>
          <w:p w:rsidR="00C9096D" w:rsidRPr="0030209B" w:rsidRDefault="00C9096D" w:rsidP="007A3F59">
            <w:pPr>
              <w:jc w:val="both"/>
              <w:rPr>
                <w:sz w:val="24"/>
                <w:szCs w:val="24"/>
              </w:rPr>
            </w:pPr>
            <w:r w:rsidRPr="00AB019D">
              <w:rPr>
                <w:sz w:val="24"/>
                <w:szCs w:val="24"/>
              </w:rPr>
              <w:t>Реставрационно-строительный профессиональный лицей №30</w:t>
            </w:r>
          </w:p>
        </w:tc>
        <w:tc>
          <w:tcPr>
            <w:tcW w:w="992" w:type="dxa"/>
          </w:tcPr>
          <w:p w:rsidR="00C9096D" w:rsidRPr="0030209B" w:rsidRDefault="00C9096D" w:rsidP="007A3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096D" w:rsidRPr="0030209B" w:rsidRDefault="00C9096D" w:rsidP="007A3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096D" w:rsidRPr="0030209B" w:rsidRDefault="00C9096D" w:rsidP="007A3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096D" w:rsidRPr="0030209B" w:rsidRDefault="00C9096D" w:rsidP="007A3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096D" w:rsidRPr="008E79A4" w:rsidRDefault="00C9096D" w:rsidP="007A3F59">
            <w:pPr>
              <w:jc w:val="center"/>
              <w:rPr>
                <w:sz w:val="24"/>
                <w:szCs w:val="24"/>
              </w:rPr>
            </w:pPr>
            <w:r w:rsidRPr="008E79A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9096D" w:rsidRPr="008E79A4" w:rsidRDefault="00C9096D" w:rsidP="007A3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096D" w:rsidRPr="008E79A4" w:rsidRDefault="00C9096D" w:rsidP="007A3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096D" w:rsidRPr="008E79A4" w:rsidRDefault="00C9096D" w:rsidP="007A3F59">
            <w:pPr>
              <w:jc w:val="center"/>
              <w:rPr>
                <w:sz w:val="24"/>
                <w:szCs w:val="24"/>
              </w:rPr>
            </w:pPr>
          </w:p>
        </w:tc>
      </w:tr>
    </w:tbl>
    <w:p w:rsidR="0063123D" w:rsidRDefault="0063123D" w:rsidP="00130F19">
      <w:pPr>
        <w:ind w:firstLine="540"/>
        <w:jc w:val="both"/>
        <w:rPr>
          <w:sz w:val="24"/>
          <w:szCs w:val="24"/>
        </w:rPr>
      </w:pPr>
    </w:p>
    <w:p w:rsidR="000B105A" w:rsidRDefault="00C9096D" w:rsidP="00130F19">
      <w:pPr>
        <w:ind w:firstLine="540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46</w:t>
      </w:r>
      <w:r w:rsidR="00411735">
        <w:rPr>
          <w:sz w:val="24"/>
          <w:szCs w:val="24"/>
        </w:rPr>
        <w:t>%</w:t>
      </w:r>
      <w:r w:rsidR="00055223" w:rsidRPr="0030209B">
        <w:rPr>
          <w:sz w:val="24"/>
          <w:szCs w:val="24"/>
        </w:rPr>
        <w:t xml:space="preserve"> выпускник</w:t>
      </w:r>
      <w:r w:rsidR="00411735">
        <w:rPr>
          <w:sz w:val="24"/>
          <w:szCs w:val="24"/>
        </w:rPr>
        <w:t>ов</w:t>
      </w:r>
      <w:r w:rsidR="00055223" w:rsidRPr="0030209B">
        <w:rPr>
          <w:sz w:val="24"/>
          <w:szCs w:val="24"/>
        </w:rPr>
        <w:t xml:space="preserve"> 9 классов </w:t>
      </w:r>
      <w:r w:rsidR="004E3CC3" w:rsidRPr="0030209B">
        <w:rPr>
          <w:sz w:val="24"/>
          <w:szCs w:val="24"/>
        </w:rPr>
        <w:t>продолжают обучение</w:t>
      </w:r>
      <w:r w:rsidR="00A726D9" w:rsidRPr="0030209B">
        <w:rPr>
          <w:sz w:val="24"/>
          <w:szCs w:val="24"/>
        </w:rPr>
        <w:t xml:space="preserve"> в </w:t>
      </w:r>
      <w:r w:rsidR="00771F90">
        <w:rPr>
          <w:sz w:val="24"/>
          <w:szCs w:val="24"/>
        </w:rPr>
        <w:t>МОБУ лицее №7.</w:t>
      </w:r>
      <w:r w:rsidR="008918A0">
        <w:rPr>
          <w:sz w:val="24"/>
          <w:szCs w:val="24"/>
        </w:rPr>
        <w:t xml:space="preserve"> </w:t>
      </w:r>
      <w:r w:rsidR="00EE67F7">
        <w:rPr>
          <w:sz w:val="24"/>
          <w:szCs w:val="24"/>
        </w:rPr>
        <w:t>44</w:t>
      </w:r>
      <w:r w:rsidR="00A726D9" w:rsidRPr="0030209B">
        <w:rPr>
          <w:sz w:val="24"/>
          <w:szCs w:val="24"/>
        </w:rPr>
        <w:t xml:space="preserve">% </w:t>
      </w:r>
      <w:r w:rsidR="00411735">
        <w:rPr>
          <w:sz w:val="24"/>
          <w:szCs w:val="24"/>
        </w:rPr>
        <w:t>обуч</w:t>
      </w:r>
      <w:r w:rsidR="0063123D">
        <w:rPr>
          <w:sz w:val="24"/>
          <w:szCs w:val="24"/>
        </w:rPr>
        <w:t>а</w:t>
      </w:r>
      <w:r w:rsidR="00411735">
        <w:rPr>
          <w:sz w:val="24"/>
          <w:szCs w:val="24"/>
        </w:rPr>
        <w:t>ющихся</w:t>
      </w:r>
      <w:r w:rsidR="00A726D9" w:rsidRPr="0030209B">
        <w:rPr>
          <w:sz w:val="24"/>
          <w:szCs w:val="24"/>
        </w:rPr>
        <w:t xml:space="preserve"> продолжают обучение</w:t>
      </w:r>
      <w:r w:rsidR="00055223" w:rsidRPr="0030209B">
        <w:rPr>
          <w:sz w:val="24"/>
          <w:szCs w:val="24"/>
        </w:rPr>
        <w:t xml:space="preserve"> в </w:t>
      </w:r>
      <w:r w:rsidR="006B32DE">
        <w:rPr>
          <w:sz w:val="24"/>
          <w:szCs w:val="24"/>
        </w:rPr>
        <w:t>колледжах</w:t>
      </w:r>
      <w:r w:rsidR="00EA4AB8">
        <w:rPr>
          <w:sz w:val="24"/>
          <w:szCs w:val="24"/>
        </w:rPr>
        <w:t xml:space="preserve"> и </w:t>
      </w:r>
      <w:r w:rsidR="00FE3C18">
        <w:rPr>
          <w:sz w:val="24"/>
          <w:szCs w:val="24"/>
        </w:rPr>
        <w:t>лицеях г. Таганр</w:t>
      </w:r>
      <w:r>
        <w:rPr>
          <w:sz w:val="24"/>
          <w:szCs w:val="24"/>
        </w:rPr>
        <w:t>ога</w:t>
      </w:r>
      <w:r w:rsidR="00FE3C18">
        <w:rPr>
          <w:sz w:val="24"/>
          <w:szCs w:val="24"/>
        </w:rPr>
        <w:t>.</w:t>
      </w:r>
      <w:r w:rsidR="000B105A">
        <w:rPr>
          <w:sz w:val="24"/>
          <w:szCs w:val="24"/>
        </w:rPr>
        <w:t xml:space="preserve"> 1</w:t>
      </w:r>
      <w:r w:rsidR="00EE67F7">
        <w:rPr>
          <w:sz w:val="24"/>
          <w:szCs w:val="24"/>
        </w:rPr>
        <w:t>0</w:t>
      </w:r>
      <w:r w:rsidR="000B105A">
        <w:rPr>
          <w:sz w:val="24"/>
          <w:szCs w:val="24"/>
        </w:rPr>
        <w:t>% учащихся продолжают обучение в других школах города Таганрога.</w:t>
      </w:r>
      <w:r w:rsidR="00901C26">
        <w:rPr>
          <w:sz w:val="24"/>
          <w:szCs w:val="24"/>
        </w:rPr>
        <w:t xml:space="preserve"> </w:t>
      </w:r>
    </w:p>
    <w:p w:rsidR="00055223" w:rsidRPr="00E84076" w:rsidRDefault="00055223" w:rsidP="00130F19">
      <w:pPr>
        <w:ind w:firstLine="540"/>
        <w:jc w:val="both"/>
        <w:rPr>
          <w:b/>
          <w:i/>
          <w:sz w:val="24"/>
          <w:szCs w:val="24"/>
        </w:rPr>
      </w:pPr>
      <w:r w:rsidRPr="00E84076">
        <w:rPr>
          <w:b/>
          <w:i/>
          <w:sz w:val="24"/>
          <w:szCs w:val="24"/>
        </w:rPr>
        <w:t>Общие выводы:</w:t>
      </w:r>
    </w:p>
    <w:p w:rsidR="00055223" w:rsidRPr="0030209B" w:rsidRDefault="00055223" w:rsidP="000B105A">
      <w:pPr>
        <w:numPr>
          <w:ilvl w:val="0"/>
          <w:numId w:val="1"/>
        </w:numPr>
        <w:tabs>
          <w:tab w:val="clear" w:pos="1380"/>
        </w:tabs>
        <w:ind w:left="851"/>
        <w:jc w:val="both"/>
        <w:rPr>
          <w:sz w:val="24"/>
          <w:szCs w:val="24"/>
        </w:rPr>
      </w:pPr>
      <w:r w:rsidRPr="0030209B">
        <w:rPr>
          <w:sz w:val="24"/>
          <w:szCs w:val="24"/>
        </w:rPr>
        <w:t>Выпускники МО</w:t>
      </w:r>
      <w:r w:rsidR="00A726D9" w:rsidRPr="0030209B">
        <w:rPr>
          <w:sz w:val="24"/>
          <w:szCs w:val="24"/>
        </w:rPr>
        <w:t>Б</w:t>
      </w:r>
      <w:r w:rsidRPr="0030209B">
        <w:rPr>
          <w:sz w:val="24"/>
          <w:szCs w:val="24"/>
        </w:rPr>
        <w:t xml:space="preserve">У </w:t>
      </w:r>
      <w:r w:rsidR="00A726D9" w:rsidRPr="0030209B">
        <w:rPr>
          <w:sz w:val="24"/>
          <w:szCs w:val="24"/>
        </w:rPr>
        <w:t>лицея №7</w:t>
      </w:r>
      <w:r w:rsidRPr="0030209B">
        <w:rPr>
          <w:sz w:val="24"/>
          <w:szCs w:val="24"/>
        </w:rPr>
        <w:t xml:space="preserve"> успешно продолжают свое обучение в различных учебных заведениях</w:t>
      </w:r>
      <w:r w:rsidR="000B105A">
        <w:rPr>
          <w:sz w:val="24"/>
          <w:szCs w:val="24"/>
        </w:rPr>
        <w:t xml:space="preserve"> г. Таганрога</w:t>
      </w:r>
      <w:r w:rsidRPr="0030209B">
        <w:rPr>
          <w:sz w:val="24"/>
          <w:szCs w:val="24"/>
        </w:rPr>
        <w:t>;</w:t>
      </w:r>
    </w:p>
    <w:p w:rsidR="00055223" w:rsidRPr="0030209B" w:rsidRDefault="00901C26" w:rsidP="000B105A">
      <w:pPr>
        <w:numPr>
          <w:ilvl w:val="0"/>
          <w:numId w:val="1"/>
        </w:numPr>
        <w:tabs>
          <w:tab w:val="clear" w:pos="1380"/>
        </w:tabs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Половина учащихся </w:t>
      </w:r>
      <w:r w:rsidR="00A726D9" w:rsidRPr="0030209B">
        <w:rPr>
          <w:sz w:val="24"/>
          <w:szCs w:val="24"/>
        </w:rPr>
        <w:t>9</w:t>
      </w:r>
      <w:r w:rsidR="00055223" w:rsidRPr="0030209B">
        <w:rPr>
          <w:sz w:val="24"/>
          <w:szCs w:val="24"/>
        </w:rPr>
        <w:t xml:space="preserve"> классов продолжают обучение в 10 классе </w:t>
      </w:r>
      <w:r w:rsidR="00A726D9" w:rsidRPr="0030209B">
        <w:rPr>
          <w:sz w:val="24"/>
          <w:szCs w:val="24"/>
        </w:rPr>
        <w:t>МОБУ</w:t>
      </w:r>
      <w:r w:rsidR="00E84076">
        <w:rPr>
          <w:sz w:val="24"/>
          <w:szCs w:val="24"/>
        </w:rPr>
        <w:t xml:space="preserve">   </w:t>
      </w:r>
      <w:r w:rsidR="00A726D9" w:rsidRPr="0030209B">
        <w:rPr>
          <w:sz w:val="24"/>
          <w:szCs w:val="24"/>
        </w:rPr>
        <w:t xml:space="preserve"> лицея №7</w:t>
      </w:r>
      <w:r w:rsidR="00055223" w:rsidRPr="0030209B">
        <w:rPr>
          <w:sz w:val="24"/>
          <w:szCs w:val="24"/>
        </w:rPr>
        <w:t>.</w:t>
      </w:r>
    </w:p>
    <w:p w:rsidR="000B105A" w:rsidRDefault="000B105A" w:rsidP="0056215C">
      <w:pPr>
        <w:ind w:firstLine="540"/>
        <w:jc w:val="both"/>
        <w:rPr>
          <w:b/>
          <w:i/>
          <w:sz w:val="24"/>
          <w:szCs w:val="24"/>
        </w:rPr>
      </w:pPr>
    </w:p>
    <w:p w:rsidR="00055223" w:rsidRPr="00E84076" w:rsidRDefault="00055223" w:rsidP="0056215C">
      <w:pPr>
        <w:ind w:firstLine="540"/>
        <w:jc w:val="both"/>
        <w:rPr>
          <w:b/>
          <w:i/>
          <w:sz w:val="24"/>
          <w:szCs w:val="24"/>
        </w:rPr>
      </w:pPr>
      <w:r w:rsidRPr="00E84076">
        <w:rPr>
          <w:b/>
          <w:i/>
          <w:sz w:val="24"/>
          <w:szCs w:val="24"/>
        </w:rPr>
        <w:t>Рекомендации:</w:t>
      </w:r>
    </w:p>
    <w:p w:rsidR="00055223" w:rsidRPr="0030209B" w:rsidRDefault="00A726D9" w:rsidP="000B105A">
      <w:pPr>
        <w:numPr>
          <w:ilvl w:val="0"/>
          <w:numId w:val="2"/>
        </w:numPr>
        <w:ind w:hanging="683"/>
        <w:jc w:val="both"/>
        <w:rPr>
          <w:sz w:val="24"/>
          <w:szCs w:val="24"/>
        </w:rPr>
      </w:pPr>
      <w:r w:rsidRPr="0030209B">
        <w:rPr>
          <w:sz w:val="24"/>
          <w:szCs w:val="24"/>
        </w:rPr>
        <w:t>Зам. директора по ВР Дорониной Е.В., к</w:t>
      </w:r>
      <w:r w:rsidR="002547CF">
        <w:rPr>
          <w:sz w:val="24"/>
          <w:szCs w:val="24"/>
        </w:rPr>
        <w:t xml:space="preserve">лассным руководителям, ответственному за </w:t>
      </w:r>
      <w:proofErr w:type="spellStart"/>
      <w:r w:rsidR="002547CF">
        <w:rPr>
          <w:sz w:val="24"/>
          <w:szCs w:val="24"/>
        </w:rPr>
        <w:t>профориентационную</w:t>
      </w:r>
      <w:proofErr w:type="spellEnd"/>
      <w:r w:rsidR="002547CF">
        <w:rPr>
          <w:sz w:val="24"/>
          <w:szCs w:val="24"/>
        </w:rPr>
        <w:t xml:space="preserve"> работу </w:t>
      </w:r>
      <w:proofErr w:type="spellStart"/>
      <w:r w:rsidR="002547CF">
        <w:rPr>
          <w:sz w:val="24"/>
          <w:szCs w:val="24"/>
        </w:rPr>
        <w:t>Кеворкову</w:t>
      </w:r>
      <w:proofErr w:type="spellEnd"/>
      <w:r w:rsidR="002547CF">
        <w:rPr>
          <w:sz w:val="24"/>
          <w:szCs w:val="24"/>
        </w:rPr>
        <w:t xml:space="preserve"> М.М. </w:t>
      </w:r>
      <w:r w:rsidR="00055223" w:rsidRPr="0030209B">
        <w:rPr>
          <w:sz w:val="24"/>
          <w:szCs w:val="24"/>
        </w:rPr>
        <w:t>продол</w:t>
      </w:r>
      <w:r w:rsidR="002547CF">
        <w:rPr>
          <w:sz w:val="24"/>
          <w:szCs w:val="24"/>
        </w:rPr>
        <w:t>жить работу по проф</w:t>
      </w:r>
      <w:r w:rsidR="00055223" w:rsidRPr="0030209B">
        <w:rPr>
          <w:sz w:val="24"/>
          <w:szCs w:val="24"/>
        </w:rPr>
        <w:t>ориентации</w:t>
      </w:r>
      <w:r w:rsidRPr="0030209B">
        <w:rPr>
          <w:sz w:val="24"/>
          <w:szCs w:val="24"/>
        </w:rPr>
        <w:t xml:space="preserve"> </w:t>
      </w:r>
      <w:r w:rsidR="00411735">
        <w:rPr>
          <w:sz w:val="24"/>
          <w:szCs w:val="24"/>
        </w:rPr>
        <w:t>обучающихся</w:t>
      </w:r>
      <w:r w:rsidR="002547CF">
        <w:rPr>
          <w:sz w:val="24"/>
          <w:szCs w:val="24"/>
        </w:rPr>
        <w:t xml:space="preserve"> в МОБУ лицее №7</w:t>
      </w:r>
      <w:r w:rsidR="00B02FED">
        <w:rPr>
          <w:sz w:val="24"/>
          <w:szCs w:val="24"/>
        </w:rPr>
        <w:t>.</w:t>
      </w:r>
    </w:p>
    <w:p w:rsidR="00411735" w:rsidRPr="0054471C" w:rsidRDefault="00A726D9" w:rsidP="000B105A">
      <w:pPr>
        <w:numPr>
          <w:ilvl w:val="0"/>
          <w:numId w:val="2"/>
        </w:numPr>
        <w:ind w:hanging="683"/>
        <w:jc w:val="both"/>
        <w:rPr>
          <w:sz w:val="24"/>
          <w:szCs w:val="24"/>
        </w:rPr>
      </w:pPr>
      <w:r w:rsidRPr="0054471C">
        <w:rPr>
          <w:sz w:val="24"/>
          <w:szCs w:val="24"/>
        </w:rPr>
        <w:t xml:space="preserve">Зам. директора по ВР Дорониной Е.В. </w:t>
      </w:r>
      <w:r w:rsidR="0056215C" w:rsidRPr="0054471C">
        <w:rPr>
          <w:sz w:val="24"/>
          <w:szCs w:val="24"/>
        </w:rPr>
        <w:t>дополнить с</w:t>
      </w:r>
      <w:r w:rsidR="000B105A">
        <w:rPr>
          <w:sz w:val="24"/>
          <w:szCs w:val="24"/>
        </w:rPr>
        <w:t>тенд новой информацией о ВУЗах,</w:t>
      </w:r>
      <w:r w:rsidR="0056215C" w:rsidRPr="0054471C">
        <w:rPr>
          <w:sz w:val="24"/>
          <w:szCs w:val="24"/>
        </w:rPr>
        <w:t xml:space="preserve"> </w:t>
      </w:r>
      <w:r w:rsidR="006B32DE">
        <w:rPr>
          <w:sz w:val="24"/>
          <w:szCs w:val="24"/>
        </w:rPr>
        <w:t>колледжах и ПУ</w:t>
      </w:r>
      <w:r w:rsidR="00CB6E81" w:rsidRPr="0054471C">
        <w:rPr>
          <w:sz w:val="24"/>
          <w:szCs w:val="24"/>
        </w:rPr>
        <w:t xml:space="preserve"> г. Таганрога</w:t>
      </w:r>
      <w:r w:rsidR="00EE67F7">
        <w:rPr>
          <w:sz w:val="24"/>
          <w:szCs w:val="24"/>
        </w:rPr>
        <w:t xml:space="preserve"> и России</w:t>
      </w:r>
      <w:r w:rsidR="0056215C" w:rsidRPr="0054471C">
        <w:rPr>
          <w:sz w:val="24"/>
          <w:szCs w:val="24"/>
        </w:rPr>
        <w:t>.</w:t>
      </w:r>
    </w:p>
    <w:p w:rsidR="0054471C" w:rsidRDefault="0054471C" w:rsidP="0056215C">
      <w:pPr>
        <w:jc w:val="both"/>
        <w:rPr>
          <w:b/>
          <w:sz w:val="24"/>
          <w:szCs w:val="24"/>
        </w:rPr>
      </w:pPr>
    </w:p>
    <w:p w:rsidR="006B32DE" w:rsidRDefault="006B32DE" w:rsidP="0056215C">
      <w:pPr>
        <w:jc w:val="both"/>
        <w:rPr>
          <w:b/>
          <w:sz w:val="24"/>
          <w:szCs w:val="24"/>
        </w:rPr>
      </w:pPr>
    </w:p>
    <w:p w:rsidR="006B32DE" w:rsidRDefault="006B32DE" w:rsidP="0056215C">
      <w:pPr>
        <w:jc w:val="both"/>
        <w:rPr>
          <w:b/>
          <w:sz w:val="24"/>
          <w:szCs w:val="24"/>
        </w:rPr>
      </w:pPr>
    </w:p>
    <w:p w:rsidR="006B32DE" w:rsidRDefault="006B32DE" w:rsidP="0056215C">
      <w:pPr>
        <w:jc w:val="both"/>
        <w:rPr>
          <w:b/>
          <w:sz w:val="24"/>
          <w:szCs w:val="24"/>
        </w:rPr>
      </w:pPr>
    </w:p>
    <w:p w:rsidR="006B32DE" w:rsidRDefault="006B32DE" w:rsidP="0056215C">
      <w:pPr>
        <w:jc w:val="both"/>
        <w:rPr>
          <w:b/>
          <w:sz w:val="24"/>
          <w:szCs w:val="24"/>
        </w:rPr>
      </w:pPr>
    </w:p>
    <w:p w:rsidR="0030209B" w:rsidRPr="006D4545" w:rsidRDefault="006D4545" w:rsidP="0056215C">
      <w:pPr>
        <w:jc w:val="both"/>
        <w:rPr>
          <w:b/>
          <w:sz w:val="24"/>
          <w:szCs w:val="24"/>
        </w:rPr>
      </w:pPr>
      <w:r w:rsidRPr="006D4545">
        <w:rPr>
          <w:b/>
          <w:sz w:val="24"/>
          <w:szCs w:val="24"/>
        </w:rPr>
        <w:t xml:space="preserve">Зам. </w:t>
      </w:r>
      <w:r>
        <w:rPr>
          <w:b/>
          <w:sz w:val="24"/>
          <w:szCs w:val="24"/>
        </w:rPr>
        <w:t>д</w:t>
      </w:r>
      <w:r w:rsidRPr="006D4545">
        <w:rPr>
          <w:b/>
          <w:sz w:val="24"/>
          <w:szCs w:val="24"/>
        </w:rPr>
        <w:t xml:space="preserve">иректора по ВР           </w:t>
      </w:r>
      <w:r>
        <w:rPr>
          <w:b/>
          <w:sz w:val="24"/>
          <w:szCs w:val="24"/>
        </w:rPr>
        <w:t xml:space="preserve">           </w:t>
      </w:r>
      <w:r w:rsidRPr="006D4545">
        <w:rPr>
          <w:b/>
          <w:sz w:val="24"/>
          <w:szCs w:val="24"/>
        </w:rPr>
        <w:t xml:space="preserve">                                                         Е.В.</w:t>
      </w:r>
      <w:r w:rsidR="0063123D">
        <w:rPr>
          <w:b/>
          <w:sz w:val="24"/>
          <w:szCs w:val="24"/>
        </w:rPr>
        <w:t xml:space="preserve"> </w:t>
      </w:r>
      <w:r w:rsidRPr="006D4545">
        <w:rPr>
          <w:b/>
          <w:sz w:val="24"/>
          <w:szCs w:val="24"/>
        </w:rPr>
        <w:t xml:space="preserve">Доронина </w:t>
      </w:r>
    </w:p>
    <w:sectPr w:rsidR="0030209B" w:rsidRPr="006D4545" w:rsidSect="00EE67F7">
      <w:pgSz w:w="11906" w:h="16838"/>
      <w:pgMar w:top="993" w:right="850" w:bottom="899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97AC2"/>
    <w:multiLevelType w:val="hybridMultilevel"/>
    <w:tmpl w:val="4F3AF9AE"/>
    <w:lvl w:ilvl="0" w:tplc="6A026780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24091599"/>
    <w:multiLevelType w:val="hybridMultilevel"/>
    <w:tmpl w:val="8FE4BACC"/>
    <w:lvl w:ilvl="0" w:tplc="6A026780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753A3C"/>
    <w:multiLevelType w:val="hybridMultilevel"/>
    <w:tmpl w:val="874026A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3F5A131F"/>
    <w:multiLevelType w:val="hybridMultilevel"/>
    <w:tmpl w:val="B4BC4846"/>
    <w:lvl w:ilvl="0" w:tplc="D6C01388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8C3481"/>
    <w:multiLevelType w:val="hybridMultilevel"/>
    <w:tmpl w:val="DD3CEA34"/>
    <w:lvl w:ilvl="0" w:tplc="D6C01388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B8F107C"/>
    <w:multiLevelType w:val="multilevel"/>
    <w:tmpl w:val="2EB06AF4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F19"/>
    <w:rsid w:val="000277EC"/>
    <w:rsid w:val="00035E82"/>
    <w:rsid w:val="00055223"/>
    <w:rsid w:val="00074502"/>
    <w:rsid w:val="000A1DFA"/>
    <w:rsid w:val="000B105A"/>
    <w:rsid w:val="000B4977"/>
    <w:rsid w:val="000B594B"/>
    <w:rsid w:val="000E539E"/>
    <w:rsid w:val="00116307"/>
    <w:rsid w:val="00126D4A"/>
    <w:rsid w:val="00126E0F"/>
    <w:rsid w:val="00130F19"/>
    <w:rsid w:val="001352C3"/>
    <w:rsid w:val="0018172F"/>
    <w:rsid w:val="00187F99"/>
    <w:rsid w:val="001A6729"/>
    <w:rsid w:val="001D4598"/>
    <w:rsid w:val="002007F2"/>
    <w:rsid w:val="002547CF"/>
    <w:rsid w:val="00273737"/>
    <w:rsid w:val="002E0AC4"/>
    <w:rsid w:val="00300F49"/>
    <w:rsid w:val="0030209B"/>
    <w:rsid w:val="003023E2"/>
    <w:rsid w:val="00357129"/>
    <w:rsid w:val="0038332A"/>
    <w:rsid w:val="003F25E8"/>
    <w:rsid w:val="003F7B9C"/>
    <w:rsid w:val="00411735"/>
    <w:rsid w:val="00457F72"/>
    <w:rsid w:val="00490E43"/>
    <w:rsid w:val="00497AA2"/>
    <w:rsid w:val="004A14B4"/>
    <w:rsid w:val="004D7231"/>
    <w:rsid w:val="004E3CC3"/>
    <w:rsid w:val="004F062F"/>
    <w:rsid w:val="004F0C5D"/>
    <w:rsid w:val="005150E2"/>
    <w:rsid w:val="00523302"/>
    <w:rsid w:val="005314A6"/>
    <w:rsid w:val="00543161"/>
    <w:rsid w:val="0054471C"/>
    <w:rsid w:val="0056215C"/>
    <w:rsid w:val="00566C5E"/>
    <w:rsid w:val="00570924"/>
    <w:rsid w:val="00592D71"/>
    <w:rsid w:val="0059742B"/>
    <w:rsid w:val="005F0ECC"/>
    <w:rsid w:val="00606E94"/>
    <w:rsid w:val="0063123D"/>
    <w:rsid w:val="00641957"/>
    <w:rsid w:val="00687E31"/>
    <w:rsid w:val="006B32DE"/>
    <w:rsid w:val="006B6880"/>
    <w:rsid w:val="006D0B29"/>
    <w:rsid w:val="006D4545"/>
    <w:rsid w:val="007041A1"/>
    <w:rsid w:val="00726BF7"/>
    <w:rsid w:val="00771F90"/>
    <w:rsid w:val="00786595"/>
    <w:rsid w:val="007A3F59"/>
    <w:rsid w:val="007B252D"/>
    <w:rsid w:val="00802FCF"/>
    <w:rsid w:val="00832B72"/>
    <w:rsid w:val="008918A0"/>
    <w:rsid w:val="00892CC0"/>
    <w:rsid w:val="008A2686"/>
    <w:rsid w:val="008E637D"/>
    <w:rsid w:val="008E77E2"/>
    <w:rsid w:val="008E79A4"/>
    <w:rsid w:val="008F0C5A"/>
    <w:rsid w:val="008F1A53"/>
    <w:rsid w:val="008F7CA2"/>
    <w:rsid w:val="00901C26"/>
    <w:rsid w:val="00904325"/>
    <w:rsid w:val="00934C02"/>
    <w:rsid w:val="009F37D0"/>
    <w:rsid w:val="009F770A"/>
    <w:rsid w:val="00A22618"/>
    <w:rsid w:val="00A726D9"/>
    <w:rsid w:val="00AA2067"/>
    <w:rsid w:val="00AA5FB6"/>
    <w:rsid w:val="00AB019D"/>
    <w:rsid w:val="00AC69AE"/>
    <w:rsid w:val="00B02FED"/>
    <w:rsid w:val="00B10857"/>
    <w:rsid w:val="00B14F30"/>
    <w:rsid w:val="00B23EF8"/>
    <w:rsid w:val="00B50C67"/>
    <w:rsid w:val="00B567BB"/>
    <w:rsid w:val="00B916C6"/>
    <w:rsid w:val="00BB206A"/>
    <w:rsid w:val="00C04131"/>
    <w:rsid w:val="00C14756"/>
    <w:rsid w:val="00C639C2"/>
    <w:rsid w:val="00C9096D"/>
    <w:rsid w:val="00CA3FBB"/>
    <w:rsid w:val="00CA750A"/>
    <w:rsid w:val="00CB6E81"/>
    <w:rsid w:val="00CC363F"/>
    <w:rsid w:val="00CC7C82"/>
    <w:rsid w:val="00CF3F82"/>
    <w:rsid w:val="00CF7E31"/>
    <w:rsid w:val="00D35814"/>
    <w:rsid w:val="00D44D16"/>
    <w:rsid w:val="00D47699"/>
    <w:rsid w:val="00D84DB8"/>
    <w:rsid w:val="00D93D94"/>
    <w:rsid w:val="00DB079C"/>
    <w:rsid w:val="00DC5FB4"/>
    <w:rsid w:val="00DF7AA2"/>
    <w:rsid w:val="00E15127"/>
    <w:rsid w:val="00E27B4B"/>
    <w:rsid w:val="00E517C9"/>
    <w:rsid w:val="00E84076"/>
    <w:rsid w:val="00EA4AB8"/>
    <w:rsid w:val="00EB36C8"/>
    <w:rsid w:val="00EC16D2"/>
    <w:rsid w:val="00ED68EE"/>
    <w:rsid w:val="00EE67F7"/>
    <w:rsid w:val="00EF2D94"/>
    <w:rsid w:val="00FB3073"/>
    <w:rsid w:val="00FB3332"/>
    <w:rsid w:val="00FB58B8"/>
    <w:rsid w:val="00FB7D73"/>
    <w:rsid w:val="00FE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C574FB"/>
  <w15:docId w15:val="{BDB37DB2-759D-46AB-8870-E58FA9AA0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C5D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0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226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2261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007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</Company>
  <LinksUpToDate>false</LinksUpToDate>
  <CharactersWithSpaces>6407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Мукаева Тансылу</dc:creator>
  <cp:lastModifiedBy>lic7</cp:lastModifiedBy>
  <cp:revision>2</cp:revision>
  <cp:lastPrinted>2021-09-09T10:45:00Z</cp:lastPrinted>
  <dcterms:created xsi:type="dcterms:W3CDTF">2023-09-28T09:32:00Z</dcterms:created>
  <dcterms:modified xsi:type="dcterms:W3CDTF">2023-09-28T09:32:00Z</dcterms:modified>
</cp:coreProperties>
</file>