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CC1E" w14:textId="02F6E23B" w:rsidR="00B83E22" w:rsidRPr="007F7E30" w:rsidRDefault="007F7E30" w:rsidP="007F7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E30">
        <w:rPr>
          <w:rFonts w:ascii="Times New Roman" w:hAnsi="Times New Roman" w:cs="Times New Roman"/>
          <w:sz w:val="28"/>
          <w:szCs w:val="28"/>
        </w:rPr>
        <w:t xml:space="preserve">Таблица результатов ШЭ </w:t>
      </w:r>
      <w:proofErr w:type="spellStart"/>
      <w:r w:rsidRPr="007F7E3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F7E30">
        <w:rPr>
          <w:rFonts w:ascii="Times New Roman" w:hAnsi="Times New Roman" w:cs="Times New Roman"/>
          <w:sz w:val="28"/>
          <w:szCs w:val="28"/>
        </w:rPr>
        <w:t xml:space="preserve"> по математике на платформе Сириус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722"/>
        <w:gridCol w:w="1307"/>
        <w:gridCol w:w="1761"/>
        <w:gridCol w:w="1093"/>
        <w:gridCol w:w="1767"/>
        <w:gridCol w:w="1276"/>
      </w:tblGrid>
      <w:tr w:rsidR="007F7E30" w:rsidRPr="007F7E30" w14:paraId="79BDD2C1" w14:textId="77777777" w:rsidTr="007F7E30">
        <w:trPr>
          <w:trHeight w:val="9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4BE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A8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A5A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A6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BF2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FAC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</w:tr>
      <w:tr w:rsidR="007F7E30" w:rsidRPr="007F7E30" w14:paraId="28AEF1EF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43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F27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C5C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430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F0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4E7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F7E30" w:rsidRPr="007F7E30" w14:paraId="441E87FD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301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F37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FC6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7D7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2E3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EFF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F7E30" w:rsidRPr="007F7E30" w14:paraId="3DE7B94E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CEE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Алипова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2D2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756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E5C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082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29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F7E30" w:rsidRPr="007F7E30" w14:paraId="123E5688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BD0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Ковригина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96C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E17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E97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81A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B99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7E30" w:rsidRPr="007F7E30" w14:paraId="049F3D8A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6B3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AFB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E8D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1BC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BC2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A8D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7E30" w:rsidRPr="007F7E30" w14:paraId="5514D6BB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8D2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Деминцев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0FF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9DA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778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D69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BA4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7E30" w:rsidRPr="007F7E30" w14:paraId="76DDA4D0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A79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Евко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15A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CB0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0B0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CB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AA0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7E30" w:rsidRPr="007F7E30" w14:paraId="2EB1304A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B59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Гильмиярова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A58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708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E8B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9FB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B98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7E30" w:rsidRPr="007F7E30" w14:paraId="4BA695CC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473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16D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704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224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AB4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801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7E30" w:rsidRPr="007F7E30" w14:paraId="428F05B1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89C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Полтарашников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5D6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F4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ABE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B07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55C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7E30" w:rsidRPr="007F7E30" w14:paraId="15B51879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32F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00A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A38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D62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19F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291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5FDB7C09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879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71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488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46F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D08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061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408C9497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588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Сероклин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5B0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FEC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A2E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C2F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87A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1E7B7D2A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41F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7EA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63F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0DB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F40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D81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01A75A97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7E7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61C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205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26B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046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FAE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67944901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060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Дохоян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3D1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Сирануш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AA8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Гегамовна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BE9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CDD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493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3C271A00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8CC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408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4DA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1A1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F26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DBB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59F4475F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3FC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D9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3B4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3E2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47D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FB1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7A15B62A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FE6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Кушнарёва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593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6C1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811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CA3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7EE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5689DEA7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5D5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Толстюк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FA9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561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23F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E87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BFC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50D50E32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90B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Горшенков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E94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641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1EB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4F4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7B1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F7E30" w:rsidRPr="007F7E30" w14:paraId="3454B632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77E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Костырько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5CF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423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846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913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079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F7E30" w:rsidRPr="007F7E30" w14:paraId="24B3E399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788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Гусенков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91A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0F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F88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A70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D2C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6761E604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21E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582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B35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767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314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7BA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1C6B8129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246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Гниляков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F4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EE7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94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D9B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A27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49B77E47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BD0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Кампен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01F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Каролина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485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F32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69E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A6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7A4026A4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456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Могульская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6C6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2E7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A2A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E4D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FD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300582BB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57B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D8B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6D6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D33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2FB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2D3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73628108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FB0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07A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602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F95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163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16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601F89F7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129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Полуянов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AF9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53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C2D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7CC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EEB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7E30" w:rsidRPr="007F7E30" w14:paraId="498201E2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BE5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Гамаева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FCB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70F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B3A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E3C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A47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632150EF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0BC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Яровой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830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746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B39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BB6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718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7A90FDA7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DB8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C4A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345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39F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6C7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585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F7E30" w:rsidRPr="007F7E30" w14:paraId="112C7543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F4E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Сухоленцев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A72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FC6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F45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DAE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FBE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F7E30" w:rsidRPr="007F7E30" w14:paraId="4E64D83B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4DC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Чернятинский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8FB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E64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260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A3C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83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F7E30" w:rsidRPr="007F7E30" w14:paraId="7C24570E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1D2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Галстян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890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Тигран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A08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Каренович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F91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E11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3BF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04EA9A6F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BC9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5E5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669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2B5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477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E6D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46291C31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484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Татарченко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945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C12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ABD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744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8B3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178581F9" w14:textId="77777777" w:rsidTr="007F7E30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61C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Чеверева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472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E6A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6AF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02E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12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4873BE1B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E7F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365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D4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Каренович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CB5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2F8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477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616602D6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E0C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21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0D3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837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5A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A73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48254169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BB9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30C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2BB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FB3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6B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EC5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6261CC44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2C6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Лищук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CA9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3A5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88A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49F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388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607ABD0E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72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32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BE2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15F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6E2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CEF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F7E30" w:rsidRPr="007F7E30" w14:paraId="740BA15F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A33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783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125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D2E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0F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B55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F7E30" w:rsidRPr="007F7E30" w14:paraId="3151C17F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A08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9EA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5D3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D9C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9C3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E6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F7E30" w:rsidRPr="007F7E30" w14:paraId="22C02E61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EF5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Давтян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C98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Авет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DE0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0C1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3AA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FB0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7E30" w:rsidRPr="007F7E30" w14:paraId="6B681586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10F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73E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556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831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068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89C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64ADF47B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9B4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Пажит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FEA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5E2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210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123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877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3B812326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0B6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Пулин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ED1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9B0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94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2A3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10C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766D66F5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35C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Хмелевская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1BD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C3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8DF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66F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EE3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530F28C9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CC2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A7E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FC5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A07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DF4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C15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1A68CB81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879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Близнюк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FDF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5FC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D22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BD8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65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21A652F6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D86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Голубова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88C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9A4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868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DDD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FB3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726EF854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631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Манукян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13E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D87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82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BA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6EA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F7E30" w:rsidRPr="007F7E30" w14:paraId="66CA37F2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96A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Плешков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E42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8C2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7E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8DE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9F1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38380FC0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329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Авдюгина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292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2DC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753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D37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169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0B2DC6FD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19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Псавко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E3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3FD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7DE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4D2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A90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65119601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84C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Курносов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320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AE6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7A6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BAD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46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F7E30" w:rsidRPr="007F7E30" w14:paraId="2F17469E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87D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Переходова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31E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63A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9CA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33A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024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F7E30" w:rsidRPr="007F7E30" w14:paraId="36883E35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F9A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Гармаш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8F3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8A5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29C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B35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15D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5A3F8CF4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491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53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E6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0B5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6E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911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6E0782E8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45C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CF8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F96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E22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C3D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0E9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3556D660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E62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76E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398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160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EB2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2FB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07C82FCC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F89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3C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EC9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538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10C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230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55D081F3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4D9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Шегян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B72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0AB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Вааговна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8B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FF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949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3A34B6B6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A1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3E0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565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E98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5E7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028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5DC23DEA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35A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Зверишина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A00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295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12E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14D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1A1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4C67A086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333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Гончарикова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A75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A78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4BA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BB5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82E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0F7DADE6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EE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355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35C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FD3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13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408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44285A97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1A2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726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4E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FB9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FF1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A9C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3EAB2A3B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3E6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DBD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ACD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1AE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F51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BB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395FE284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F9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BC7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F83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Рамильевич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520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DBC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C66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F7E30" w:rsidRPr="007F7E30" w14:paraId="54A11BCA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A2E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D75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8A9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7B4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DE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1EF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1A54030F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F7A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021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CAD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Кареновна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E44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BAE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09B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21A25441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0BC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Павлий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778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A83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6A4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CC6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BA1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0AB030DD" w14:textId="77777777" w:rsidTr="007F7E30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03E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6B6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DD4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053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3AB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3E8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F7E30" w:rsidRPr="007F7E30" w14:paraId="7993D1E6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8C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Деревянкин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B70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831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441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7F9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DC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1437DA32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707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A40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4A0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0CE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2CD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16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0EFEB2AC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6F7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7D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375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CDD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8FE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EF0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3AD77412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82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Гориславец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5EC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90E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AC3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C13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8A8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39090365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9E0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Гребенюк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A9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4EE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93B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A160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C2E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39D0BB7E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18D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Дзюба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30E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A8E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1BA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B3E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784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261A6E35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B51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Першонкова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889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53D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150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B8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CB4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5B33116A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A8D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14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DC2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3F5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07B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AA9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F7E30" w:rsidRPr="007F7E30" w14:paraId="1BA3A692" w14:textId="77777777" w:rsidTr="007F7E30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FB2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Цаплина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EE3A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EAB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29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D92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8C3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F7E30" w:rsidRPr="007F7E30" w14:paraId="7453F8BE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F64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917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0DC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3D8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259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82A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4B259279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7F5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2EA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98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816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E39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5CD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2E491C8F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1B2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Соболевская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6FED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98F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E23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4C4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EF6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0FFB50AC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135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Никоненко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FE2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039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9C4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91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AE38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7E30" w:rsidRPr="007F7E30" w14:paraId="5AC41301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7E0C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Масалитин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6899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B86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4D5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E6A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7B4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51DCD0FE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0C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Цехоня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BB77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856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34C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DCFB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4F3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7E30" w:rsidRPr="007F7E30" w14:paraId="5ED20071" w14:textId="77777777" w:rsidTr="007F7E30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8774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Матвиенко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2531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772F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0A42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6B0E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D346" w14:textId="77777777" w:rsidR="007F7E30" w:rsidRPr="007F7E30" w:rsidRDefault="007F7E30" w:rsidP="00CF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14:paraId="545195EC" w14:textId="77777777" w:rsidR="007F7E30" w:rsidRDefault="007F7E30"/>
    <w:sectPr w:rsidR="007F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7E"/>
    <w:rsid w:val="00474E7E"/>
    <w:rsid w:val="007F7E30"/>
    <w:rsid w:val="00B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B36B"/>
  <w15:chartTrackingRefBased/>
  <w15:docId w15:val="{3714FB30-D1BA-4252-B04F-4051AF83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E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7E30"/>
    <w:rPr>
      <w:color w:val="800080"/>
      <w:u w:val="single"/>
    </w:rPr>
  </w:style>
  <w:style w:type="paragraph" w:customStyle="1" w:styleId="msonormal0">
    <w:name w:val="msonormal"/>
    <w:basedOn w:val="a"/>
    <w:rsid w:val="007F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F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F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7F7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7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7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7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F7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Дрофа Даниил Андреевич</dc:creator>
  <cp:keywords/>
  <dc:description/>
  <cp:lastModifiedBy>Дрофа Даниил Андреевич</cp:lastModifiedBy>
  <cp:revision>2</cp:revision>
  <dcterms:created xsi:type="dcterms:W3CDTF">2022-11-15T17:58:00Z</dcterms:created>
  <dcterms:modified xsi:type="dcterms:W3CDTF">2022-11-15T18:00:00Z</dcterms:modified>
</cp:coreProperties>
</file>