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82DD" w14:textId="149C9E83" w:rsidR="00473839" w:rsidRDefault="00473839" w:rsidP="004738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Проект «Знакомьтесь, книга»</w:t>
      </w:r>
    </w:p>
    <w:p w14:paraId="627E6E62" w14:textId="77777777" w:rsidR="00033776" w:rsidRDefault="00473839" w:rsidP="00033776">
      <w:pPr>
        <w:pStyle w:val="a3"/>
        <w:shd w:val="clear" w:color="auto" w:fill="FFFFFF"/>
        <w:spacing w:before="240" w:after="24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473839">
        <w:rPr>
          <w:color w:val="333333"/>
          <w:sz w:val="28"/>
          <w:szCs w:val="28"/>
        </w:rPr>
        <w:t xml:space="preserve">нига </w:t>
      </w:r>
      <w:r>
        <w:rPr>
          <w:color w:val="333333"/>
          <w:sz w:val="28"/>
          <w:szCs w:val="28"/>
        </w:rPr>
        <w:t>-</w:t>
      </w:r>
      <w:r w:rsidRPr="00473839">
        <w:rPr>
          <w:color w:val="333333"/>
          <w:sz w:val="28"/>
          <w:szCs w:val="28"/>
        </w:rPr>
        <w:t xml:space="preserve"> великий волшебник.</w:t>
      </w:r>
      <w:r>
        <w:rPr>
          <w:color w:val="333333"/>
          <w:sz w:val="28"/>
          <w:szCs w:val="28"/>
        </w:rPr>
        <w:t xml:space="preserve"> </w:t>
      </w:r>
      <w:r w:rsidRPr="00473839">
        <w:rPr>
          <w:color w:val="333333"/>
          <w:sz w:val="28"/>
          <w:szCs w:val="28"/>
        </w:rPr>
        <w:t xml:space="preserve">Вместе с героями книги читатели отправляются на далекие планеты, опускаются на дно морское, оказываются в другом времени. </w:t>
      </w:r>
      <w:r>
        <w:rPr>
          <w:color w:val="333333"/>
          <w:sz w:val="28"/>
          <w:szCs w:val="28"/>
        </w:rPr>
        <w:t xml:space="preserve"> </w:t>
      </w:r>
      <w:r w:rsidRPr="0047383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</w:t>
      </w:r>
      <w:r w:rsidRPr="00473839">
        <w:rPr>
          <w:color w:val="333333"/>
          <w:sz w:val="28"/>
          <w:szCs w:val="28"/>
        </w:rPr>
        <w:t>ысли, которые были в книге, остались с вами. Недаром книгу зовут добрым советчиком, спутником, другом.</w:t>
      </w:r>
      <w:r>
        <w:rPr>
          <w:color w:val="333333"/>
          <w:sz w:val="28"/>
          <w:szCs w:val="28"/>
        </w:rPr>
        <w:t xml:space="preserve"> </w:t>
      </w:r>
      <w:r w:rsidRPr="00473839">
        <w:rPr>
          <w:color w:val="333333"/>
          <w:sz w:val="28"/>
          <w:szCs w:val="28"/>
        </w:rPr>
        <w:t>Ни одна книга не похожа на другую. Ребята часто долго выбирают книгу</w:t>
      </w:r>
      <w:r>
        <w:rPr>
          <w:color w:val="333333"/>
          <w:sz w:val="28"/>
          <w:szCs w:val="28"/>
        </w:rPr>
        <w:t>, которую хочется  прочитать, постичь ее великую силу.</w:t>
      </w:r>
      <w:r w:rsidRPr="0047383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Уже третий год, в нашем лицее реализуется проект «Знакомьтесь, книга»</w:t>
      </w:r>
      <w:r w:rsidR="00033776">
        <w:rPr>
          <w:color w:val="333333"/>
          <w:sz w:val="28"/>
          <w:szCs w:val="28"/>
        </w:rPr>
        <w:t xml:space="preserve">, целью которого является </w:t>
      </w:r>
      <w:r w:rsidR="00033776" w:rsidRPr="00033776">
        <w:rPr>
          <w:color w:val="333333"/>
          <w:sz w:val="28"/>
          <w:szCs w:val="28"/>
        </w:rPr>
        <w:t>формирова</w:t>
      </w:r>
      <w:r w:rsidR="00033776">
        <w:rPr>
          <w:color w:val="333333"/>
          <w:sz w:val="28"/>
          <w:szCs w:val="28"/>
        </w:rPr>
        <w:t>ние</w:t>
      </w:r>
      <w:r w:rsidR="00033776" w:rsidRPr="00033776">
        <w:rPr>
          <w:color w:val="333333"/>
          <w:sz w:val="28"/>
          <w:szCs w:val="28"/>
        </w:rPr>
        <w:t xml:space="preserve"> интерес</w:t>
      </w:r>
      <w:r w:rsidR="00033776">
        <w:rPr>
          <w:color w:val="333333"/>
          <w:sz w:val="28"/>
          <w:szCs w:val="28"/>
        </w:rPr>
        <w:t>а</w:t>
      </w:r>
      <w:r w:rsidR="00033776" w:rsidRPr="00033776">
        <w:rPr>
          <w:color w:val="333333"/>
          <w:sz w:val="28"/>
          <w:szCs w:val="28"/>
        </w:rPr>
        <w:t xml:space="preserve"> и уважение к книге и чтению;</w:t>
      </w:r>
      <w:r w:rsidR="00033776">
        <w:rPr>
          <w:color w:val="333333"/>
          <w:sz w:val="28"/>
          <w:szCs w:val="28"/>
        </w:rPr>
        <w:t xml:space="preserve"> </w:t>
      </w:r>
      <w:r w:rsidR="00033776" w:rsidRPr="00033776">
        <w:rPr>
          <w:color w:val="333333"/>
          <w:sz w:val="28"/>
          <w:szCs w:val="28"/>
        </w:rPr>
        <w:t>разви</w:t>
      </w:r>
      <w:r w:rsidR="00033776">
        <w:rPr>
          <w:color w:val="333333"/>
          <w:sz w:val="28"/>
          <w:szCs w:val="28"/>
        </w:rPr>
        <w:t>тие</w:t>
      </w:r>
      <w:r w:rsidR="00033776" w:rsidRPr="00033776">
        <w:rPr>
          <w:color w:val="333333"/>
          <w:sz w:val="28"/>
          <w:szCs w:val="28"/>
        </w:rPr>
        <w:t xml:space="preserve"> реч</w:t>
      </w:r>
      <w:r w:rsidR="00033776">
        <w:rPr>
          <w:color w:val="333333"/>
          <w:sz w:val="28"/>
          <w:szCs w:val="28"/>
        </w:rPr>
        <w:t>и</w:t>
      </w:r>
      <w:r w:rsidR="00033776" w:rsidRPr="00033776">
        <w:rPr>
          <w:color w:val="333333"/>
          <w:sz w:val="28"/>
          <w:szCs w:val="28"/>
        </w:rPr>
        <w:t xml:space="preserve"> школьников, умение высказывать свои мысли</w:t>
      </w:r>
      <w:r w:rsidR="00033776">
        <w:rPr>
          <w:color w:val="333333"/>
          <w:sz w:val="28"/>
          <w:szCs w:val="28"/>
        </w:rPr>
        <w:t xml:space="preserve">; </w:t>
      </w:r>
      <w:r w:rsidR="00033776" w:rsidRPr="00033776">
        <w:rPr>
          <w:color w:val="333333"/>
          <w:sz w:val="28"/>
          <w:szCs w:val="28"/>
        </w:rPr>
        <w:t>воспит</w:t>
      </w:r>
      <w:r w:rsidR="00033776">
        <w:rPr>
          <w:color w:val="333333"/>
          <w:sz w:val="28"/>
          <w:szCs w:val="28"/>
        </w:rPr>
        <w:t>ание</w:t>
      </w:r>
      <w:r w:rsidR="00033776" w:rsidRPr="00033776">
        <w:rPr>
          <w:color w:val="333333"/>
          <w:sz w:val="28"/>
          <w:szCs w:val="28"/>
        </w:rPr>
        <w:t xml:space="preserve"> люб</w:t>
      </w:r>
      <w:r w:rsidR="00033776">
        <w:rPr>
          <w:color w:val="333333"/>
          <w:sz w:val="28"/>
          <w:szCs w:val="28"/>
        </w:rPr>
        <w:t>ви</w:t>
      </w:r>
      <w:r w:rsidR="00033776" w:rsidRPr="00033776">
        <w:rPr>
          <w:color w:val="333333"/>
          <w:sz w:val="28"/>
          <w:szCs w:val="28"/>
        </w:rPr>
        <w:t xml:space="preserve"> к книге и желание читать.</w:t>
      </w:r>
      <w:r w:rsidR="00033776" w:rsidRPr="00033776">
        <w:rPr>
          <w:color w:val="333333"/>
          <w:sz w:val="28"/>
          <w:szCs w:val="28"/>
        </w:rPr>
        <w:t xml:space="preserve"> </w:t>
      </w:r>
    </w:p>
    <w:p w14:paraId="035D1F7C" w14:textId="762596BD" w:rsidR="00033776" w:rsidRPr="00033776" w:rsidRDefault="00033776" w:rsidP="00033776">
      <w:pPr>
        <w:pStyle w:val="a3"/>
        <w:shd w:val="clear" w:color="auto" w:fill="FFFFFF"/>
        <w:spacing w:before="240" w:after="240"/>
        <w:jc w:val="both"/>
        <w:textAlignment w:val="baseline"/>
        <w:rPr>
          <w:color w:val="333333"/>
          <w:sz w:val="28"/>
          <w:szCs w:val="28"/>
        </w:rPr>
      </w:pPr>
      <w:r w:rsidRPr="00033776">
        <w:rPr>
          <w:color w:val="333333"/>
          <w:sz w:val="28"/>
          <w:szCs w:val="28"/>
        </w:rPr>
        <w:t>Что сегодня читают  ребята?</w:t>
      </w:r>
      <w:r>
        <w:rPr>
          <w:color w:val="333333"/>
          <w:sz w:val="28"/>
          <w:szCs w:val="28"/>
        </w:rPr>
        <w:t xml:space="preserve"> </w:t>
      </w:r>
      <w:r w:rsidRPr="00033776">
        <w:rPr>
          <w:color w:val="333333"/>
          <w:sz w:val="28"/>
          <w:szCs w:val="28"/>
        </w:rPr>
        <w:t>Каков круг их чтения?</w:t>
      </w:r>
      <w:r>
        <w:rPr>
          <w:color w:val="333333"/>
          <w:sz w:val="28"/>
          <w:szCs w:val="28"/>
        </w:rPr>
        <w:t xml:space="preserve"> </w:t>
      </w:r>
      <w:r w:rsidRPr="00033776">
        <w:rPr>
          <w:color w:val="333333"/>
          <w:sz w:val="28"/>
          <w:szCs w:val="28"/>
        </w:rPr>
        <w:t>Насколько  они  знакомы с произведениями классической  и современной литературы?</w:t>
      </w:r>
      <w:r>
        <w:rPr>
          <w:color w:val="333333"/>
          <w:sz w:val="28"/>
          <w:szCs w:val="28"/>
        </w:rPr>
        <w:t xml:space="preserve"> </w:t>
      </w:r>
      <w:r w:rsidRPr="00033776">
        <w:rPr>
          <w:color w:val="333333"/>
          <w:sz w:val="28"/>
          <w:szCs w:val="28"/>
        </w:rPr>
        <w:t xml:space="preserve">Ответы на эти вопросы были даны в  </w:t>
      </w:r>
      <w:r>
        <w:rPr>
          <w:color w:val="333333"/>
          <w:sz w:val="28"/>
          <w:szCs w:val="28"/>
        </w:rPr>
        <w:t>представлениях</w:t>
      </w:r>
      <w:r w:rsidRPr="00033776">
        <w:rPr>
          <w:color w:val="333333"/>
          <w:sz w:val="28"/>
          <w:szCs w:val="28"/>
        </w:rPr>
        <w:t xml:space="preserve">  ребят о прочитанных книгах. </w:t>
      </w:r>
      <w:r w:rsidR="00473839">
        <w:rPr>
          <w:color w:val="333333"/>
          <w:sz w:val="28"/>
          <w:szCs w:val="28"/>
        </w:rPr>
        <w:t xml:space="preserve">22-23 декабря 2020 года  учащиеся 2-11 классов представляли  свои любимые книги. </w:t>
      </w:r>
    </w:p>
    <w:p w14:paraId="356B131A" w14:textId="0A18EEF7" w:rsidR="00033776" w:rsidRPr="00033776" w:rsidRDefault="00033776" w:rsidP="00033776">
      <w:pPr>
        <w:pStyle w:val="a3"/>
        <w:shd w:val="clear" w:color="auto" w:fill="FFFFFF"/>
        <w:spacing w:before="240" w:after="240"/>
        <w:jc w:val="both"/>
        <w:textAlignment w:val="baseline"/>
        <w:rPr>
          <w:color w:val="333333"/>
          <w:sz w:val="28"/>
          <w:szCs w:val="28"/>
        </w:rPr>
      </w:pPr>
      <w:r w:rsidRPr="00033776">
        <w:rPr>
          <w:color w:val="333333"/>
          <w:sz w:val="28"/>
          <w:szCs w:val="28"/>
        </w:rPr>
        <w:t>Школьная пора. Первая любовь. Девятиклассники Катя и Роман влюбляются друг в друга. Но будут ли они счастливы, если все против них?</w:t>
      </w:r>
      <w:r>
        <w:rPr>
          <w:color w:val="333333"/>
          <w:sz w:val="28"/>
          <w:szCs w:val="28"/>
        </w:rPr>
        <w:t xml:space="preserve"> </w:t>
      </w:r>
      <w:r w:rsidRPr="00033776">
        <w:rPr>
          <w:color w:val="333333"/>
          <w:sz w:val="28"/>
          <w:szCs w:val="28"/>
        </w:rPr>
        <w:t>Книгу Марии Щербаковой  «Вам и не снилось» представили ребята  10А класса.</w:t>
      </w:r>
    </w:p>
    <w:p w14:paraId="67C8AAEE" w14:textId="79942CD4" w:rsidR="00033776" w:rsidRPr="00033776" w:rsidRDefault="00033776" w:rsidP="00033776">
      <w:pPr>
        <w:pStyle w:val="a3"/>
        <w:shd w:val="clear" w:color="auto" w:fill="FFFFFF"/>
        <w:spacing w:before="240" w:after="240"/>
        <w:jc w:val="both"/>
        <w:textAlignment w:val="baseline"/>
        <w:rPr>
          <w:color w:val="333333"/>
          <w:sz w:val="28"/>
          <w:szCs w:val="28"/>
        </w:rPr>
      </w:pPr>
      <w:r w:rsidRPr="00033776">
        <w:rPr>
          <w:color w:val="333333"/>
          <w:sz w:val="28"/>
          <w:szCs w:val="28"/>
        </w:rPr>
        <w:t xml:space="preserve">Индонезия. Наводнение  2004 года. Девятилетний  мальчик, которому после страшных событий пришлось полностью поменять свою жизнь и научиться выживать в джунглях.      </w:t>
      </w:r>
    </w:p>
    <w:p w14:paraId="1852482D" w14:textId="77777777" w:rsidR="00033776" w:rsidRPr="00033776" w:rsidRDefault="00033776" w:rsidP="00033776">
      <w:pPr>
        <w:pStyle w:val="a3"/>
        <w:shd w:val="clear" w:color="auto" w:fill="FFFFFF"/>
        <w:spacing w:before="240" w:after="240"/>
        <w:jc w:val="both"/>
        <w:textAlignment w:val="baseline"/>
        <w:rPr>
          <w:color w:val="333333"/>
          <w:sz w:val="28"/>
          <w:szCs w:val="28"/>
        </w:rPr>
      </w:pPr>
      <w:r w:rsidRPr="00033776">
        <w:rPr>
          <w:color w:val="333333"/>
          <w:sz w:val="28"/>
          <w:szCs w:val="28"/>
        </w:rPr>
        <w:t xml:space="preserve">О  долгом  и удивительном  пути героя, в индонезийских джунглях, полных  чудес и опасностей, друзей и врагов рассказывает в своей книге «Мальчик из джунглей» Майкл Морпурго, о которой рассказали  ребята 6В класса.   </w:t>
      </w:r>
    </w:p>
    <w:p w14:paraId="27A7A66A" w14:textId="77777777" w:rsidR="00033776" w:rsidRPr="00033776" w:rsidRDefault="00033776" w:rsidP="00033776">
      <w:pPr>
        <w:pStyle w:val="a3"/>
        <w:shd w:val="clear" w:color="auto" w:fill="FFFFFF"/>
        <w:spacing w:before="240" w:after="240"/>
        <w:jc w:val="both"/>
        <w:textAlignment w:val="baseline"/>
        <w:rPr>
          <w:color w:val="333333"/>
          <w:sz w:val="28"/>
          <w:szCs w:val="28"/>
        </w:rPr>
      </w:pPr>
      <w:r w:rsidRPr="00033776">
        <w:rPr>
          <w:color w:val="333333"/>
          <w:sz w:val="28"/>
          <w:szCs w:val="28"/>
        </w:rPr>
        <w:t>Обыкновенная семья, повседневное утро, все как обычно и ничего не предвещало беды. Только мама в этот день после работы не вернулась домой. Ни сегодня, ни завтра и даже не через три года…</w:t>
      </w:r>
    </w:p>
    <w:p w14:paraId="65A7EF98" w14:textId="77777777" w:rsidR="00033776" w:rsidRPr="00033776" w:rsidRDefault="00033776" w:rsidP="00033776">
      <w:pPr>
        <w:pStyle w:val="a3"/>
        <w:shd w:val="clear" w:color="auto" w:fill="FFFFFF"/>
        <w:spacing w:before="240" w:after="240"/>
        <w:jc w:val="both"/>
        <w:textAlignment w:val="baseline"/>
        <w:rPr>
          <w:color w:val="333333"/>
          <w:sz w:val="28"/>
          <w:szCs w:val="28"/>
        </w:rPr>
      </w:pPr>
      <w:r w:rsidRPr="00033776">
        <w:rPr>
          <w:color w:val="333333"/>
          <w:sz w:val="28"/>
          <w:szCs w:val="28"/>
        </w:rPr>
        <w:t>Каково это ‒ потерять маму? На такую сложную тему и рассуждает Евгения Овчинникова в книге «Иди и возвращайся», которую представили ребята 6Б класса.</w:t>
      </w:r>
    </w:p>
    <w:p w14:paraId="639DB6C9" w14:textId="2B80E8F0" w:rsidR="00033776" w:rsidRDefault="00033776" w:rsidP="00033776">
      <w:pPr>
        <w:pStyle w:val="a3"/>
        <w:shd w:val="clear" w:color="auto" w:fill="FFFFFF"/>
        <w:spacing w:before="240" w:after="240"/>
        <w:jc w:val="both"/>
        <w:textAlignment w:val="baseline"/>
        <w:rPr>
          <w:color w:val="333333"/>
          <w:sz w:val="28"/>
          <w:szCs w:val="28"/>
        </w:rPr>
      </w:pPr>
      <w:r w:rsidRPr="00033776">
        <w:rPr>
          <w:color w:val="333333"/>
          <w:sz w:val="28"/>
          <w:szCs w:val="28"/>
        </w:rPr>
        <w:t>Великая Отечественная война. Блокадный Ленинград глазами девочки-первоклассницы. Холод, голод, бомбежки, болезни  Можно ли остаться человеком, когда вокруг тебя столько горя? Эта история даст ответы на многие вопросы, заставит ценить все то, что мы имеем и любим.</w:t>
      </w:r>
      <w:r>
        <w:rPr>
          <w:color w:val="333333"/>
          <w:sz w:val="28"/>
          <w:szCs w:val="28"/>
        </w:rPr>
        <w:t xml:space="preserve"> </w:t>
      </w:r>
      <w:r w:rsidRPr="00033776">
        <w:rPr>
          <w:color w:val="333333"/>
          <w:sz w:val="28"/>
          <w:szCs w:val="28"/>
        </w:rPr>
        <w:t>О книге Эллы   Фоняковой   «Хлеб той зимы»  рассказали  ребята  9Б класса.</w:t>
      </w:r>
    </w:p>
    <w:p w14:paraId="52EB5726" w14:textId="7C46E059" w:rsidR="00A869D9" w:rsidRDefault="00033776" w:rsidP="00473839">
      <w:pPr>
        <w:pStyle w:val="a3"/>
        <w:shd w:val="clear" w:color="auto" w:fill="FFFFFF"/>
        <w:spacing w:before="240" w:after="24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Члены жюри, в составе директора МОБУ лицея №7 Земляненко Н.В.,</w:t>
      </w:r>
      <w:r w:rsidR="001B3F9B">
        <w:rPr>
          <w:color w:val="333333"/>
          <w:sz w:val="28"/>
          <w:szCs w:val="28"/>
        </w:rPr>
        <w:t xml:space="preserve"> кандидат</w:t>
      </w:r>
      <w:r w:rsidR="000E2604">
        <w:rPr>
          <w:color w:val="333333"/>
          <w:sz w:val="28"/>
          <w:szCs w:val="28"/>
        </w:rPr>
        <w:t>а</w:t>
      </w:r>
      <w:r w:rsidR="001B3F9B">
        <w:rPr>
          <w:color w:val="333333"/>
          <w:sz w:val="28"/>
          <w:szCs w:val="28"/>
        </w:rPr>
        <w:t xml:space="preserve"> педагогических наук, кафедры общей педагогики </w:t>
      </w:r>
      <w:r w:rsidR="001B3F9B" w:rsidRPr="001B3F9B">
        <w:rPr>
          <w:color w:val="333333"/>
          <w:sz w:val="28"/>
          <w:szCs w:val="28"/>
        </w:rPr>
        <w:t>Таганрогск</w:t>
      </w:r>
      <w:r w:rsidR="001B3F9B">
        <w:rPr>
          <w:color w:val="333333"/>
          <w:sz w:val="28"/>
          <w:szCs w:val="28"/>
        </w:rPr>
        <w:t>ого</w:t>
      </w:r>
      <w:r w:rsidR="001B3F9B" w:rsidRPr="001B3F9B">
        <w:rPr>
          <w:color w:val="333333"/>
          <w:sz w:val="28"/>
          <w:szCs w:val="28"/>
        </w:rPr>
        <w:t xml:space="preserve"> институт</w:t>
      </w:r>
      <w:r w:rsidR="001B3F9B">
        <w:rPr>
          <w:color w:val="333333"/>
          <w:sz w:val="28"/>
          <w:szCs w:val="28"/>
        </w:rPr>
        <w:t>а</w:t>
      </w:r>
      <w:r w:rsidR="001B3F9B" w:rsidRPr="001B3F9B">
        <w:rPr>
          <w:color w:val="333333"/>
          <w:sz w:val="28"/>
          <w:szCs w:val="28"/>
        </w:rPr>
        <w:t xml:space="preserve"> имени А. П. Чехова, филиал ФГБОУ ВО </w:t>
      </w:r>
      <w:r w:rsidR="001B3F9B">
        <w:rPr>
          <w:color w:val="333333"/>
          <w:sz w:val="28"/>
          <w:szCs w:val="28"/>
        </w:rPr>
        <w:t xml:space="preserve">РИНХ Фоменко Н.В.,  </w:t>
      </w:r>
      <w:r w:rsidR="000E2604">
        <w:rPr>
          <w:color w:val="333333"/>
          <w:sz w:val="28"/>
          <w:szCs w:val="28"/>
        </w:rPr>
        <w:t>з</w:t>
      </w:r>
      <w:r w:rsidR="001B3F9B">
        <w:rPr>
          <w:color w:val="333333"/>
          <w:sz w:val="28"/>
          <w:szCs w:val="28"/>
        </w:rPr>
        <w:t xml:space="preserve">ам. </w:t>
      </w:r>
      <w:r w:rsidR="001B3F9B">
        <w:rPr>
          <w:color w:val="333333"/>
          <w:sz w:val="28"/>
          <w:szCs w:val="28"/>
        </w:rPr>
        <w:lastRenderedPageBreak/>
        <w:t xml:space="preserve">директора по </w:t>
      </w:r>
      <w:r w:rsidR="000E2604">
        <w:rPr>
          <w:color w:val="333333"/>
          <w:sz w:val="28"/>
          <w:szCs w:val="28"/>
        </w:rPr>
        <w:t xml:space="preserve"> учебно-воспитательной  работе Калганова О.В.</w:t>
      </w:r>
      <w:r w:rsidR="008310E8">
        <w:rPr>
          <w:color w:val="333333"/>
          <w:sz w:val="28"/>
          <w:szCs w:val="28"/>
        </w:rPr>
        <w:t>,</w:t>
      </w:r>
      <w:r w:rsidR="000E2604">
        <w:rPr>
          <w:color w:val="333333"/>
          <w:sz w:val="28"/>
          <w:szCs w:val="28"/>
        </w:rPr>
        <w:t xml:space="preserve"> </w:t>
      </w:r>
      <w:r w:rsidR="008310E8">
        <w:rPr>
          <w:color w:val="333333"/>
          <w:sz w:val="28"/>
          <w:szCs w:val="28"/>
        </w:rPr>
        <w:t xml:space="preserve"> зам.</w:t>
      </w:r>
      <w:r w:rsidR="000E2604">
        <w:rPr>
          <w:color w:val="333333"/>
          <w:sz w:val="28"/>
          <w:szCs w:val="28"/>
        </w:rPr>
        <w:t xml:space="preserve"> </w:t>
      </w:r>
      <w:r w:rsidR="008310E8" w:rsidRPr="008310E8">
        <w:rPr>
          <w:color w:val="333333"/>
          <w:sz w:val="28"/>
          <w:szCs w:val="28"/>
        </w:rPr>
        <w:t xml:space="preserve">директора по  учебно-воспитательной  работе </w:t>
      </w:r>
      <w:r w:rsidR="000E2604">
        <w:rPr>
          <w:color w:val="333333"/>
          <w:sz w:val="28"/>
          <w:szCs w:val="28"/>
        </w:rPr>
        <w:t xml:space="preserve">Ткаченко Н.В., </w:t>
      </w:r>
      <w:r w:rsidR="001B3F9B">
        <w:rPr>
          <w:color w:val="333333"/>
          <w:sz w:val="28"/>
          <w:szCs w:val="28"/>
        </w:rPr>
        <w:t>методист</w:t>
      </w:r>
      <w:r w:rsidR="000E2604">
        <w:rPr>
          <w:color w:val="333333"/>
          <w:sz w:val="28"/>
          <w:szCs w:val="28"/>
        </w:rPr>
        <w:t>а</w:t>
      </w:r>
      <w:r w:rsidR="001B3F9B">
        <w:rPr>
          <w:color w:val="333333"/>
          <w:sz w:val="28"/>
          <w:szCs w:val="28"/>
        </w:rPr>
        <w:t xml:space="preserve"> МОБУ лицея № 7 Дрофа Е.В.</w:t>
      </w:r>
      <w:r w:rsidR="000E2604">
        <w:rPr>
          <w:color w:val="333333"/>
          <w:sz w:val="28"/>
          <w:szCs w:val="28"/>
        </w:rPr>
        <w:t xml:space="preserve"> высоко оценили  выступления ребят</w:t>
      </w:r>
      <w:r w:rsidR="007E5793">
        <w:rPr>
          <w:color w:val="333333"/>
          <w:sz w:val="28"/>
          <w:szCs w:val="28"/>
        </w:rPr>
        <w:t>, указав на  глубокое понимание прочитанных книг</w:t>
      </w:r>
      <w:r w:rsidR="000E2604">
        <w:rPr>
          <w:color w:val="333333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8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9"/>
        <w:gridCol w:w="5057"/>
        <w:gridCol w:w="2551"/>
      </w:tblGrid>
      <w:tr w:rsidR="008310E8" w:rsidRPr="00A869D9" w14:paraId="6AF5A8C3" w14:textId="77777777" w:rsidTr="008310E8">
        <w:trPr>
          <w:trHeight w:hRule="exact" w:val="7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1FD" w14:textId="3A09B0C6" w:rsidR="008310E8" w:rsidRPr="00A869D9" w:rsidRDefault="008310E8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E1F" w14:textId="6224EB09" w:rsidR="008310E8" w:rsidRPr="00A869D9" w:rsidRDefault="008310E8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4BA" w14:textId="330E5DCC" w:rsidR="008310E8" w:rsidRPr="00A869D9" w:rsidRDefault="008310E8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баллов</w:t>
            </w:r>
          </w:p>
        </w:tc>
      </w:tr>
      <w:tr w:rsidR="00A869D9" w:rsidRPr="00A869D9" w14:paraId="35E456E9" w14:textId="77777777" w:rsidTr="008310E8">
        <w:trPr>
          <w:trHeight w:hRule="exact" w:val="7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ADE3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lk59645617"/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E1B7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«Вафельное сердце»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1FA9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A869D9" w:rsidRPr="00A869D9" w14:paraId="2E585C83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EB2F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28F1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«Вратарь и море»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BA27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A869D9" w:rsidRPr="00A869D9" w14:paraId="688C49A1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C81D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AEB2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«Брысь или Кот, Его высочество»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4C62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A869D9" w:rsidRPr="00A869D9" w14:paraId="373C5785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9368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E888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«Здравствуй, брат мой Бзоу»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6DEF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A869D9" w:rsidRPr="00A869D9" w14:paraId="0571EB85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6029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CC61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«Иди и возвращайся»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0600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A869D9" w:rsidRPr="00A869D9" w14:paraId="1A5A03CA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05A9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1504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«Мальчик из джунглей»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CE4C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A869D9" w:rsidRPr="00A869D9" w14:paraId="479197F5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2F7B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4605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«Ведьмина служба доставки»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D8F8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A869D9" w:rsidRPr="00A869D9" w14:paraId="2F94C534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6121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01A3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«Второй»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D68E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A869D9" w:rsidRPr="00A869D9" w14:paraId="7C70A95C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1788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ACBA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«Цветок Липы»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EE11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A869D9" w:rsidRPr="00A869D9" w14:paraId="482C912C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2E8E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A213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«Мост в Терабитию»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8A67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A869D9" w:rsidRPr="00A869D9" w14:paraId="4E7A55FD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1348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AA3E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AD70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  <w:tr w:rsidR="00A869D9" w:rsidRPr="00A869D9" w14:paraId="12317247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9C82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F9A5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«Джем и Дикси»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DEE9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  <w:tr w:rsidR="00A869D9" w:rsidRPr="00A869D9" w14:paraId="0EB25E33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DB46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B8DD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«Хлеб той зимы»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402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A869D9" w:rsidRPr="00A869D9" w14:paraId="42DC07AF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8C76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8513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«Вам и не снилось»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C003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A869D9" w:rsidRPr="00A869D9" w14:paraId="326B86EF" w14:textId="77777777" w:rsidTr="008310E8">
        <w:trPr>
          <w:trHeight w:hRule="exact" w:val="70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A130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7564" w14:textId="77777777" w:rsidR="00A869D9" w:rsidRPr="00A869D9" w:rsidRDefault="00A869D9" w:rsidP="00A869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«Мемуары гейши»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D98B" w14:textId="77777777" w:rsidR="00A869D9" w:rsidRPr="00A869D9" w:rsidRDefault="00A869D9" w:rsidP="008310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</w:tbl>
    <w:bookmarkEnd w:id="0"/>
    <w:p w14:paraId="622445B4" w14:textId="629DCFEB" w:rsidR="00A869D9" w:rsidRDefault="000E2604" w:rsidP="00A8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результатов представления проекта «Знакомьтесь, книга»</w:t>
      </w:r>
    </w:p>
    <w:p w14:paraId="5B3E5452" w14:textId="77777777" w:rsidR="008310E8" w:rsidRDefault="008310E8" w:rsidP="00A8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D3B399" w14:textId="77777777" w:rsidR="008310E8" w:rsidRDefault="008310E8" w:rsidP="00A8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213B9B" w14:textId="77777777" w:rsidR="00A869D9" w:rsidRPr="00473839" w:rsidRDefault="00A869D9" w:rsidP="00473839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sz w:val="28"/>
          <w:szCs w:val="28"/>
        </w:rPr>
      </w:pPr>
    </w:p>
    <w:tbl>
      <w:tblPr>
        <w:tblpPr w:leftFromText="180" w:rightFromText="180" w:vertAnchor="text" w:horzAnchor="margin" w:tblpY="38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5341"/>
        <w:gridCol w:w="2268"/>
      </w:tblGrid>
      <w:tr w:rsidR="00033776" w:rsidRPr="00473839" w14:paraId="183E4F8A" w14:textId="77777777" w:rsidTr="008310E8">
        <w:trPr>
          <w:cantSplit/>
          <w:trHeight w:hRule="exact" w:val="577"/>
        </w:trPr>
        <w:tc>
          <w:tcPr>
            <w:tcW w:w="1458" w:type="dxa"/>
            <w:vAlign w:val="center"/>
          </w:tcPr>
          <w:p w14:paraId="3C9DFE71" w14:textId="0B9631B0" w:rsidR="00033776" w:rsidRPr="00473839" w:rsidRDefault="008310E8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41" w:type="dxa"/>
            <w:vAlign w:val="center"/>
          </w:tcPr>
          <w:p w14:paraId="1437175C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книги</w:t>
            </w:r>
          </w:p>
        </w:tc>
        <w:tc>
          <w:tcPr>
            <w:tcW w:w="2268" w:type="dxa"/>
            <w:vAlign w:val="center"/>
          </w:tcPr>
          <w:p w14:paraId="2087E3E3" w14:textId="44E8EA08" w:rsidR="00033776" w:rsidRPr="00473839" w:rsidRDefault="008310E8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Общее количество баллов </w:t>
            </w:r>
          </w:p>
        </w:tc>
      </w:tr>
      <w:tr w:rsidR="00033776" w:rsidRPr="00473839" w14:paraId="17F81692" w14:textId="77777777" w:rsidTr="008310E8">
        <w:trPr>
          <w:trHeight w:hRule="exact" w:val="710"/>
        </w:trPr>
        <w:tc>
          <w:tcPr>
            <w:tcW w:w="1458" w:type="dxa"/>
          </w:tcPr>
          <w:p w14:paraId="297E0CF8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5341" w:type="dxa"/>
          </w:tcPr>
          <w:p w14:paraId="63C44388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«Однажды в шкафу»</w:t>
            </w:r>
          </w:p>
          <w:p w14:paraId="7B5FB682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 Анастасия</w:t>
            </w:r>
          </w:p>
        </w:tc>
        <w:tc>
          <w:tcPr>
            <w:tcW w:w="2268" w:type="dxa"/>
          </w:tcPr>
          <w:p w14:paraId="21E98DF8" w14:textId="77777777" w:rsidR="00033776" w:rsidRPr="00473839" w:rsidRDefault="00033776" w:rsidP="0083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033776" w:rsidRPr="00473839" w14:paraId="27D81DAC" w14:textId="77777777" w:rsidTr="008310E8">
        <w:trPr>
          <w:trHeight w:hRule="exact" w:val="710"/>
        </w:trPr>
        <w:tc>
          <w:tcPr>
            <w:tcW w:w="1458" w:type="dxa"/>
          </w:tcPr>
          <w:p w14:paraId="2386B0B7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5341" w:type="dxa"/>
          </w:tcPr>
          <w:p w14:paraId="01360F83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«Однажды в шкафу»</w:t>
            </w:r>
          </w:p>
          <w:p w14:paraId="11FDBC74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Никита</w:t>
            </w:r>
          </w:p>
        </w:tc>
        <w:tc>
          <w:tcPr>
            <w:tcW w:w="2268" w:type="dxa"/>
          </w:tcPr>
          <w:p w14:paraId="4E3379E5" w14:textId="77777777" w:rsidR="00033776" w:rsidRPr="00473839" w:rsidRDefault="00033776" w:rsidP="0083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033776" w:rsidRPr="00473839" w14:paraId="5981D52C" w14:textId="77777777" w:rsidTr="008310E8">
        <w:trPr>
          <w:trHeight w:hRule="exact" w:val="709"/>
        </w:trPr>
        <w:tc>
          <w:tcPr>
            <w:tcW w:w="1458" w:type="dxa"/>
          </w:tcPr>
          <w:p w14:paraId="28F7189E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5341" w:type="dxa"/>
          </w:tcPr>
          <w:p w14:paraId="2A7823AA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«Жизнь великих  людей»</w:t>
            </w:r>
          </w:p>
          <w:p w14:paraId="5DFD086C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Полтарушников Андрей</w:t>
            </w:r>
          </w:p>
        </w:tc>
        <w:tc>
          <w:tcPr>
            <w:tcW w:w="2268" w:type="dxa"/>
          </w:tcPr>
          <w:p w14:paraId="4F390501" w14:textId="77777777" w:rsidR="00033776" w:rsidRPr="00473839" w:rsidRDefault="00033776" w:rsidP="0083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033776" w:rsidRPr="00473839" w14:paraId="72B0AC2F" w14:textId="77777777" w:rsidTr="008310E8">
        <w:trPr>
          <w:trHeight w:hRule="exact" w:val="709"/>
        </w:trPr>
        <w:tc>
          <w:tcPr>
            <w:tcW w:w="1458" w:type="dxa"/>
          </w:tcPr>
          <w:p w14:paraId="64DBE2B5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5341" w:type="dxa"/>
          </w:tcPr>
          <w:p w14:paraId="62951EE8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«Лунные кошки»</w:t>
            </w:r>
          </w:p>
          <w:p w14:paraId="0DCF8C5E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Супруненко Дмитрий</w:t>
            </w:r>
          </w:p>
        </w:tc>
        <w:tc>
          <w:tcPr>
            <w:tcW w:w="2268" w:type="dxa"/>
          </w:tcPr>
          <w:p w14:paraId="6E489CB5" w14:textId="77777777" w:rsidR="00033776" w:rsidRPr="00473839" w:rsidRDefault="00033776" w:rsidP="0083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033776" w:rsidRPr="00473839" w14:paraId="452B73F4" w14:textId="77777777" w:rsidTr="008310E8">
        <w:trPr>
          <w:trHeight w:hRule="exact" w:val="709"/>
        </w:trPr>
        <w:tc>
          <w:tcPr>
            <w:tcW w:w="1458" w:type="dxa"/>
          </w:tcPr>
          <w:p w14:paraId="7ECA7E95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5341" w:type="dxa"/>
          </w:tcPr>
          <w:p w14:paraId="39670F8B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чем думает моя голова»</w:t>
            </w:r>
          </w:p>
          <w:p w14:paraId="41CC1340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Грига Никита</w:t>
            </w:r>
          </w:p>
        </w:tc>
        <w:tc>
          <w:tcPr>
            <w:tcW w:w="2268" w:type="dxa"/>
          </w:tcPr>
          <w:p w14:paraId="4D0B4A3A" w14:textId="77777777" w:rsidR="00033776" w:rsidRPr="00473839" w:rsidRDefault="00033776" w:rsidP="0083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</w:tr>
      <w:tr w:rsidR="00033776" w:rsidRPr="00473839" w14:paraId="0F75816B" w14:textId="77777777" w:rsidTr="008310E8">
        <w:trPr>
          <w:trHeight w:hRule="exact" w:val="707"/>
        </w:trPr>
        <w:tc>
          <w:tcPr>
            <w:tcW w:w="1458" w:type="dxa"/>
          </w:tcPr>
          <w:p w14:paraId="2F0C2C29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5341" w:type="dxa"/>
          </w:tcPr>
          <w:p w14:paraId="0106F68B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 доске пойдет Василькин» </w:t>
            </w:r>
          </w:p>
          <w:p w14:paraId="032CD737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Верзунова Софья</w:t>
            </w:r>
          </w:p>
        </w:tc>
        <w:tc>
          <w:tcPr>
            <w:tcW w:w="2268" w:type="dxa"/>
          </w:tcPr>
          <w:p w14:paraId="6A490C9B" w14:textId="77777777" w:rsidR="00033776" w:rsidRPr="00473839" w:rsidRDefault="00033776" w:rsidP="0083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033776" w:rsidRPr="00473839" w14:paraId="0BC61386" w14:textId="77777777" w:rsidTr="008310E8">
        <w:trPr>
          <w:trHeight w:hRule="exact" w:val="709"/>
        </w:trPr>
        <w:tc>
          <w:tcPr>
            <w:tcW w:w="1458" w:type="dxa"/>
          </w:tcPr>
          <w:p w14:paraId="29F2AEB4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5341" w:type="dxa"/>
          </w:tcPr>
          <w:p w14:paraId="5E24F825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слониха упала с неба»</w:t>
            </w:r>
          </w:p>
          <w:p w14:paraId="4B508B97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 Вероника</w:t>
            </w:r>
          </w:p>
        </w:tc>
        <w:tc>
          <w:tcPr>
            <w:tcW w:w="2268" w:type="dxa"/>
          </w:tcPr>
          <w:p w14:paraId="6C080C20" w14:textId="77777777" w:rsidR="00033776" w:rsidRPr="00473839" w:rsidRDefault="00033776" w:rsidP="0083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</w:tr>
      <w:tr w:rsidR="00033776" w:rsidRPr="00473839" w14:paraId="0AE89080" w14:textId="77777777" w:rsidTr="008310E8">
        <w:trPr>
          <w:trHeight w:hRule="exact" w:val="709"/>
        </w:trPr>
        <w:tc>
          <w:tcPr>
            <w:tcW w:w="1458" w:type="dxa"/>
          </w:tcPr>
          <w:p w14:paraId="48E7C4BC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5341" w:type="dxa"/>
          </w:tcPr>
          <w:p w14:paraId="7E733DF4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нами не соскучишься»</w:t>
            </w:r>
          </w:p>
          <w:p w14:paraId="261CBBCB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Хмелевская Вероника</w:t>
            </w:r>
          </w:p>
        </w:tc>
        <w:tc>
          <w:tcPr>
            <w:tcW w:w="2268" w:type="dxa"/>
          </w:tcPr>
          <w:p w14:paraId="375D21DB" w14:textId="77777777" w:rsidR="00033776" w:rsidRPr="00473839" w:rsidRDefault="00033776" w:rsidP="0083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033776" w:rsidRPr="00473839" w14:paraId="76516447" w14:textId="77777777" w:rsidTr="008310E8">
        <w:trPr>
          <w:trHeight w:hRule="exact" w:val="709"/>
        </w:trPr>
        <w:tc>
          <w:tcPr>
            <w:tcW w:w="1458" w:type="dxa"/>
          </w:tcPr>
          <w:p w14:paraId="16FC2BFC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5341" w:type="dxa"/>
          </w:tcPr>
          <w:p w14:paraId="63301FD6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«Пропавшая буква»</w:t>
            </w:r>
          </w:p>
          <w:p w14:paraId="484244E9" w14:textId="77777777" w:rsidR="00033776" w:rsidRPr="00473839" w:rsidRDefault="00033776" w:rsidP="004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Софья</w:t>
            </w:r>
          </w:p>
        </w:tc>
        <w:tc>
          <w:tcPr>
            <w:tcW w:w="2268" w:type="dxa"/>
          </w:tcPr>
          <w:p w14:paraId="315A7543" w14:textId="77777777" w:rsidR="00033776" w:rsidRPr="00473839" w:rsidRDefault="00033776" w:rsidP="0083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</w:tbl>
    <w:p w14:paraId="0180E7C5" w14:textId="77777777" w:rsidR="008310E8" w:rsidRDefault="008310E8" w:rsidP="00831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результатов представления проекта «Знакомьтесь, книга»</w:t>
      </w:r>
    </w:p>
    <w:p w14:paraId="365A5679" w14:textId="77777777" w:rsidR="00473839" w:rsidRPr="00473839" w:rsidRDefault="00473839" w:rsidP="00F153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839" w:rsidRPr="0047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64"/>
    <w:rsid w:val="00033776"/>
    <w:rsid w:val="000E2604"/>
    <w:rsid w:val="001B3F9B"/>
    <w:rsid w:val="002D3460"/>
    <w:rsid w:val="00473839"/>
    <w:rsid w:val="007B6C90"/>
    <w:rsid w:val="007D058C"/>
    <w:rsid w:val="007E5793"/>
    <w:rsid w:val="008310E8"/>
    <w:rsid w:val="00A869D9"/>
    <w:rsid w:val="00AA0164"/>
    <w:rsid w:val="00F1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DACA"/>
  <w15:chartTrackingRefBased/>
  <w15:docId w15:val="{5F755A64-6655-42F4-BD7D-1C7A6154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Дрофа Даниил Андреевич</dc:creator>
  <cp:keywords/>
  <dc:description/>
  <cp:lastModifiedBy>Дрофа Даниил Андреевич</cp:lastModifiedBy>
  <cp:revision>7</cp:revision>
  <dcterms:created xsi:type="dcterms:W3CDTF">2020-12-30T04:39:00Z</dcterms:created>
  <dcterms:modified xsi:type="dcterms:W3CDTF">2021-01-03T08:45:00Z</dcterms:modified>
</cp:coreProperties>
</file>