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DE8A3" w14:textId="77777777" w:rsidR="00F67795" w:rsidRPr="00CB34EE" w:rsidRDefault="00F67795" w:rsidP="00F67795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B34EE">
        <w:rPr>
          <w:rFonts w:ascii="Times New Roman" w:hAnsi="Times New Roman"/>
          <w:sz w:val="28"/>
          <w:szCs w:val="28"/>
        </w:rPr>
        <w:t>ПРОТОКОЛ</w:t>
      </w:r>
    </w:p>
    <w:p w14:paraId="046292BB" w14:textId="77777777" w:rsidR="00F67795" w:rsidRPr="00CB34EE" w:rsidRDefault="00F67795" w:rsidP="00F67795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B34EE">
        <w:rPr>
          <w:rFonts w:ascii="Times New Roman" w:hAnsi="Times New Roman"/>
          <w:sz w:val="28"/>
          <w:szCs w:val="28"/>
        </w:rPr>
        <w:t xml:space="preserve">заседания жюри школьного этапа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МОБУ лицея № 7</w:t>
      </w:r>
    </w:p>
    <w:p w14:paraId="54A3CE6C" w14:textId="77777777" w:rsidR="00F67795" w:rsidRPr="002F245A" w:rsidRDefault="00F67795" w:rsidP="00F6779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2B32F1CF" w14:textId="77777777" w:rsidR="00F67795" w:rsidRPr="002F245A" w:rsidRDefault="002F245A" w:rsidP="00F6779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8F266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8F2663">
        <w:rPr>
          <w:rFonts w:ascii="Times New Roman" w:hAnsi="Times New Roman"/>
          <w:sz w:val="28"/>
          <w:szCs w:val="28"/>
        </w:rPr>
        <w:t>информатика</w:t>
      </w:r>
    </w:p>
    <w:p w14:paraId="5C734D3E" w14:textId="77777777" w:rsidR="00F67795" w:rsidRPr="00CB34EE" w:rsidRDefault="00F67795" w:rsidP="00F677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E672275" w14:textId="77777777" w:rsidR="00F67795" w:rsidRPr="00CB34EE" w:rsidRDefault="002F245A" w:rsidP="00F6779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 </w:t>
      </w:r>
      <w:r w:rsidR="008F2663">
        <w:rPr>
          <w:rFonts w:ascii="Times New Roman" w:hAnsi="Times New Roman"/>
          <w:sz w:val="28"/>
          <w:szCs w:val="28"/>
        </w:rPr>
        <w:t>09.10.20</w:t>
      </w:r>
    </w:p>
    <w:p w14:paraId="65A1C1A9" w14:textId="77777777" w:rsidR="00F67795" w:rsidRPr="00CB34EE" w:rsidRDefault="00F67795" w:rsidP="00F67795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879"/>
        <w:gridCol w:w="2510"/>
      </w:tblGrid>
      <w:tr w:rsidR="00F67795" w:rsidRPr="00CB34EE" w14:paraId="2A9480FB" w14:textId="77777777" w:rsidTr="00B017F3">
        <w:tc>
          <w:tcPr>
            <w:tcW w:w="1140" w:type="pct"/>
          </w:tcPr>
          <w:p w14:paraId="098F6476" w14:textId="77777777" w:rsidR="00F67795" w:rsidRPr="00CB34EE" w:rsidRDefault="00F67795" w:rsidP="00B01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pct"/>
          </w:tcPr>
          <w:p w14:paraId="5D0DC434" w14:textId="77777777" w:rsidR="00F67795" w:rsidRPr="00CB34EE" w:rsidRDefault="00F67795" w:rsidP="00B017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4E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742CE7B6" w14:textId="77777777" w:rsidR="00F67795" w:rsidRPr="00CB34EE" w:rsidRDefault="00F67795" w:rsidP="00B017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14:paraId="79C235BD" w14:textId="77777777" w:rsidR="00F67795" w:rsidRPr="00CB34EE" w:rsidRDefault="00F67795" w:rsidP="00B017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4E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F67795" w:rsidRPr="00CB34EE" w14:paraId="4A374057" w14:textId="77777777" w:rsidTr="00B017F3">
        <w:tc>
          <w:tcPr>
            <w:tcW w:w="1140" w:type="pct"/>
          </w:tcPr>
          <w:p w14:paraId="1E24F7A0" w14:textId="77777777" w:rsidR="00F67795" w:rsidRPr="00CB34EE" w:rsidRDefault="00F67795" w:rsidP="00B01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4EE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</w:tcPr>
          <w:p w14:paraId="0B3C71D2" w14:textId="77777777" w:rsidR="00F67795" w:rsidRPr="00CB34EE" w:rsidRDefault="008F2663" w:rsidP="00B01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Носачева Наталья Викторовна</w:t>
            </w:r>
          </w:p>
        </w:tc>
        <w:tc>
          <w:tcPr>
            <w:tcW w:w="1311" w:type="pct"/>
          </w:tcPr>
          <w:p w14:paraId="28E73DB6" w14:textId="77777777" w:rsidR="00F67795" w:rsidRPr="00CB34EE" w:rsidRDefault="002F245A" w:rsidP="00B01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F67795" w:rsidRPr="00CB34EE" w14:paraId="71B45D94" w14:textId="77777777" w:rsidTr="00B017F3">
        <w:trPr>
          <w:trHeight w:val="330"/>
        </w:trPr>
        <w:tc>
          <w:tcPr>
            <w:tcW w:w="1140" w:type="pct"/>
            <w:vMerge w:val="restart"/>
          </w:tcPr>
          <w:p w14:paraId="44AC1F8C" w14:textId="77777777" w:rsidR="00F67795" w:rsidRPr="00CB34EE" w:rsidRDefault="00F67795" w:rsidP="00B01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A4324D0" w14:textId="77777777" w:rsidR="00F67795" w:rsidRPr="00CB34EE" w:rsidRDefault="00F67795" w:rsidP="00B01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4EE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</w:tcPr>
          <w:p w14:paraId="1CE80912" w14:textId="77777777" w:rsidR="00F67795" w:rsidRPr="00CB34EE" w:rsidRDefault="008F2663" w:rsidP="00B01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Доронина Елена Викторовна</w:t>
            </w:r>
          </w:p>
        </w:tc>
        <w:tc>
          <w:tcPr>
            <w:tcW w:w="1311" w:type="pct"/>
          </w:tcPr>
          <w:p w14:paraId="0CB0B249" w14:textId="77777777" w:rsidR="00F67795" w:rsidRPr="00CB34EE" w:rsidRDefault="002F245A" w:rsidP="00B01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F67795" w:rsidRPr="00CB34EE" w14:paraId="66856590" w14:textId="77777777" w:rsidTr="00B017F3">
        <w:trPr>
          <w:trHeight w:val="225"/>
        </w:trPr>
        <w:tc>
          <w:tcPr>
            <w:tcW w:w="1140" w:type="pct"/>
            <w:vMerge/>
          </w:tcPr>
          <w:p w14:paraId="2F76E669" w14:textId="77777777" w:rsidR="00F67795" w:rsidRPr="00CB34EE" w:rsidRDefault="00F67795" w:rsidP="00B01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 w14:paraId="7F72167E" w14:textId="77777777" w:rsidR="00F67795" w:rsidRPr="00CB34EE" w:rsidRDefault="008F2663" w:rsidP="00B01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Теременцева Лиана Станиславовна</w:t>
            </w:r>
          </w:p>
        </w:tc>
        <w:tc>
          <w:tcPr>
            <w:tcW w:w="1311" w:type="pct"/>
          </w:tcPr>
          <w:p w14:paraId="56D5E37F" w14:textId="77777777" w:rsidR="00F67795" w:rsidRPr="00CB34EE" w:rsidRDefault="002F245A" w:rsidP="00B01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</w:tbl>
    <w:p w14:paraId="26962AC4" w14:textId="77777777" w:rsidR="00F67795" w:rsidRPr="00CB34EE" w:rsidRDefault="00F67795" w:rsidP="00F67795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9F378CB" w14:textId="77777777" w:rsidR="00F67795" w:rsidRPr="00CB34EE" w:rsidRDefault="00F67795" w:rsidP="00F67795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4717"/>
        <w:gridCol w:w="816"/>
        <w:gridCol w:w="1217"/>
        <w:gridCol w:w="1579"/>
      </w:tblGrid>
      <w:tr w:rsidR="00CC5B7C" w:rsidRPr="00CB34EE" w14:paraId="2A8B669E" w14:textId="77777777" w:rsidTr="00C56DCD">
        <w:tc>
          <w:tcPr>
            <w:tcW w:w="649" w:type="pct"/>
          </w:tcPr>
          <w:p w14:paraId="3C6DEA8C" w14:textId="77777777" w:rsidR="00F67795" w:rsidRPr="00CB34EE" w:rsidRDefault="00F67795" w:rsidP="00B017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4E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64" w:type="pct"/>
          </w:tcPr>
          <w:p w14:paraId="5FCBDECA" w14:textId="77777777" w:rsidR="00F67795" w:rsidRPr="00CB34EE" w:rsidRDefault="00F67795" w:rsidP="00F652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4EE">
              <w:rPr>
                <w:rFonts w:ascii="Times New Roman" w:hAnsi="Times New Roman"/>
                <w:sz w:val="24"/>
                <w:szCs w:val="24"/>
              </w:rPr>
              <w:t xml:space="preserve">Ф.И.О. участника </w:t>
            </w:r>
          </w:p>
        </w:tc>
        <w:tc>
          <w:tcPr>
            <w:tcW w:w="426" w:type="pct"/>
          </w:tcPr>
          <w:p w14:paraId="2B2ED4BC" w14:textId="77777777" w:rsidR="00F67795" w:rsidRPr="00CB34EE" w:rsidRDefault="00F67795" w:rsidP="00B017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4E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14:paraId="3EA3F29C" w14:textId="77777777" w:rsidR="00F67795" w:rsidRPr="00CB34EE" w:rsidRDefault="00F67795" w:rsidP="00B017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4EE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14:paraId="329F1AFF" w14:textId="77777777" w:rsidR="00F67795" w:rsidRPr="00CB34EE" w:rsidRDefault="00F67795" w:rsidP="00B017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4EE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14:paraId="1CDB77B0" w14:textId="77777777" w:rsidR="00F67795" w:rsidRPr="00CB34EE" w:rsidRDefault="00F67795" w:rsidP="00B017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4EE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CC5B7C" w:rsidRPr="00CB34EE" w14:paraId="0364427E" w14:textId="77777777" w:rsidTr="00C56DCD">
        <w:tc>
          <w:tcPr>
            <w:tcW w:w="649" w:type="pct"/>
          </w:tcPr>
          <w:p w14:paraId="40EC8068" w14:textId="77777777" w:rsidR="00F67795" w:rsidRPr="00CB34EE" w:rsidRDefault="00F67795" w:rsidP="008408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pct"/>
          </w:tcPr>
          <w:p w14:paraId="4C06FAC9" w14:textId="77777777" w:rsidR="00F67795" w:rsidRPr="00CB34EE" w:rsidRDefault="00083F17" w:rsidP="00B01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3F17">
              <w:rPr>
                <w:rFonts w:ascii="Times New Roman" w:hAnsi="Times New Roman"/>
                <w:sz w:val="28"/>
                <w:szCs w:val="28"/>
              </w:rPr>
              <w:t>Павлий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3F17">
              <w:rPr>
                <w:rFonts w:ascii="Times New Roman" w:hAnsi="Times New Roman"/>
                <w:sz w:val="28"/>
                <w:szCs w:val="28"/>
              </w:rPr>
              <w:t>Иван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3F17">
              <w:rPr>
                <w:rFonts w:ascii="Times New Roman" w:hAnsi="Times New Roman"/>
                <w:sz w:val="28"/>
                <w:szCs w:val="28"/>
              </w:rPr>
              <w:t>Алекандрович</w:t>
            </w:r>
          </w:p>
        </w:tc>
        <w:tc>
          <w:tcPr>
            <w:tcW w:w="426" w:type="pct"/>
          </w:tcPr>
          <w:p w14:paraId="42CFC52A" w14:textId="77777777" w:rsidR="00F67795" w:rsidRPr="00CB34EE" w:rsidRDefault="00083F17" w:rsidP="00C56D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14:paraId="37CBB56C" w14:textId="77777777" w:rsidR="00F67795" w:rsidRPr="00CB34EE" w:rsidRDefault="00083F17" w:rsidP="00C56D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14:paraId="1CFBCFEC" w14:textId="77777777" w:rsidR="00F67795" w:rsidRPr="00CB34EE" w:rsidRDefault="00F67795" w:rsidP="00B01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B7C" w:rsidRPr="00CB34EE" w14:paraId="613A4DF7" w14:textId="77777777" w:rsidTr="00C56DCD">
        <w:tc>
          <w:tcPr>
            <w:tcW w:w="649" w:type="pct"/>
          </w:tcPr>
          <w:p w14:paraId="38578044" w14:textId="77777777" w:rsidR="00F67795" w:rsidRPr="00CB34EE" w:rsidRDefault="00F67795" w:rsidP="008408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pct"/>
          </w:tcPr>
          <w:p w14:paraId="0FE075CA" w14:textId="77777777" w:rsidR="00F67795" w:rsidRPr="00CB34EE" w:rsidRDefault="00083F17" w:rsidP="00B01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3F17">
              <w:rPr>
                <w:rFonts w:ascii="Times New Roman" w:hAnsi="Times New Roman"/>
                <w:sz w:val="28"/>
                <w:szCs w:val="28"/>
              </w:rPr>
              <w:t>Степанова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3F17">
              <w:rPr>
                <w:rFonts w:ascii="Times New Roman" w:hAnsi="Times New Roman"/>
                <w:sz w:val="28"/>
                <w:szCs w:val="28"/>
              </w:rPr>
              <w:t>София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3F17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426" w:type="pct"/>
          </w:tcPr>
          <w:p w14:paraId="31138BFE" w14:textId="77777777" w:rsidR="00F67795" w:rsidRPr="00CB34EE" w:rsidRDefault="00083F17" w:rsidP="00C56D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14:paraId="55EE5F4C" w14:textId="77777777" w:rsidR="00F67795" w:rsidRPr="00CB34EE" w:rsidRDefault="00083F17" w:rsidP="00C56D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14:paraId="34CAC026" w14:textId="77777777" w:rsidR="00F67795" w:rsidRPr="00CB34EE" w:rsidRDefault="00F67795" w:rsidP="00B01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B7C" w:rsidRPr="00CB34EE" w14:paraId="3836C026" w14:textId="77777777" w:rsidTr="00C56DCD">
        <w:tc>
          <w:tcPr>
            <w:tcW w:w="649" w:type="pct"/>
          </w:tcPr>
          <w:p w14:paraId="14CDE69B" w14:textId="77777777" w:rsidR="00F67795" w:rsidRPr="00CB34EE" w:rsidRDefault="00F67795" w:rsidP="008408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pct"/>
          </w:tcPr>
          <w:p w14:paraId="3A149509" w14:textId="77777777" w:rsidR="00F67795" w:rsidRPr="00CB34EE" w:rsidRDefault="00083F17" w:rsidP="00B01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3F17">
              <w:rPr>
                <w:rFonts w:ascii="Times New Roman" w:hAnsi="Times New Roman"/>
                <w:sz w:val="28"/>
                <w:szCs w:val="28"/>
              </w:rPr>
              <w:t>Желновач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3F17">
              <w:rPr>
                <w:rFonts w:ascii="Times New Roman" w:hAnsi="Times New Roman"/>
                <w:sz w:val="28"/>
                <w:szCs w:val="28"/>
              </w:rPr>
              <w:t>Павел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3F17">
              <w:rPr>
                <w:rFonts w:ascii="Times New Roman" w:hAnsi="Times New Roman"/>
                <w:sz w:val="28"/>
                <w:szCs w:val="28"/>
              </w:rPr>
              <w:t>Олегович</w:t>
            </w:r>
          </w:p>
        </w:tc>
        <w:tc>
          <w:tcPr>
            <w:tcW w:w="426" w:type="pct"/>
          </w:tcPr>
          <w:p w14:paraId="42A6541C" w14:textId="77777777" w:rsidR="00F67795" w:rsidRPr="00CB34EE" w:rsidRDefault="00083F17" w:rsidP="00C56D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14:paraId="01F587D9" w14:textId="77777777" w:rsidR="00F67795" w:rsidRPr="00CB34EE" w:rsidRDefault="00083F17" w:rsidP="00C56D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14:paraId="436942DC" w14:textId="77777777" w:rsidR="00F67795" w:rsidRPr="00CB34EE" w:rsidRDefault="00F67795" w:rsidP="00B01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B7C" w:rsidRPr="00CB34EE" w14:paraId="3DD57EC6" w14:textId="77777777" w:rsidTr="00C56DCD">
        <w:tc>
          <w:tcPr>
            <w:tcW w:w="649" w:type="pct"/>
          </w:tcPr>
          <w:p w14:paraId="27765490" w14:textId="77777777" w:rsidR="00F67795" w:rsidRPr="00CB34EE" w:rsidRDefault="00F67795" w:rsidP="008408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pct"/>
          </w:tcPr>
          <w:p w14:paraId="0196DB3A" w14:textId="77777777" w:rsidR="00F67795" w:rsidRPr="00CB34EE" w:rsidRDefault="00556539" w:rsidP="00B01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6539">
              <w:rPr>
                <w:rFonts w:ascii="Times New Roman" w:hAnsi="Times New Roman"/>
                <w:sz w:val="28"/>
                <w:szCs w:val="28"/>
              </w:rPr>
              <w:t>Бисерова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6539">
              <w:rPr>
                <w:rFonts w:ascii="Times New Roman" w:hAnsi="Times New Roman"/>
                <w:sz w:val="28"/>
                <w:szCs w:val="28"/>
              </w:rPr>
              <w:t>Полина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6539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426" w:type="pct"/>
          </w:tcPr>
          <w:p w14:paraId="1364FB6B" w14:textId="77777777" w:rsidR="00F67795" w:rsidRPr="00CB34EE" w:rsidRDefault="00556539" w:rsidP="00C56D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14:paraId="240DE5F5" w14:textId="77777777" w:rsidR="00F67795" w:rsidRPr="00CB34EE" w:rsidRDefault="00556539" w:rsidP="00C56D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14:paraId="443B9BD1" w14:textId="77777777" w:rsidR="00F67795" w:rsidRPr="00CB34EE" w:rsidRDefault="00F67795" w:rsidP="00B01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B7C" w:rsidRPr="00CB34EE" w14:paraId="7E488F19" w14:textId="77777777" w:rsidTr="00C56DCD">
        <w:tc>
          <w:tcPr>
            <w:tcW w:w="649" w:type="pct"/>
          </w:tcPr>
          <w:p w14:paraId="426D4BFE" w14:textId="77777777" w:rsidR="00C157AC" w:rsidRDefault="00C157AC" w:rsidP="008408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pct"/>
          </w:tcPr>
          <w:p w14:paraId="760935D9" w14:textId="77777777" w:rsidR="00C157AC" w:rsidRDefault="00556539" w:rsidP="00B01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6539">
              <w:rPr>
                <w:rFonts w:ascii="Times New Roman" w:hAnsi="Times New Roman"/>
                <w:sz w:val="28"/>
                <w:szCs w:val="28"/>
              </w:rPr>
              <w:t>Гамалия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6539">
              <w:rPr>
                <w:rFonts w:ascii="Times New Roman" w:hAnsi="Times New Roman"/>
                <w:sz w:val="28"/>
                <w:szCs w:val="28"/>
              </w:rPr>
              <w:t>Кира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6539">
              <w:rPr>
                <w:rFonts w:ascii="Times New Roman" w:hAnsi="Times New Roman"/>
                <w:sz w:val="28"/>
                <w:szCs w:val="28"/>
              </w:rPr>
              <w:t>Вячеславовна</w:t>
            </w:r>
          </w:p>
        </w:tc>
        <w:tc>
          <w:tcPr>
            <w:tcW w:w="426" w:type="pct"/>
          </w:tcPr>
          <w:p w14:paraId="5A63B938" w14:textId="77777777" w:rsidR="00C157AC" w:rsidRDefault="00556539" w:rsidP="00C56D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14:paraId="3EC58F0E" w14:textId="77777777" w:rsidR="00C157AC" w:rsidRDefault="00556539" w:rsidP="00C56D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14:paraId="3C0DF3A3" w14:textId="77777777" w:rsidR="00C157AC" w:rsidRPr="00CB34EE" w:rsidRDefault="00C157AC" w:rsidP="00B01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B7C" w:rsidRPr="00CB34EE" w14:paraId="24BCC9C7" w14:textId="77777777" w:rsidTr="00C56DCD">
        <w:tc>
          <w:tcPr>
            <w:tcW w:w="649" w:type="pct"/>
          </w:tcPr>
          <w:p w14:paraId="40A6BEF3" w14:textId="77777777" w:rsidR="00C157AC" w:rsidRDefault="00C157AC" w:rsidP="008408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pct"/>
          </w:tcPr>
          <w:p w14:paraId="57F83656" w14:textId="77777777" w:rsidR="00C157AC" w:rsidRDefault="00556539" w:rsidP="00B01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6539">
              <w:rPr>
                <w:rFonts w:ascii="Times New Roman" w:hAnsi="Times New Roman"/>
                <w:sz w:val="28"/>
                <w:szCs w:val="28"/>
              </w:rPr>
              <w:t>Никоненко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6539">
              <w:rPr>
                <w:rFonts w:ascii="Times New Roman" w:hAnsi="Times New Roman"/>
                <w:sz w:val="28"/>
                <w:szCs w:val="28"/>
              </w:rPr>
              <w:t>Диана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6539">
              <w:rPr>
                <w:rFonts w:ascii="Times New Roman" w:hAnsi="Times New Roman"/>
                <w:sz w:val="28"/>
                <w:szCs w:val="28"/>
              </w:rPr>
              <w:t>Руслановна</w:t>
            </w:r>
          </w:p>
        </w:tc>
        <w:tc>
          <w:tcPr>
            <w:tcW w:w="426" w:type="pct"/>
          </w:tcPr>
          <w:p w14:paraId="684954B6" w14:textId="77777777" w:rsidR="00C157AC" w:rsidRDefault="00556539" w:rsidP="00C56D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14:paraId="6043B14B" w14:textId="77777777" w:rsidR="00C157AC" w:rsidRDefault="00556539" w:rsidP="00C56D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14:paraId="1FF568A8" w14:textId="77777777" w:rsidR="00C157AC" w:rsidRPr="00CB34EE" w:rsidRDefault="00C157AC" w:rsidP="00B01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B7C" w:rsidRPr="00CB34EE" w14:paraId="18431B9E" w14:textId="77777777" w:rsidTr="00C56DCD">
        <w:tc>
          <w:tcPr>
            <w:tcW w:w="649" w:type="pct"/>
          </w:tcPr>
          <w:p w14:paraId="79959B79" w14:textId="77777777" w:rsidR="00C157AC" w:rsidRDefault="00C157AC" w:rsidP="008408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pct"/>
          </w:tcPr>
          <w:p w14:paraId="7B7A7C65" w14:textId="77777777" w:rsidR="00C157AC" w:rsidRDefault="00556539" w:rsidP="00B01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6539">
              <w:rPr>
                <w:rFonts w:ascii="Times New Roman" w:hAnsi="Times New Roman"/>
                <w:sz w:val="28"/>
                <w:szCs w:val="28"/>
              </w:rPr>
              <w:t>Пустовой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6539">
              <w:rPr>
                <w:rFonts w:ascii="Times New Roman" w:hAnsi="Times New Roman"/>
                <w:sz w:val="28"/>
                <w:szCs w:val="28"/>
              </w:rPr>
              <w:t>Никита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6539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426" w:type="pct"/>
          </w:tcPr>
          <w:p w14:paraId="2503303F" w14:textId="77777777" w:rsidR="00C157AC" w:rsidRDefault="00556539" w:rsidP="00C56D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14:paraId="065E969D" w14:textId="77777777" w:rsidR="00C157AC" w:rsidRDefault="00556539" w:rsidP="00C56D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14:paraId="75C4C193" w14:textId="77777777" w:rsidR="00C157AC" w:rsidRPr="00CB34EE" w:rsidRDefault="00C157AC" w:rsidP="00B01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B7C" w:rsidRPr="00CB34EE" w14:paraId="3752BBC1" w14:textId="77777777" w:rsidTr="00C56DCD">
        <w:tc>
          <w:tcPr>
            <w:tcW w:w="649" w:type="pct"/>
          </w:tcPr>
          <w:p w14:paraId="61872F93" w14:textId="77777777" w:rsidR="00F67795" w:rsidRPr="00CB34EE" w:rsidRDefault="00F67795" w:rsidP="008408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pct"/>
          </w:tcPr>
          <w:p w14:paraId="1A38F691" w14:textId="77777777" w:rsidR="00F67795" w:rsidRPr="00CB34EE" w:rsidRDefault="00556539" w:rsidP="00B01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6539">
              <w:rPr>
                <w:rFonts w:ascii="Times New Roman" w:hAnsi="Times New Roman"/>
                <w:sz w:val="28"/>
                <w:szCs w:val="28"/>
              </w:rPr>
              <w:t>Черкашина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6539">
              <w:rPr>
                <w:rFonts w:ascii="Times New Roman" w:hAnsi="Times New Roman"/>
                <w:sz w:val="28"/>
                <w:szCs w:val="28"/>
              </w:rPr>
              <w:t>София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6539">
              <w:rPr>
                <w:rFonts w:ascii="Times New Roman" w:hAnsi="Times New Roman"/>
                <w:sz w:val="28"/>
                <w:szCs w:val="28"/>
              </w:rPr>
              <w:t>Витальевна</w:t>
            </w:r>
          </w:p>
        </w:tc>
        <w:tc>
          <w:tcPr>
            <w:tcW w:w="426" w:type="pct"/>
          </w:tcPr>
          <w:p w14:paraId="1657DC30" w14:textId="77777777" w:rsidR="00F67795" w:rsidRPr="00CB34EE" w:rsidRDefault="00556539" w:rsidP="00C56D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14:paraId="43A6EA2A" w14:textId="77777777" w:rsidR="00F67795" w:rsidRPr="00CB34EE" w:rsidRDefault="00556539" w:rsidP="00C56D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14:paraId="75722718" w14:textId="77777777" w:rsidR="00F67795" w:rsidRPr="00CB34EE" w:rsidRDefault="00F67795" w:rsidP="00B01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B7C" w:rsidRPr="00CB34EE" w14:paraId="5B433FAC" w14:textId="77777777" w:rsidTr="00C56DCD">
        <w:tc>
          <w:tcPr>
            <w:tcW w:w="649" w:type="pct"/>
          </w:tcPr>
          <w:p w14:paraId="7BF9B4A6" w14:textId="77777777" w:rsidR="00C157AC" w:rsidRDefault="00C157AC" w:rsidP="008408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pct"/>
          </w:tcPr>
          <w:p w14:paraId="359446D5" w14:textId="77777777" w:rsidR="00C157AC" w:rsidRDefault="008F2663" w:rsidP="00B01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2663">
              <w:rPr>
                <w:rFonts w:ascii="Times New Roman" w:hAnsi="Times New Roman"/>
                <w:sz w:val="28"/>
                <w:szCs w:val="28"/>
              </w:rPr>
              <w:t>Борцов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2663">
              <w:rPr>
                <w:rFonts w:ascii="Times New Roman" w:hAnsi="Times New Roman"/>
                <w:sz w:val="28"/>
                <w:szCs w:val="28"/>
              </w:rPr>
              <w:t>Алексей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2663">
              <w:rPr>
                <w:rFonts w:ascii="Times New Roman" w:hAnsi="Times New Roman"/>
                <w:sz w:val="28"/>
                <w:szCs w:val="28"/>
              </w:rPr>
              <w:t>Дмитриевич</w:t>
            </w:r>
          </w:p>
        </w:tc>
        <w:tc>
          <w:tcPr>
            <w:tcW w:w="426" w:type="pct"/>
          </w:tcPr>
          <w:p w14:paraId="146E1D0B" w14:textId="77777777" w:rsidR="00C157AC" w:rsidRDefault="008F2663" w:rsidP="00C56D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14:paraId="5F5CE34B" w14:textId="77777777" w:rsidR="00C157AC" w:rsidRDefault="008F2663" w:rsidP="00C56D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14:paraId="0988AC36" w14:textId="77777777" w:rsidR="00C157AC" w:rsidRPr="00CB34EE" w:rsidRDefault="00C157AC" w:rsidP="00B01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B7C" w:rsidRPr="00CB34EE" w14:paraId="359A2A4D" w14:textId="77777777" w:rsidTr="00C56DCD">
        <w:tc>
          <w:tcPr>
            <w:tcW w:w="649" w:type="pct"/>
          </w:tcPr>
          <w:p w14:paraId="3DEEA232" w14:textId="77777777" w:rsidR="00F67795" w:rsidRPr="00CB34EE" w:rsidRDefault="00F67795" w:rsidP="008408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pct"/>
          </w:tcPr>
          <w:p w14:paraId="06D1238C" w14:textId="77777777" w:rsidR="00F67795" w:rsidRPr="00CB34EE" w:rsidRDefault="008F2663" w:rsidP="00B01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2663">
              <w:rPr>
                <w:rFonts w:ascii="Times New Roman" w:hAnsi="Times New Roman"/>
                <w:sz w:val="28"/>
                <w:szCs w:val="28"/>
              </w:rPr>
              <w:t>Брославцева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2663">
              <w:rPr>
                <w:rFonts w:ascii="Times New Roman" w:hAnsi="Times New Roman"/>
                <w:sz w:val="28"/>
                <w:szCs w:val="28"/>
              </w:rPr>
              <w:t>Ксения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266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426" w:type="pct"/>
          </w:tcPr>
          <w:p w14:paraId="204D5AFF" w14:textId="77777777" w:rsidR="00F67795" w:rsidRPr="00CB34EE" w:rsidRDefault="008F2663" w:rsidP="00C56D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14:paraId="52A8B7C3" w14:textId="77777777" w:rsidR="00F67795" w:rsidRPr="00CB34EE" w:rsidRDefault="008F2663" w:rsidP="00C56D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14:paraId="2D9E867D" w14:textId="77777777" w:rsidR="00F67795" w:rsidRPr="00CB34EE" w:rsidRDefault="00F67795" w:rsidP="00B01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B7C" w:rsidRPr="00CB34EE" w14:paraId="14C9A610" w14:textId="77777777" w:rsidTr="00C56DCD">
        <w:tc>
          <w:tcPr>
            <w:tcW w:w="649" w:type="pct"/>
          </w:tcPr>
          <w:p w14:paraId="76558AFC" w14:textId="77777777" w:rsidR="00F67795" w:rsidRPr="00CB34EE" w:rsidRDefault="00F67795" w:rsidP="008408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pct"/>
          </w:tcPr>
          <w:p w14:paraId="4AC1DC88" w14:textId="77777777" w:rsidR="00F67795" w:rsidRPr="00CB34EE" w:rsidRDefault="008F2663" w:rsidP="00B01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2663">
              <w:rPr>
                <w:rFonts w:ascii="Times New Roman" w:hAnsi="Times New Roman"/>
                <w:sz w:val="28"/>
                <w:szCs w:val="28"/>
              </w:rPr>
              <w:t>Злыгостев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2663">
              <w:rPr>
                <w:rFonts w:ascii="Times New Roman" w:hAnsi="Times New Roman"/>
                <w:sz w:val="28"/>
                <w:szCs w:val="28"/>
              </w:rPr>
              <w:t>Иван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2663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426" w:type="pct"/>
          </w:tcPr>
          <w:p w14:paraId="0A363855" w14:textId="77777777" w:rsidR="00F67795" w:rsidRPr="00CB34EE" w:rsidRDefault="008F2663" w:rsidP="00C56D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14:paraId="5D1BD012" w14:textId="77777777" w:rsidR="00F67795" w:rsidRPr="00CB34EE" w:rsidRDefault="008F2663" w:rsidP="00C56D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14:paraId="0F0A2F6A" w14:textId="77777777" w:rsidR="00F67795" w:rsidRPr="00CB34EE" w:rsidRDefault="00F67795" w:rsidP="00B01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B7C" w:rsidRPr="00CB34EE" w14:paraId="679402E7" w14:textId="77777777" w:rsidTr="00C56DCD">
        <w:tc>
          <w:tcPr>
            <w:tcW w:w="649" w:type="pct"/>
          </w:tcPr>
          <w:p w14:paraId="16F48244" w14:textId="77777777" w:rsidR="00F67795" w:rsidRPr="00CB34EE" w:rsidRDefault="00F67795" w:rsidP="008408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pct"/>
          </w:tcPr>
          <w:p w14:paraId="3D3624FF" w14:textId="77777777" w:rsidR="00F67795" w:rsidRPr="00CB34EE" w:rsidRDefault="008F2663" w:rsidP="00B01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2663">
              <w:rPr>
                <w:rFonts w:ascii="Times New Roman" w:hAnsi="Times New Roman"/>
                <w:sz w:val="28"/>
                <w:szCs w:val="28"/>
              </w:rPr>
              <w:t>Подданков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2663">
              <w:rPr>
                <w:rFonts w:ascii="Times New Roman" w:hAnsi="Times New Roman"/>
                <w:sz w:val="28"/>
                <w:szCs w:val="28"/>
              </w:rPr>
              <w:t>Никита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2663"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</w:tc>
        <w:tc>
          <w:tcPr>
            <w:tcW w:w="426" w:type="pct"/>
          </w:tcPr>
          <w:p w14:paraId="6136309D" w14:textId="77777777" w:rsidR="00F67795" w:rsidRPr="00CB34EE" w:rsidRDefault="008F2663" w:rsidP="00C56D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14:paraId="76F3D90A" w14:textId="77777777" w:rsidR="00F67795" w:rsidRPr="00CB34EE" w:rsidRDefault="008F2663" w:rsidP="00C56D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14:paraId="03DA44F4" w14:textId="77777777" w:rsidR="00F67795" w:rsidRPr="00CB34EE" w:rsidRDefault="00F67795" w:rsidP="00B01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B7C" w:rsidRPr="00CB34EE" w14:paraId="0E20B96C" w14:textId="77777777" w:rsidTr="00C56DCD">
        <w:tc>
          <w:tcPr>
            <w:tcW w:w="649" w:type="pct"/>
          </w:tcPr>
          <w:p w14:paraId="344055F3" w14:textId="77777777" w:rsidR="00F67795" w:rsidRPr="00CB34EE" w:rsidRDefault="00F67795" w:rsidP="008408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pct"/>
          </w:tcPr>
          <w:p w14:paraId="232E12B0" w14:textId="77777777" w:rsidR="00F67795" w:rsidRPr="00CB34EE" w:rsidRDefault="008F2663" w:rsidP="00B01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2663">
              <w:rPr>
                <w:rFonts w:ascii="Times New Roman" w:hAnsi="Times New Roman"/>
                <w:sz w:val="28"/>
                <w:szCs w:val="28"/>
              </w:rPr>
              <w:t>Долгошеева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2663">
              <w:rPr>
                <w:rFonts w:ascii="Times New Roman" w:hAnsi="Times New Roman"/>
                <w:sz w:val="28"/>
                <w:szCs w:val="28"/>
              </w:rPr>
              <w:t>Дарья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2663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426" w:type="pct"/>
          </w:tcPr>
          <w:p w14:paraId="398FA163" w14:textId="77777777" w:rsidR="00F67795" w:rsidRPr="00CB34EE" w:rsidRDefault="008F2663" w:rsidP="00C56D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14:paraId="562F1653" w14:textId="77777777" w:rsidR="00F67795" w:rsidRPr="00CB34EE" w:rsidRDefault="008F2663" w:rsidP="00C56D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14:paraId="6778534E" w14:textId="77777777" w:rsidR="00F67795" w:rsidRPr="00CB34EE" w:rsidRDefault="00F67795" w:rsidP="00B01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D57" w:rsidRPr="00CB34EE" w14:paraId="684476A1" w14:textId="77777777" w:rsidTr="00C56DCD">
        <w:tc>
          <w:tcPr>
            <w:tcW w:w="649" w:type="pct"/>
          </w:tcPr>
          <w:p w14:paraId="18760ECC" w14:textId="77777777" w:rsidR="00C85D57" w:rsidRPr="00CB34EE" w:rsidRDefault="00C85D57" w:rsidP="008408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pct"/>
          </w:tcPr>
          <w:p w14:paraId="0422622F" w14:textId="77777777" w:rsidR="00C85D57" w:rsidRDefault="008F2663" w:rsidP="00B01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2663">
              <w:rPr>
                <w:rFonts w:ascii="Times New Roman" w:hAnsi="Times New Roman"/>
                <w:sz w:val="28"/>
                <w:szCs w:val="28"/>
              </w:rPr>
              <w:t>Зеленский</w:t>
            </w:r>
            <w:r>
              <w:t xml:space="preserve"> </w:t>
            </w:r>
            <w:r w:rsidRPr="008F2663">
              <w:rPr>
                <w:rFonts w:ascii="Times New Roman" w:hAnsi="Times New Roman"/>
                <w:sz w:val="28"/>
                <w:szCs w:val="28"/>
              </w:rPr>
              <w:t>Сергей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2663">
              <w:rPr>
                <w:rFonts w:ascii="Times New Roman" w:hAnsi="Times New Roman"/>
                <w:sz w:val="28"/>
                <w:szCs w:val="28"/>
              </w:rPr>
              <w:t>Павлович</w:t>
            </w:r>
          </w:p>
        </w:tc>
        <w:tc>
          <w:tcPr>
            <w:tcW w:w="426" w:type="pct"/>
          </w:tcPr>
          <w:p w14:paraId="361D4FC9" w14:textId="77777777" w:rsidR="00C85D57" w:rsidRDefault="008F2663" w:rsidP="00C56D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14:paraId="1D8A9A07" w14:textId="77777777" w:rsidR="00C85D57" w:rsidRDefault="008F2663" w:rsidP="00C56D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14:paraId="6943C75F" w14:textId="77777777" w:rsidR="00C85D57" w:rsidRPr="00CB34EE" w:rsidRDefault="00C85D57" w:rsidP="00B01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B7C" w:rsidRPr="00CB34EE" w14:paraId="4060D5E7" w14:textId="77777777" w:rsidTr="00C56DCD">
        <w:tc>
          <w:tcPr>
            <w:tcW w:w="649" w:type="pct"/>
          </w:tcPr>
          <w:p w14:paraId="2587E6A4" w14:textId="77777777" w:rsidR="00F176B9" w:rsidRDefault="00F176B9" w:rsidP="008408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pct"/>
          </w:tcPr>
          <w:p w14:paraId="69A7E77C" w14:textId="77777777" w:rsidR="00F176B9" w:rsidRDefault="008F2663" w:rsidP="00B01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2663">
              <w:rPr>
                <w:rFonts w:ascii="Times New Roman" w:hAnsi="Times New Roman"/>
                <w:sz w:val="28"/>
                <w:szCs w:val="28"/>
              </w:rPr>
              <w:t>Пыланкина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2663">
              <w:rPr>
                <w:rFonts w:ascii="Times New Roman" w:hAnsi="Times New Roman"/>
                <w:sz w:val="28"/>
                <w:szCs w:val="28"/>
              </w:rPr>
              <w:t>Анна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2663">
              <w:rPr>
                <w:rFonts w:ascii="Times New Roman" w:hAnsi="Times New Roman"/>
                <w:sz w:val="28"/>
                <w:szCs w:val="28"/>
              </w:rPr>
              <w:t>Денисовна</w:t>
            </w:r>
          </w:p>
        </w:tc>
        <w:tc>
          <w:tcPr>
            <w:tcW w:w="426" w:type="pct"/>
          </w:tcPr>
          <w:p w14:paraId="69686BF1" w14:textId="77777777" w:rsidR="00F176B9" w:rsidRDefault="008F2663" w:rsidP="00C56D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14:paraId="6601EBF8" w14:textId="77777777" w:rsidR="00F176B9" w:rsidRDefault="008F2663" w:rsidP="00C56D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14:paraId="72C666C0" w14:textId="77777777" w:rsidR="00F176B9" w:rsidRPr="00CB34EE" w:rsidRDefault="00F176B9" w:rsidP="00B017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F427CDB" w14:textId="77777777" w:rsidR="00F67795" w:rsidRPr="00CB34EE" w:rsidRDefault="00F67795" w:rsidP="00F67795">
      <w:pPr>
        <w:pStyle w:val="a3"/>
        <w:rPr>
          <w:rFonts w:ascii="Times New Roman" w:hAnsi="Times New Roman"/>
          <w:sz w:val="28"/>
          <w:szCs w:val="28"/>
        </w:rPr>
      </w:pPr>
    </w:p>
    <w:p w14:paraId="24BCABC9" w14:textId="50E9BED5" w:rsidR="00F67795" w:rsidRPr="0073153C" w:rsidRDefault="00F67795" w:rsidP="00F67795">
      <w:pPr>
        <w:pStyle w:val="a3"/>
        <w:rPr>
          <w:rFonts w:ascii="Times New Roman" w:hAnsi="Times New Roman"/>
          <w:sz w:val="28"/>
          <w:szCs w:val="24"/>
        </w:rPr>
      </w:pPr>
      <w:r w:rsidRPr="0073153C">
        <w:rPr>
          <w:rFonts w:ascii="Times New Roman" w:hAnsi="Times New Roman"/>
          <w:sz w:val="28"/>
          <w:szCs w:val="24"/>
        </w:rPr>
        <w:t>Председатель жюри:</w:t>
      </w:r>
      <w:r w:rsidR="00382633">
        <w:rPr>
          <w:rFonts w:ascii="Times New Roman" w:hAnsi="Times New Roman"/>
          <w:sz w:val="28"/>
          <w:szCs w:val="24"/>
        </w:rPr>
        <w:t xml:space="preserve">                                                  Носачева Н.В.</w:t>
      </w:r>
    </w:p>
    <w:p w14:paraId="751709C5" w14:textId="77777777" w:rsidR="00F67795" w:rsidRPr="0073153C" w:rsidRDefault="00F67795" w:rsidP="00F67795">
      <w:pPr>
        <w:pStyle w:val="a3"/>
        <w:rPr>
          <w:rFonts w:ascii="Times New Roman" w:hAnsi="Times New Roman"/>
          <w:sz w:val="28"/>
          <w:szCs w:val="24"/>
        </w:rPr>
      </w:pPr>
    </w:p>
    <w:p w14:paraId="0FDEBCE9" w14:textId="3A029B42" w:rsidR="00F67795" w:rsidRDefault="00F67795" w:rsidP="00C56DCD">
      <w:pPr>
        <w:pStyle w:val="a3"/>
        <w:rPr>
          <w:rFonts w:ascii="Times New Roman" w:hAnsi="Times New Roman"/>
          <w:sz w:val="28"/>
          <w:szCs w:val="24"/>
        </w:rPr>
      </w:pPr>
      <w:r w:rsidRPr="0073153C">
        <w:rPr>
          <w:rFonts w:ascii="Times New Roman" w:hAnsi="Times New Roman"/>
          <w:sz w:val="28"/>
          <w:szCs w:val="24"/>
        </w:rPr>
        <w:t xml:space="preserve">Члены жюри:        </w:t>
      </w:r>
      <w:r w:rsidR="00382633">
        <w:rPr>
          <w:rFonts w:ascii="Times New Roman" w:hAnsi="Times New Roman"/>
          <w:sz w:val="28"/>
          <w:szCs w:val="24"/>
        </w:rPr>
        <w:t xml:space="preserve">                                                       Доронина Е.В.</w:t>
      </w:r>
    </w:p>
    <w:p w14:paraId="110B1510" w14:textId="323D5A44" w:rsidR="00382633" w:rsidRPr="0073153C" w:rsidRDefault="00382633" w:rsidP="00C56DCD">
      <w:pPr>
        <w:pStyle w:val="a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Теременцева Л.С.</w:t>
      </w:r>
    </w:p>
    <w:p w14:paraId="6F01F150" w14:textId="77777777" w:rsidR="00F67795" w:rsidRPr="00CB34EE" w:rsidRDefault="00F67795" w:rsidP="00F67795">
      <w:pPr>
        <w:pStyle w:val="a3"/>
        <w:rPr>
          <w:rFonts w:ascii="Times New Roman" w:hAnsi="Times New Roman"/>
          <w:sz w:val="24"/>
          <w:szCs w:val="24"/>
        </w:rPr>
      </w:pPr>
    </w:p>
    <w:p w14:paraId="38936C85" w14:textId="77777777" w:rsidR="00F67795" w:rsidRDefault="00F67795" w:rsidP="00F67795">
      <w:pPr>
        <w:pStyle w:val="a3"/>
        <w:jc w:val="right"/>
        <w:rPr>
          <w:rFonts w:ascii="Times New Roman" w:hAnsi="Times New Roman"/>
        </w:rPr>
      </w:pPr>
    </w:p>
    <w:p w14:paraId="0AB6F7DF" w14:textId="77777777" w:rsidR="00F55079" w:rsidRDefault="00F55079"/>
    <w:sectPr w:rsidR="00F55079" w:rsidSect="00C4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997CDB"/>
    <w:multiLevelType w:val="hybridMultilevel"/>
    <w:tmpl w:val="6942847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572"/>
    <w:rsid w:val="0005184C"/>
    <w:rsid w:val="00083F17"/>
    <w:rsid w:val="00102572"/>
    <w:rsid w:val="00112B1F"/>
    <w:rsid w:val="002837E6"/>
    <w:rsid w:val="002F245A"/>
    <w:rsid w:val="00335CC8"/>
    <w:rsid w:val="00382633"/>
    <w:rsid w:val="00556539"/>
    <w:rsid w:val="0073153C"/>
    <w:rsid w:val="008408D0"/>
    <w:rsid w:val="008F2663"/>
    <w:rsid w:val="009B04F8"/>
    <w:rsid w:val="00C157AC"/>
    <w:rsid w:val="00C44955"/>
    <w:rsid w:val="00C56DCD"/>
    <w:rsid w:val="00C85D57"/>
    <w:rsid w:val="00CC5B7C"/>
    <w:rsid w:val="00CE488A"/>
    <w:rsid w:val="00CF0DC9"/>
    <w:rsid w:val="00DC36CC"/>
    <w:rsid w:val="00E11F9A"/>
    <w:rsid w:val="00E62A7B"/>
    <w:rsid w:val="00F119DB"/>
    <w:rsid w:val="00F176B9"/>
    <w:rsid w:val="00F55079"/>
    <w:rsid w:val="00F65201"/>
    <w:rsid w:val="00F67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8237"/>
  <w15:docId w15:val="{346AFA7F-C7D1-4970-AAA4-32961FCC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79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cp:lastPrinted>2019-09-29T12:43:00Z</cp:lastPrinted>
  <dcterms:created xsi:type="dcterms:W3CDTF">2020-10-21T09:50:00Z</dcterms:created>
  <dcterms:modified xsi:type="dcterms:W3CDTF">2020-10-21T17:20:00Z</dcterms:modified>
</cp:coreProperties>
</file>