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93" w:rsidRDefault="00A62493" w:rsidP="00A62493">
      <w:pPr>
        <w:jc w:val="center"/>
        <w:rPr>
          <w:b/>
        </w:rPr>
      </w:pPr>
    </w:p>
    <w:p w:rsidR="00A62493" w:rsidRDefault="00A62493" w:rsidP="00A624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A62493" w:rsidRDefault="00A62493" w:rsidP="00A624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планируемых мероприятиях в рамках Всероссийского фестиваля «Праздник </w:t>
      </w:r>
      <w:proofErr w:type="spellStart"/>
      <w:r>
        <w:rPr>
          <w:b/>
          <w:sz w:val="28"/>
          <w:szCs w:val="28"/>
        </w:rPr>
        <w:t>Эколят</w:t>
      </w:r>
      <w:proofErr w:type="spellEnd"/>
      <w:r>
        <w:rPr>
          <w:b/>
          <w:sz w:val="28"/>
          <w:szCs w:val="28"/>
        </w:rPr>
        <w:t xml:space="preserve"> – Молодых защитников природы»                                            в МОБУ лицея №7</w:t>
      </w:r>
    </w:p>
    <w:p w:rsidR="00A62493" w:rsidRDefault="00A62493" w:rsidP="00A62493"/>
    <w:tbl>
      <w:tblPr>
        <w:tblpPr w:leftFromText="180" w:rightFromText="180" w:bottomFromText="200" w:vertAnchor="text" w:horzAnchor="margin" w:tblpY="4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2957"/>
        <w:gridCol w:w="6095"/>
      </w:tblGrid>
      <w:tr w:rsidR="00A62493" w:rsidTr="00A624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3" w:rsidRDefault="00A6249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п.п. №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93" w:rsidRDefault="00A62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3" w:rsidRDefault="00A62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</w:t>
            </w:r>
          </w:p>
        </w:tc>
      </w:tr>
      <w:tr w:rsidR="00A62493" w:rsidTr="00A624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3" w:rsidRDefault="00A62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3" w:rsidRDefault="00A6249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Образовательная организация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3" w:rsidRDefault="00A62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МОБУ лицей №7</w:t>
            </w:r>
          </w:p>
        </w:tc>
      </w:tr>
      <w:tr w:rsidR="00A62493" w:rsidTr="00A624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3" w:rsidRDefault="00A62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3" w:rsidRDefault="00A6249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Общее количество планируемых мероприятий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93" w:rsidRDefault="00A62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62493" w:rsidRDefault="00A62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62493" w:rsidTr="00A624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3" w:rsidRDefault="00A62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3" w:rsidRDefault="00A624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Краткое описание наиболее значимых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3" w:rsidRDefault="00A62493" w:rsidP="00902E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Обновление стенда «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Эколята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»;</w:t>
            </w:r>
          </w:p>
          <w:p w:rsidR="00A62493" w:rsidRDefault="00A62493" w:rsidP="00902E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Экоигра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«Будь природе другом». </w:t>
            </w:r>
          </w:p>
          <w:p w:rsidR="00A62493" w:rsidRDefault="00A6249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Цель мероприятия: привлечение внимания детей к экологическим проблемам окружающей среды, содействие формированию у них экологической культуры. </w:t>
            </w:r>
          </w:p>
          <w:p w:rsidR="00A62493" w:rsidRDefault="00A6249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Задачи:</w:t>
            </w:r>
          </w:p>
          <w:p w:rsidR="00A62493" w:rsidRDefault="00A6249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– активизировать познавательную деятельность учащихся в области экологии и охраны природы, – продолжить воспитывать бережное отношение к природе,</w:t>
            </w:r>
          </w:p>
          <w:p w:rsidR="00A62493" w:rsidRDefault="00A6249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– формировать умение работать в команде.</w:t>
            </w:r>
          </w:p>
          <w:p w:rsidR="00A62493" w:rsidRDefault="00A62493" w:rsidP="00902E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Озеленение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прилицейской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территории. Посадка молодых саженцев. Акция «Цветите розы!»</w:t>
            </w:r>
          </w:p>
        </w:tc>
      </w:tr>
      <w:tr w:rsidR="00A62493" w:rsidTr="00A624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3" w:rsidRDefault="00A62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3" w:rsidRDefault="00A624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 (всего)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3" w:rsidRDefault="00A62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A62493" w:rsidTr="00A624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3" w:rsidRDefault="00A62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3" w:rsidRDefault="00A624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размещении информации о мероприятиях в СМИ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3" w:rsidRDefault="00A62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 МОБУ лицея №7</w:t>
            </w:r>
          </w:p>
          <w:p w:rsidR="00A62493" w:rsidRDefault="00A62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ВК группа «Лицей №7» </w:t>
            </w:r>
          </w:p>
        </w:tc>
      </w:tr>
    </w:tbl>
    <w:p w:rsidR="00A62493" w:rsidRDefault="00A62493" w:rsidP="00A62493">
      <w:pPr>
        <w:jc w:val="center"/>
      </w:pPr>
    </w:p>
    <w:p w:rsidR="00DD65AB" w:rsidRDefault="00DD65AB"/>
    <w:sectPr w:rsidR="00DD65AB" w:rsidSect="00DD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645E1"/>
    <w:multiLevelType w:val="hybridMultilevel"/>
    <w:tmpl w:val="0C069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2493"/>
    <w:rsid w:val="003741C1"/>
    <w:rsid w:val="00620D5A"/>
    <w:rsid w:val="00A62493"/>
    <w:rsid w:val="00B22545"/>
    <w:rsid w:val="00DD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Лицей7</dc:creator>
  <cp:lastModifiedBy>Лицей7</cp:lastModifiedBy>
  <cp:revision>1</cp:revision>
  <dcterms:created xsi:type="dcterms:W3CDTF">2019-05-29T12:26:00Z</dcterms:created>
  <dcterms:modified xsi:type="dcterms:W3CDTF">2019-05-29T12:26:00Z</dcterms:modified>
</cp:coreProperties>
</file>