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7" w:type="dxa"/>
        <w:tblInd w:w="-1026" w:type="dxa"/>
        <w:tblLook w:val="01E0"/>
      </w:tblPr>
      <w:tblGrid>
        <w:gridCol w:w="1026"/>
        <w:gridCol w:w="3085"/>
        <w:gridCol w:w="781"/>
        <w:gridCol w:w="637"/>
        <w:gridCol w:w="282"/>
        <w:gridCol w:w="46"/>
        <w:gridCol w:w="96"/>
        <w:gridCol w:w="613"/>
        <w:gridCol w:w="125"/>
        <w:gridCol w:w="86"/>
        <w:gridCol w:w="128"/>
        <w:gridCol w:w="211"/>
        <w:gridCol w:w="286"/>
        <w:gridCol w:w="211"/>
        <w:gridCol w:w="286"/>
        <w:gridCol w:w="503"/>
        <w:gridCol w:w="272"/>
        <w:gridCol w:w="14"/>
        <w:gridCol w:w="344"/>
        <w:gridCol w:w="260"/>
        <w:gridCol w:w="392"/>
        <w:gridCol w:w="284"/>
        <w:gridCol w:w="189"/>
        <w:gridCol w:w="119"/>
        <w:gridCol w:w="201"/>
        <w:gridCol w:w="120"/>
        <w:gridCol w:w="182"/>
        <w:gridCol w:w="323"/>
        <w:gridCol w:w="102"/>
        <w:gridCol w:w="129"/>
        <w:gridCol w:w="60"/>
        <w:gridCol w:w="83"/>
        <w:gridCol w:w="112"/>
        <w:gridCol w:w="52"/>
        <w:gridCol w:w="112"/>
        <w:gridCol w:w="129"/>
        <w:gridCol w:w="351"/>
        <w:gridCol w:w="319"/>
        <w:gridCol w:w="36"/>
        <w:gridCol w:w="419"/>
        <w:gridCol w:w="36"/>
        <w:gridCol w:w="419"/>
        <w:gridCol w:w="36"/>
      </w:tblGrid>
      <w:tr w:rsidR="00443B47" w:rsidRPr="00571BCF" w:rsidTr="00443B47">
        <w:trPr>
          <w:gridBefore w:val="1"/>
          <w:gridAfter w:val="17"/>
          <w:wBefore w:w="1026" w:type="dxa"/>
          <w:wAfter w:w="2900" w:type="dxa"/>
        </w:trPr>
        <w:tc>
          <w:tcPr>
            <w:tcW w:w="4785" w:type="dxa"/>
            <w:gridSpan w:val="4"/>
          </w:tcPr>
          <w:p w:rsidR="00443B47" w:rsidRPr="00443B47" w:rsidRDefault="00443B47" w:rsidP="00627AFC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СОГЛАСОВАНО:</w:t>
            </w:r>
          </w:p>
          <w:p w:rsidR="00443B47" w:rsidRPr="00443B47" w:rsidRDefault="00443B47" w:rsidP="00627AFC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Председатель ППО</w:t>
            </w:r>
          </w:p>
          <w:p w:rsidR="00443B47" w:rsidRPr="00443B47" w:rsidRDefault="00443B47" w:rsidP="00627AFC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МОБУ лицея № 7</w:t>
            </w:r>
          </w:p>
          <w:p w:rsidR="00443B47" w:rsidRPr="00443B47" w:rsidRDefault="00443B47" w:rsidP="00627AFC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_____________ Е.А. </w:t>
            </w:r>
            <w:proofErr w:type="spellStart"/>
            <w:r w:rsidRPr="00443B47">
              <w:rPr>
                <w:rFonts w:ascii="Times New Roman" w:hAnsi="Times New Roman" w:cs="Times New Roman"/>
                <w:bCs w:val="0"/>
                <w:sz w:val="24"/>
                <w:szCs w:val="24"/>
              </w:rPr>
              <w:t>Губская</w:t>
            </w:r>
            <w:proofErr w:type="spellEnd"/>
            <w:r w:rsidRPr="00443B4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443B47" w:rsidRPr="00443B47" w:rsidRDefault="00443B47" w:rsidP="00627AFC">
            <w:pPr>
              <w:pStyle w:val="FR1"/>
              <w:rPr>
                <w:rFonts w:ascii="Times New Roman" w:hAnsi="Times New Roman"/>
                <w:b/>
                <w:sz w:val="24"/>
                <w:szCs w:val="24"/>
              </w:rPr>
            </w:pP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 w:rsidR="00FA1F8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__»__</w:t>
            </w:r>
            <w:r w:rsidR="00FA1F8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___ 2015__год</w:t>
            </w:r>
          </w:p>
        </w:tc>
        <w:tc>
          <w:tcPr>
            <w:tcW w:w="4786" w:type="dxa"/>
            <w:gridSpan w:val="21"/>
          </w:tcPr>
          <w:p w:rsidR="00443B47" w:rsidRPr="00443B47" w:rsidRDefault="00443B47" w:rsidP="00627AFC">
            <w:pPr>
              <w:pStyle w:val="FR1"/>
              <w:ind w:firstLine="381"/>
              <w:rPr>
                <w:rFonts w:ascii="Times New Roman" w:hAnsi="Times New Roman"/>
                <w:b/>
                <w:sz w:val="24"/>
                <w:szCs w:val="24"/>
              </w:rPr>
            </w:pP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43B47" w:rsidRPr="00443B47" w:rsidRDefault="00443B47" w:rsidP="00627AFC">
            <w:pPr>
              <w:pStyle w:val="FR1"/>
              <w:ind w:firstLine="381"/>
              <w:rPr>
                <w:rFonts w:ascii="Times New Roman" w:hAnsi="Times New Roman"/>
                <w:b/>
                <w:sz w:val="24"/>
                <w:szCs w:val="24"/>
              </w:rPr>
            </w:pP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Директор МОБУ лицея № 7</w:t>
            </w:r>
          </w:p>
          <w:p w:rsidR="00443B47" w:rsidRPr="00443B47" w:rsidRDefault="00443B47" w:rsidP="00627AFC">
            <w:pPr>
              <w:pStyle w:val="FR1"/>
              <w:ind w:firstLine="3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3B47" w:rsidRPr="00443B47" w:rsidRDefault="00443B47" w:rsidP="00627AFC">
            <w:pPr>
              <w:pStyle w:val="FR1"/>
              <w:ind w:firstLine="381"/>
              <w:rPr>
                <w:rFonts w:ascii="Times New Roman" w:hAnsi="Times New Roman"/>
                <w:b/>
                <w:sz w:val="24"/>
                <w:szCs w:val="24"/>
              </w:rPr>
            </w:pP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_____________Н.В. Земляненко</w:t>
            </w:r>
          </w:p>
          <w:p w:rsidR="00443B47" w:rsidRPr="00443B47" w:rsidRDefault="00443B47" w:rsidP="00627AFC">
            <w:pPr>
              <w:pStyle w:val="FR1"/>
              <w:ind w:firstLine="3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 w:rsidR="00FA1F8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__»__</w:t>
            </w:r>
            <w:r w:rsidR="00FA1F8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443B47">
              <w:rPr>
                <w:rFonts w:ascii="Times New Roman" w:hAnsi="Times New Roman"/>
                <w:b/>
                <w:sz w:val="24"/>
                <w:szCs w:val="24"/>
              </w:rPr>
              <w:t>___ 2015__год</w:t>
            </w:r>
          </w:p>
        </w:tc>
      </w:tr>
      <w:tr w:rsidR="00577DF9" w:rsidRPr="00577DF9" w:rsidTr="00443B47">
        <w:tblPrEx>
          <w:tblLook w:val="04A0"/>
        </w:tblPrEx>
        <w:trPr>
          <w:gridAfter w:val="14"/>
          <w:wAfter w:w="2293" w:type="dxa"/>
          <w:trHeight w:val="300"/>
        </w:trPr>
        <w:tc>
          <w:tcPr>
            <w:tcW w:w="1120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7E3F0C" w:rsidP="007E3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Расчетный лист</w:t>
            </w:r>
            <w:r w:rsidR="00577DF9" w:rsidRPr="00577DF9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работника</w:t>
            </w:r>
            <w:r w:rsidR="00577DF9" w:rsidRPr="00577DF9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  </w:t>
            </w:r>
          </w:p>
        </w:tc>
      </w:tr>
      <w:tr w:rsidR="003D5B82" w:rsidRPr="00577DF9" w:rsidTr="00443B47">
        <w:tblPrEx>
          <w:tblLook w:val="04A0"/>
        </w:tblPrEx>
        <w:trPr>
          <w:gridAfter w:val="1"/>
          <w:wAfter w:w="36" w:type="dxa"/>
          <w:trHeight w:val="1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77DF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77DF9" w:rsidRPr="00577DF9" w:rsidTr="00443B47">
        <w:tblPrEx>
          <w:tblLook w:val="04A0"/>
        </w:tblPrEx>
        <w:trPr>
          <w:gridAfter w:val="14"/>
          <w:wAfter w:w="2293" w:type="dxa"/>
          <w:trHeight w:val="285"/>
        </w:trPr>
        <w:tc>
          <w:tcPr>
            <w:tcW w:w="6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Сотрудник:   </w:t>
            </w:r>
          </w:p>
        </w:tc>
        <w:tc>
          <w:tcPr>
            <w:tcW w:w="44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Подразделение: </w:t>
            </w:r>
          </w:p>
        </w:tc>
      </w:tr>
      <w:tr w:rsidR="00577DF9" w:rsidRPr="00577DF9" w:rsidTr="00443B47">
        <w:tblPrEx>
          <w:tblLook w:val="04A0"/>
        </w:tblPrEx>
        <w:trPr>
          <w:gridAfter w:val="14"/>
          <w:wAfter w:w="2293" w:type="dxa"/>
          <w:trHeight w:val="225"/>
        </w:trPr>
        <w:tc>
          <w:tcPr>
            <w:tcW w:w="67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Табельный номер: </w:t>
            </w:r>
          </w:p>
        </w:tc>
        <w:tc>
          <w:tcPr>
            <w:tcW w:w="442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Должность: </w:t>
            </w:r>
          </w:p>
        </w:tc>
      </w:tr>
      <w:tr w:rsidR="003D5B82" w:rsidRPr="00577DF9" w:rsidTr="00443B47">
        <w:tblPrEx>
          <w:tblLook w:val="04A0"/>
        </w:tblPrEx>
        <w:trPr>
          <w:trHeight w:val="1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F9" w:rsidRPr="00577DF9" w:rsidRDefault="00577DF9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1098" w:rsidRPr="00577DF9" w:rsidRDefault="00611098" w:rsidP="00611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3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Начислено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1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Удержано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табелю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D5B82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по табелю (по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овмест-ву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Профвзносы</w:t>
            </w:r>
            <w:proofErr w:type="spellEnd"/>
          </w:p>
        </w:tc>
        <w:tc>
          <w:tcPr>
            <w:tcW w:w="23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</w:tc>
      </w:tr>
      <w:tr w:rsidR="003D5B82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Замещение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индивид.обуч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98" w:rsidRPr="00577DF9" w:rsidRDefault="00611098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прочие основания (без учета учебной нагрузки)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выслугу лет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письменных работ (с учетом наполняемости)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тетрадей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лассы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учета нагрузки)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за работу в лицее (с учетом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агрузки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оклада за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атегорию</w:t>
            </w:r>
            <w:proofErr w:type="spellEnd"/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Персональный повышающий коэффициент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раб.не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вход.в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долж.обяз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Стимулирующие выплаты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ведомственное почетное звание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внеурочную деятельность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по среднему заработку (командировка)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Ночные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до минимального размера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Больничный лист ФЗП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Материальная помощь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учебный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прошлого месяца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2396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Премия разовая</w: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DF4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3D5B82" w:rsidRPr="00577DF9" w:rsidTr="00443B47">
        <w:tblPrEx>
          <w:tblLook w:val="04A0"/>
        </w:tblPrEx>
        <w:trPr>
          <w:gridAfter w:val="16"/>
          <w:wAfter w:w="2718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611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удержано </w:t>
            </w:r>
          </w:p>
        </w:tc>
      </w:tr>
      <w:tr w:rsidR="003D5B82" w:rsidRPr="00577DF9" w:rsidTr="00443B47">
        <w:tblPrEx>
          <w:tblLook w:val="04A0"/>
        </w:tblPrEx>
        <w:trPr>
          <w:gridAfter w:val="8"/>
          <w:wAfter w:w="1745" w:type="dxa"/>
          <w:trHeight w:val="3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80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 Доходы в </w:t>
            </w:r>
            <w:proofErr w:type="spellStart"/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неденежной</w:t>
            </w:r>
            <w:proofErr w:type="spellEnd"/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4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Выплачено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96" w:rsidRPr="00577DF9" w:rsidRDefault="00802396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39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аванса  (вед.№0000)  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2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страховые взносы </w:t>
            </w:r>
            <w:proofErr w:type="gram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(вед.№0000)  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2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Перечислено в банк на "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зарплатный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счет субвенции  (вед.№0000)  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2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Перечислено в банк на "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зарплатный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счет местный бюджет  (вед.№0000)  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802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Платные услуги   (вед.№0000)  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доходов в </w:t>
            </w:r>
            <w:proofErr w:type="spellStart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неденежной</w:t>
            </w:r>
            <w:proofErr w:type="spellEnd"/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форме  </w:t>
            </w:r>
          </w:p>
        </w:tc>
        <w:tc>
          <w:tcPr>
            <w:tcW w:w="46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выплачено 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D5B82" w:rsidRPr="00577DF9" w:rsidTr="00443B47">
        <w:tblPrEx>
          <w:tblLook w:val="04A0"/>
        </w:tblPrEx>
        <w:trPr>
          <w:gridAfter w:val="15"/>
          <w:wAfter w:w="2395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3D5B82" w:rsidRPr="00577DF9" w:rsidRDefault="003D5B82" w:rsidP="003D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за предприятием на начало месяца  </w:t>
            </w:r>
          </w:p>
        </w:tc>
        <w:tc>
          <w:tcPr>
            <w:tcW w:w="46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за предприятием  на конец месяца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3D5B82" w:rsidRPr="00577DF9" w:rsidRDefault="003D5B82" w:rsidP="00577D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7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577DF9" w:rsidRDefault="00577DF9"/>
    <w:sectPr w:rsidR="00577DF9" w:rsidSect="003D5B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F9"/>
    <w:rsid w:val="000719C4"/>
    <w:rsid w:val="003D5B82"/>
    <w:rsid w:val="00443B47"/>
    <w:rsid w:val="004F2358"/>
    <w:rsid w:val="00577DF9"/>
    <w:rsid w:val="00611098"/>
    <w:rsid w:val="00673B98"/>
    <w:rsid w:val="007E3F0C"/>
    <w:rsid w:val="00802396"/>
    <w:rsid w:val="008F4584"/>
    <w:rsid w:val="00DF45D0"/>
    <w:rsid w:val="00FA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443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лицей</dc:creator>
  <cp:lastModifiedBy>7 лицей</cp:lastModifiedBy>
  <cp:revision>5</cp:revision>
  <cp:lastPrinted>2016-08-30T10:24:00Z</cp:lastPrinted>
  <dcterms:created xsi:type="dcterms:W3CDTF">2016-07-19T11:01:00Z</dcterms:created>
  <dcterms:modified xsi:type="dcterms:W3CDTF">2016-08-30T10:24:00Z</dcterms:modified>
</cp:coreProperties>
</file>