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9C" w:rsidRPr="00C44E9C" w:rsidRDefault="00C44E9C" w:rsidP="00C4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0CD1">
        <w:rPr>
          <w:sz w:val="28"/>
          <w:szCs w:val="28"/>
        </w:rPr>
        <w:t xml:space="preserve">В последнюю неделю февраля, в преддверии весны </w:t>
      </w:r>
      <w:r>
        <w:rPr>
          <w:sz w:val="28"/>
          <w:szCs w:val="28"/>
        </w:rPr>
        <w:t>у</w:t>
      </w:r>
      <w:r w:rsidRPr="009E0CD1">
        <w:rPr>
          <w:sz w:val="28"/>
          <w:szCs w:val="28"/>
        </w:rPr>
        <w:t>ченицы 5-7 классов приняли участие в заочном этапе городского конкурса эколого-биологической направленности «Подснежник»</w:t>
      </w:r>
      <w:r>
        <w:rPr>
          <w:sz w:val="28"/>
          <w:szCs w:val="28"/>
        </w:rPr>
        <w:t xml:space="preserve">. На номинацию «Весеннее ассорти» были представлены открытки, посвященные Международному женскому дню 8 марта, выполненные в технике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 Лучшие работы размещены на выставочном стенде в здании начальной школы, где малыши с удовольствием приняли участие в их обсуждении и оценке.</w:t>
      </w:r>
    </w:p>
    <w:p w:rsidR="00C44E9C" w:rsidRPr="00C44E9C" w:rsidRDefault="00C44E9C" w:rsidP="00C44E9C">
      <w:pPr>
        <w:rPr>
          <w:sz w:val="28"/>
          <w:szCs w:val="28"/>
        </w:rPr>
      </w:pPr>
    </w:p>
    <w:p w:rsidR="00C44E9C" w:rsidRDefault="00C44E9C" w:rsidP="00C44E9C">
      <w:pPr>
        <w:rPr>
          <w:sz w:val="28"/>
          <w:szCs w:val="28"/>
        </w:rPr>
      </w:pPr>
    </w:p>
    <w:p w:rsidR="00C44E9C" w:rsidRDefault="00C44E9C" w:rsidP="00C44E9C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519680" cy="1809115"/>
            <wp:effectExtent l="0" t="0" r="0" b="635"/>
            <wp:docPr id="3" name="Рисунок 3" descr="DSC0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4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509520" cy="1828800"/>
            <wp:effectExtent l="0" t="0" r="5080" b="0"/>
            <wp:docPr id="2" name="Рисунок 2" descr="DSC0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9C" w:rsidRDefault="00C44E9C" w:rsidP="00C44E9C">
      <w:pPr>
        <w:rPr>
          <w:sz w:val="28"/>
          <w:szCs w:val="28"/>
          <w:lang w:val="en-US"/>
        </w:rPr>
      </w:pPr>
    </w:p>
    <w:p w:rsidR="00C44E9C" w:rsidRPr="00F945AF" w:rsidRDefault="00C44E9C" w:rsidP="00C44E9C">
      <w:pPr>
        <w:rPr>
          <w:sz w:val="28"/>
          <w:szCs w:val="28"/>
          <w:lang w:val="en-US"/>
        </w:rPr>
      </w:pPr>
    </w:p>
    <w:p w:rsidR="00C44E9C" w:rsidRDefault="00C44E9C" w:rsidP="00C44E9C">
      <w:pPr>
        <w:rPr>
          <w:sz w:val="28"/>
          <w:szCs w:val="28"/>
        </w:rPr>
      </w:pPr>
    </w:p>
    <w:p w:rsidR="00C44E9C" w:rsidRDefault="00C44E9C" w:rsidP="00C44E9C">
      <w:pPr>
        <w:rPr>
          <w:sz w:val="28"/>
          <w:szCs w:val="28"/>
        </w:rPr>
      </w:pPr>
      <w:r>
        <w:rPr>
          <w:sz w:val="28"/>
          <w:szCs w:val="28"/>
        </w:rPr>
        <w:t xml:space="preserve">Лучшей работой признана открытка, выполненная ученицей 6 б класса </w:t>
      </w:r>
      <w:proofErr w:type="spellStart"/>
      <w:r>
        <w:rPr>
          <w:sz w:val="28"/>
          <w:szCs w:val="28"/>
        </w:rPr>
        <w:t>Завгородней</w:t>
      </w:r>
      <w:proofErr w:type="spellEnd"/>
      <w:r>
        <w:rPr>
          <w:sz w:val="28"/>
          <w:szCs w:val="28"/>
        </w:rPr>
        <w:t xml:space="preserve"> Анастасией.</w:t>
      </w:r>
    </w:p>
    <w:p w:rsidR="00C44E9C" w:rsidRDefault="00C44E9C" w:rsidP="00C44E9C">
      <w:pPr>
        <w:rPr>
          <w:sz w:val="28"/>
          <w:szCs w:val="28"/>
        </w:rPr>
      </w:pPr>
    </w:p>
    <w:p w:rsidR="00C44E9C" w:rsidRDefault="00C44E9C" w:rsidP="00C44E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66720" cy="3443605"/>
            <wp:effectExtent l="0" t="0" r="5080" b="4445"/>
            <wp:docPr id="1" name="Рисунок 1" descr="DSC0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4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86" w:rsidRDefault="00A60286">
      <w:bookmarkStart w:id="0" w:name="_GoBack"/>
      <w:bookmarkEnd w:id="0"/>
    </w:p>
    <w:sectPr w:rsidR="00A6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C"/>
    <w:rsid w:val="00000DBE"/>
    <w:rsid w:val="000303F6"/>
    <w:rsid w:val="00037161"/>
    <w:rsid w:val="000D6B7A"/>
    <w:rsid w:val="00105A0F"/>
    <w:rsid w:val="0011243D"/>
    <w:rsid w:val="00115951"/>
    <w:rsid w:val="001213EE"/>
    <w:rsid w:val="00193EE3"/>
    <w:rsid w:val="001A18CA"/>
    <w:rsid w:val="001A26B5"/>
    <w:rsid w:val="001C48E8"/>
    <w:rsid w:val="0027001F"/>
    <w:rsid w:val="002746C0"/>
    <w:rsid w:val="00276F83"/>
    <w:rsid w:val="00280BF0"/>
    <w:rsid w:val="002A5490"/>
    <w:rsid w:val="002C0094"/>
    <w:rsid w:val="002D4482"/>
    <w:rsid w:val="002E08FC"/>
    <w:rsid w:val="00313E0A"/>
    <w:rsid w:val="003239C4"/>
    <w:rsid w:val="00337C06"/>
    <w:rsid w:val="00340A81"/>
    <w:rsid w:val="003E3F2F"/>
    <w:rsid w:val="00400C15"/>
    <w:rsid w:val="004374BA"/>
    <w:rsid w:val="004467AE"/>
    <w:rsid w:val="00481F34"/>
    <w:rsid w:val="004B556B"/>
    <w:rsid w:val="004C5D50"/>
    <w:rsid w:val="00510446"/>
    <w:rsid w:val="00511F22"/>
    <w:rsid w:val="005151AE"/>
    <w:rsid w:val="0053782A"/>
    <w:rsid w:val="00586CC7"/>
    <w:rsid w:val="005E62BD"/>
    <w:rsid w:val="00620B57"/>
    <w:rsid w:val="0062204A"/>
    <w:rsid w:val="00634FBC"/>
    <w:rsid w:val="006574AA"/>
    <w:rsid w:val="00670C35"/>
    <w:rsid w:val="00692B9D"/>
    <w:rsid w:val="006A3AB2"/>
    <w:rsid w:val="006A4CDD"/>
    <w:rsid w:val="006E75D3"/>
    <w:rsid w:val="006F13C6"/>
    <w:rsid w:val="00717E42"/>
    <w:rsid w:val="0073717B"/>
    <w:rsid w:val="007B3843"/>
    <w:rsid w:val="007B66B3"/>
    <w:rsid w:val="007C2124"/>
    <w:rsid w:val="007C34EC"/>
    <w:rsid w:val="008C4696"/>
    <w:rsid w:val="008F3E68"/>
    <w:rsid w:val="009231F5"/>
    <w:rsid w:val="00923AB1"/>
    <w:rsid w:val="00967231"/>
    <w:rsid w:val="00974A53"/>
    <w:rsid w:val="00985218"/>
    <w:rsid w:val="009B149B"/>
    <w:rsid w:val="009C0041"/>
    <w:rsid w:val="009D054A"/>
    <w:rsid w:val="009E092D"/>
    <w:rsid w:val="009F0714"/>
    <w:rsid w:val="009F45EF"/>
    <w:rsid w:val="009F7758"/>
    <w:rsid w:val="00A60286"/>
    <w:rsid w:val="00AB5D31"/>
    <w:rsid w:val="00AD7896"/>
    <w:rsid w:val="00AE5013"/>
    <w:rsid w:val="00B0092F"/>
    <w:rsid w:val="00B15EB6"/>
    <w:rsid w:val="00B51A75"/>
    <w:rsid w:val="00B60714"/>
    <w:rsid w:val="00B72FCB"/>
    <w:rsid w:val="00B738D2"/>
    <w:rsid w:val="00B77124"/>
    <w:rsid w:val="00B773C3"/>
    <w:rsid w:val="00B879B7"/>
    <w:rsid w:val="00B94C93"/>
    <w:rsid w:val="00B968B5"/>
    <w:rsid w:val="00BB07F9"/>
    <w:rsid w:val="00BB6D83"/>
    <w:rsid w:val="00BC2AD6"/>
    <w:rsid w:val="00BE7221"/>
    <w:rsid w:val="00BF1D35"/>
    <w:rsid w:val="00C16C5D"/>
    <w:rsid w:val="00C23AA2"/>
    <w:rsid w:val="00C24D1C"/>
    <w:rsid w:val="00C265C8"/>
    <w:rsid w:val="00C37DB2"/>
    <w:rsid w:val="00C44E9C"/>
    <w:rsid w:val="00C46343"/>
    <w:rsid w:val="00C70A8D"/>
    <w:rsid w:val="00C70FC9"/>
    <w:rsid w:val="00CC39E5"/>
    <w:rsid w:val="00D02F55"/>
    <w:rsid w:val="00D313EC"/>
    <w:rsid w:val="00D4794E"/>
    <w:rsid w:val="00D72095"/>
    <w:rsid w:val="00D86C7A"/>
    <w:rsid w:val="00DB08AC"/>
    <w:rsid w:val="00DB0B47"/>
    <w:rsid w:val="00DB3297"/>
    <w:rsid w:val="00DE45DD"/>
    <w:rsid w:val="00E04A59"/>
    <w:rsid w:val="00E16B67"/>
    <w:rsid w:val="00E458DA"/>
    <w:rsid w:val="00E70355"/>
    <w:rsid w:val="00EE1725"/>
    <w:rsid w:val="00EF05D6"/>
    <w:rsid w:val="00F05F73"/>
    <w:rsid w:val="00F13604"/>
    <w:rsid w:val="00F156B4"/>
    <w:rsid w:val="00F171AC"/>
    <w:rsid w:val="00F26600"/>
    <w:rsid w:val="00F312C3"/>
    <w:rsid w:val="00F33C8E"/>
    <w:rsid w:val="00F71383"/>
    <w:rsid w:val="00F739C5"/>
    <w:rsid w:val="00FA0471"/>
    <w:rsid w:val="00FB4B1F"/>
    <w:rsid w:val="00FC34F2"/>
    <w:rsid w:val="00FD2588"/>
    <w:rsid w:val="00FE6C0D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2</cp:revision>
  <dcterms:created xsi:type="dcterms:W3CDTF">2014-03-10T18:58:00Z</dcterms:created>
  <dcterms:modified xsi:type="dcterms:W3CDTF">2014-03-10T18:58:00Z</dcterms:modified>
</cp:coreProperties>
</file>